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4416D" w14:textId="77777777" w:rsidR="000551DF" w:rsidRDefault="000551DF" w:rsidP="000551DF">
      <w:r>
        <w:t xml:space="preserve">Sarah Thompson  </w:t>
      </w:r>
    </w:p>
    <w:p w14:paraId="386E9AE9" w14:textId="77777777" w:rsidR="000551DF" w:rsidRDefault="000551DF" w:rsidP="000551DF">
      <w:r>
        <w:t xml:space="preserve">Email: sarah.thompson.dev@gmail.com  </w:t>
      </w:r>
    </w:p>
    <w:p w14:paraId="0639ABD9" w14:textId="77777777" w:rsidR="000551DF" w:rsidRDefault="000551DF" w:rsidP="000551DF">
      <w:r>
        <w:t xml:space="preserve">Phone: +44 7700 900123  </w:t>
      </w:r>
    </w:p>
    <w:p w14:paraId="6D82628B" w14:textId="77777777" w:rsidR="000551DF" w:rsidRDefault="000551DF" w:rsidP="000551DF">
      <w:r>
        <w:t xml:space="preserve">Location: London, UK  </w:t>
      </w:r>
    </w:p>
    <w:p w14:paraId="3E0B6FF9" w14:textId="77777777" w:rsidR="000551DF" w:rsidRDefault="000551DF" w:rsidP="000551DF"/>
    <w:p w14:paraId="57D37880" w14:textId="77777777" w:rsidR="000551DF" w:rsidRDefault="000551DF" w:rsidP="000551DF">
      <w:r>
        <w:t xml:space="preserve">EDUCATION  </w:t>
      </w:r>
    </w:p>
    <w:p w14:paraId="66C2A68E" w14:textId="77777777" w:rsidR="000551DF" w:rsidRDefault="000551DF" w:rsidP="000551DF">
      <w:r>
        <w:t xml:space="preserve">MSc in Computer Science — University College London (2021–2023)  </w:t>
      </w:r>
    </w:p>
    <w:p w14:paraId="547C908B" w14:textId="77777777" w:rsidR="000551DF" w:rsidRDefault="000551DF" w:rsidP="000551DF">
      <w:r>
        <w:t xml:space="preserve">BSc in Mathematics — University of Leeds (2017–2020)  </w:t>
      </w:r>
    </w:p>
    <w:p w14:paraId="49C2011B" w14:textId="77777777" w:rsidR="000551DF" w:rsidRDefault="000551DF" w:rsidP="000551DF"/>
    <w:p w14:paraId="32B15621" w14:textId="77777777" w:rsidR="000551DF" w:rsidRDefault="000551DF" w:rsidP="000551DF">
      <w:r>
        <w:t xml:space="preserve">SKILLS  </w:t>
      </w:r>
    </w:p>
    <w:p w14:paraId="58420A5A" w14:textId="77777777" w:rsidR="000551DF" w:rsidRDefault="000551DF" w:rsidP="000551DF">
      <w:r>
        <w:t xml:space="preserve">Python, Java, Docker, Kubernetes, REST APIs, React, Git, Agile, Communication, Leadership  </w:t>
      </w:r>
    </w:p>
    <w:p w14:paraId="7893FAC7" w14:textId="77777777" w:rsidR="000551DF" w:rsidRDefault="000551DF" w:rsidP="000551DF"/>
    <w:p w14:paraId="6008AD8F" w14:textId="77777777" w:rsidR="000551DF" w:rsidRDefault="000551DF" w:rsidP="000551DF">
      <w:r>
        <w:t xml:space="preserve">EXPERIENCE  </w:t>
      </w:r>
    </w:p>
    <w:p w14:paraId="47F73E29" w14:textId="77777777" w:rsidR="000551DF" w:rsidRDefault="000551DF" w:rsidP="000551DF">
      <w:r>
        <w:t xml:space="preserve">Software Engineer — FinTech Cloud Ltd.  </w:t>
      </w:r>
    </w:p>
    <w:p w14:paraId="7318845B" w14:textId="77777777" w:rsidR="000551DF" w:rsidRDefault="000551DF" w:rsidP="000551DF">
      <w:r>
        <w:t xml:space="preserve">Aug 2023 – Present  </w:t>
      </w:r>
    </w:p>
    <w:p w14:paraId="0E9A929E" w14:textId="77777777" w:rsidR="000551DF" w:rsidRDefault="000551DF" w:rsidP="000551DF">
      <w:r>
        <w:t xml:space="preserve">• Developed containerized microservices using Python and Docker  </w:t>
      </w:r>
    </w:p>
    <w:p w14:paraId="5AF77F1A" w14:textId="77777777" w:rsidR="000551DF" w:rsidRDefault="000551DF" w:rsidP="000551DF">
      <w:r>
        <w:t xml:space="preserve">• Integrated 3rd-party APIs for secure payment transactions  </w:t>
      </w:r>
    </w:p>
    <w:p w14:paraId="63D40221" w14:textId="77777777" w:rsidR="000551DF" w:rsidRDefault="000551DF" w:rsidP="000551DF">
      <w:r>
        <w:t xml:space="preserve">• Led Agile sprints and code review sessions  </w:t>
      </w:r>
    </w:p>
    <w:p w14:paraId="5762853A" w14:textId="77777777" w:rsidR="000551DF" w:rsidRDefault="000551DF" w:rsidP="000551DF"/>
    <w:p w14:paraId="799DE8B8" w14:textId="77777777" w:rsidR="000551DF" w:rsidRDefault="000551DF" w:rsidP="000551DF">
      <w:r>
        <w:t xml:space="preserve">Backend Intern — DataStream Analytics  </w:t>
      </w:r>
    </w:p>
    <w:p w14:paraId="39F5D534" w14:textId="77777777" w:rsidR="000551DF" w:rsidRDefault="000551DF" w:rsidP="000551DF">
      <w:r>
        <w:t xml:space="preserve">Jul 2022 – Nov 2022  </w:t>
      </w:r>
    </w:p>
    <w:p w14:paraId="2700F732" w14:textId="77777777" w:rsidR="000551DF" w:rsidRDefault="000551DF" w:rsidP="000551DF">
      <w:r>
        <w:t xml:space="preserve">• Built data pipelines in Python using Pandas and PostgreSQL  </w:t>
      </w:r>
    </w:p>
    <w:p w14:paraId="6B1801B1" w14:textId="77777777" w:rsidR="000551DF" w:rsidRDefault="000551DF" w:rsidP="000551DF">
      <w:r>
        <w:t xml:space="preserve">• Automated report generation using Jupyter + Matplotlib  </w:t>
      </w:r>
    </w:p>
    <w:p w14:paraId="1305DCEA" w14:textId="77777777" w:rsidR="000551DF" w:rsidRDefault="000551DF" w:rsidP="000551DF"/>
    <w:p w14:paraId="62F8A8FD" w14:textId="77777777" w:rsidR="000551DF" w:rsidRDefault="000551DF" w:rsidP="000551DF">
      <w:r>
        <w:t xml:space="preserve">PROJECTS  </w:t>
      </w:r>
    </w:p>
    <w:p w14:paraId="7877E3A6" w14:textId="77777777" w:rsidR="000551DF" w:rsidRDefault="000551DF" w:rsidP="000551DF">
      <w:r>
        <w:lastRenderedPageBreak/>
        <w:t xml:space="preserve">- BudgetWise (Web app for financial planning – React + Flask)  </w:t>
      </w:r>
    </w:p>
    <w:p w14:paraId="2A654D2B" w14:textId="77777777" w:rsidR="000551DF" w:rsidRDefault="000551DF" w:rsidP="000551DF">
      <w:r>
        <w:t xml:space="preserve">- UniCompanion (Student planner app built with Django REST Framework)  </w:t>
      </w:r>
    </w:p>
    <w:p w14:paraId="0B4E39D3" w14:textId="77777777" w:rsidR="000551DF" w:rsidRDefault="000551DF" w:rsidP="000551DF"/>
    <w:p w14:paraId="530D06E7" w14:textId="77777777" w:rsidR="000551DF" w:rsidRDefault="000551DF" w:rsidP="000551DF">
      <w:r>
        <w:t xml:space="preserve">LINKS  </w:t>
      </w:r>
    </w:p>
    <w:p w14:paraId="35CEAF0D" w14:textId="77777777" w:rsidR="000551DF" w:rsidRDefault="000551DF" w:rsidP="000551DF">
      <w:r>
        <w:t xml:space="preserve">Portfolio: sarahthompson.dev  </w:t>
      </w:r>
    </w:p>
    <w:p w14:paraId="016981D2" w14:textId="551E451C" w:rsidR="00622A1B" w:rsidRDefault="000551DF" w:rsidP="000551DF">
      <w:r>
        <w:t>GitHub: github.com/sarah-codes</w:t>
      </w:r>
    </w:p>
    <w:sectPr w:rsidR="0062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DF"/>
    <w:rsid w:val="00035784"/>
    <w:rsid w:val="000551DF"/>
    <w:rsid w:val="00622A1B"/>
    <w:rsid w:val="006E7D32"/>
    <w:rsid w:val="006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9949"/>
  <w15:chartTrackingRefBased/>
  <w15:docId w15:val="{07D5557B-0AE2-4F2A-87E2-DE48ADB3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1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1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1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1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1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2025-06-10T07:42:00Z</dcterms:created>
  <dcterms:modified xsi:type="dcterms:W3CDTF">2025-06-10T07:42:00Z</dcterms:modified>
</cp:coreProperties>
</file>