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880B0" w14:textId="77777777" w:rsidR="00B91100" w:rsidRDefault="00B91100" w:rsidP="00B91100">
      <w:r>
        <w:t xml:space="preserve">Sienna Valdez  </w:t>
      </w:r>
    </w:p>
    <w:p w14:paraId="47FD8E78" w14:textId="77777777" w:rsidR="00B91100" w:rsidRDefault="00B91100" w:rsidP="00B91100">
      <w:r>
        <w:t xml:space="preserve">Email: sienna.valdez.dev@outlook.com  </w:t>
      </w:r>
    </w:p>
    <w:p w14:paraId="654F63B7" w14:textId="77777777" w:rsidR="00B91100" w:rsidRDefault="00B91100" w:rsidP="00B91100">
      <w:r>
        <w:t xml:space="preserve">Phone: +1 (415) 987-6213  </w:t>
      </w:r>
    </w:p>
    <w:p w14:paraId="31B14051" w14:textId="77777777" w:rsidR="00B91100" w:rsidRDefault="00B91100" w:rsidP="00B91100">
      <w:r>
        <w:t xml:space="preserve">Location: Denver, CO, USA  </w:t>
      </w:r>
    </w:p>
    <w:p w14:paraId="77FD3F49" w14:textId="77777777" w:rsidR="00B91100" w:rsidRDefault="00B91100" w:rsidP="00B91100"/>
    <w:p w14:paraId="4971C7E2" w14:textId="77777777" w:rsidR="00B91100" w:rsidRDefault="00B91100" w:rsidP="00B91100">
      <w:r>
        <w:t>---</w:t>
      </w:r>
    </w:p>
    <w:p w14:paraId="2D0E0664" w14:textId="77777777" w:rsidR="00B91100" w:rsidRDefault="00B91100" w:rsidP="00B91100">
      <w:r>
        <w:t xml:space="preserve">Professional Summary  </w:t>
      </w:r>
    </w:p>
    <w:p w14:paraId="0E17E347" w14:textId="77777777" w:rsidR="00B91100" w:rsidRDefault="00B91100" w:rsidP="00B91100">
      <w:r>
        <w:t xml:space="preserve">Creative and detail-oriented software engineer with 4 years of experience developing backend services and data pipelines. Adept at problem-solving, API design, and working in fast-paced agile environments.  </w:t>
      </w:r>
    </w:p>
    <w:p w14:paraId="4576D011" w14:textId="77777777" w:rsidR="00B91100" w:rsidRDefault="00B91100" w:rsidP="00B91100"/>
    <w:p w14:paraId="7A18FBA2" w14:textId="77777777" w:rsidR="00B91100" w:rsidRDefault="00B91100" w:rsidP="00B91100">
      <w:r>
        <w:t>---</w:t>
      </w:r>
    </w:p>
    <w:p w14:paraId="2B7A5F6D" w14:textId="77777777" w:rsidR="00B91100" w:rsidRDefault="00B91100" w:rsidP="00B91100">
      <w:r>
        <w:t xml:space="preserve">Skills  </w:t>
      </w:r>
    </w:p>
    <w:p w14:paraId="10ABAFE4" w14:textId="77777777" w:rsidR="00B91100" w:rsidRDefault="00B91100" w:rsidP="00B91100">
      <w:r>
        <w:t xml:space="preserve">Python, FastAPI, Flask  </w:t>
      </w:r>
    </w:p>
    <w:p w14:paraId="258788C2" w14:textId="77777777" w:rsidR="00B91100" w:rsidRDefault="00B91100" w:rsidP="00B91100">
      <w:r>
        <w:t xml:space="preserve">PostgreSQL, MySQL, Redis  </w:t>
      </w:r>
    </w:p>
    <w:p w14:paraId="5B964687" w14:textId="77777777" w:rsidR="00B91100" w:rsidRDefault="00B91100" w:rsidP="00B91100">
      <w:r>
        <w:t xml:space="preserve">Docker, Kubernetes, Git  </w:t>
      </w:r>
    </w:p>
    <w:p w14:paraId="2F1C90E5" w14:textId="77777777" w:rsidR="00B91100" w:rsidRDefault="00B91100" w:rsidP="00B91100">
      <w:r>
        <w:t xml:space="preserve">Unit Testing, CI/CD, Team Collaboration  </w:t>
      </w:r>
    </w:p>
    <w:p w14:paraId="75EF7196" w14:textId="77777777" w:rsidR="00B91100" w:rsidRDefault="00B91100" w:rsidP="00B91100"/>
    <w:p w14:paraId="7DE583DF" w14:textId="77777777" w:rsidR="00B91100" w:rsidRDefault="00B91100" w:rsidP="00B91100">
      <w:r>
        <w:t>---</w:t>
      </w:r>
    </w:p>
    <w:p w14:paraId="6900EFEE" w14:textId="77777777" w:rsidR="00B91100" w:rsidRDefault="00B91100" w:rsidP="00B91100">
      <w:r>
        <w:t xml:space="preserve">Experience  </w:t>
      </w:r>
    </w:p>
    <w:p w14:paraId="64016948" w14:textId="77777777" w:rsidR="00B91100" w:rsidRDefault="00B91100" w:rsidP="00B91100">
      <w:r>
        <w:t xml:space="preserve">Software Engineer – CloudNova Inc.  </w:t>
      </w:r>
    </w:p>
    <w:p w14:paraId="2530D79C" w14:textId="77777777" w:rsidR="00B91100" w:rsidRDefault="00B91100" w:rsidP="00B91100">
      <w:r>
        <w:t xml:space="preserve">Mar 2022 – Present  </w:t>
      </w:r>
    </w:p>
    <w:p w14:paraId="5DCC3717" w14:textId="77777777" w:rsidR="00B91100" w:rsidRDefault="00B91100" w:rsidP="00B91100">
      <w:r>
        <w:t xml:space="preserve">- Developed and maintained RESTful APIs for a data analytics platform.  </w:t>
      </w:r>
    </w:p>
    <w:p w14:paraId="7E6A48C4" w14:textId="77777777" w:rsidR="00B91100" w:rsidRDefault="00B91100" w:rsidP="00B91100">
      <w:r>
        <w:t xml:space="preserve">- Led migration to FastAPI microservices and container orchestration with Kubernetes.  </w:t>
      </w:r>
    </w:p>
    <w:p w14:paraId="4E76781F" w14:textId="77777777" w:rsidR="00B91100" w:rsidRDefault="00B91100" w:rsidP="00B91100">
      <w:r>
        <w:t xml:space="preserve">- Integrated caching layers using Redis to reduce latency by 30%.  </w:t>
      </w:r>
    </w:p>
    <w:p w14:paraId="31EB0CE9" w14:textId="77777777" w:rsidR="00B91100" w:rsidRDefault="00B91100" w:rsidP="00B91100"/>
    <w:p w14:paraId="215B23B5" w14:textId="77777777" w:rsidR="00B91100" w:rsidRDefault="00B91100" w:rsidP="00B91100">
      <w:r>
        <w:t xml:space="preserve">Backend Developer – VertexStream  </w:t>
      </w:r>
    </w:p>
    <w:p w14:paraId="4075A128" w14:textId="77777777" w:rsidR="00B91100" w:rsidRDefault="00B91100" w:rsidP="00B91100">
      <w:r>
        <w:lastRenderedPageBreak/>
        <w:t xml:space="preserve">Jun 2020 – Feb 2022  </w:t>
      </w:r>
    </w:p>
    <w:p w14:paraId="7BB46387" w14:textId="77777777" w:rsidR="00B91100" w:rsidRDefault="00B91100" w:rsidP="00B91100">
      <w:r>
        <w:t xml:space="preserve">- Created internal APIs for data ingestion and reporting automation.  </w:t>
      </w:r>
    </w:p>
    <w:p w14:paraId="525B36BD" w14:textId="77777777" w:rsidR="00B91100" w:rsidRDefault="00B91100" w:rsidP="00B91100">
      <w:r>
        <w:t xml:space="preserve">- Contributed to a company-wide switch to GitOps-based CI/CD pipelines.  </w:t>
      </w:r>
    </w:p>
    <w:p w14:paraId="104FE4E1" w14:textId="77777777" w:rsidR="00B91100" w:rsidRDefault="00B91100" w:rsidP="00B91100"/>
    <w:p w14:paraId="640C34A6" w14:textId="77777777" w:rsidR="00B91100" w:rsidRDefault="00B91100" w:rsidP="00B91100">
      <w:r>
        <w:t>---</w:t>
      </w:r>
    </w:p>
    <w:p w14:paraId="434CA4E3" w14:textId="77777777" w:rsidR="00B91100" w:rsidRDefault="00B91100" w:rsidP="00B91100">
      <w:r>
        <w:t xml:space="preserve">Education  </w:t>
      </w:r>
    </w:p>
    <w:p w14:paraId="6E5E7779" w14:textId="77777777" w:rsidR="00B91100" w:rsidRDefault="00B91100" w:rsidP="00B91100">
      <w:r>
        <w:t xml:space="preserve">B.Sc. in Computer Engineering  </w:t>
      </w:r>
    </w:p>
    <w:p w14:paraId="391A4316" w14:textId="77777777" w:rsidR="00B91100" w:rsidRDefault="00B91100" w:rsidP="00B91100">
      <w:r>
        <w:t xml:space="preserve">University of Colorado Boulder – 2020  </w:t>
      </w:r>
    </w:p>
    <w:p w14:paraId="3F8C6CA6" w14:textId="77777777" w:rsidR="00B91100" w:rsidRDefault="00B91100" w:rsidP="00B91100"/>
    <w:p w14:paraId="0930E4FD" w14:textId="77777777" w:rsidR="00B91100" w:rsidRDefault="00B91100" w:rsidP="00B91100">
      <w:r>
        <w:t>---</w:t>
      </w:r>
    </w:p>
    <w:p w14:paraId="33CD78BB" w14:textId="77777777" w:rsidR="00B91100" w:rsidRDefault="00B91100" w:rsidP="00B91100">
      <w:r>
        <w:t xml:space="preserve">Projects  </w:t>
      </w:r>
    </w:p>
    <w:p w14:paraId="6C9D67F6" w14:textId="77777777" w:rsidR="00B91100" w:rsidRDefault="00B91100" w:rsidP="00B91100">
      <w:r>
        <w:t xml:space="preserve">Incident Tracker Tool  </w:t>
      </w:r>
    </w:p>
    <w:p w14:paraId="6DAA33E3" w14:textId="77777777" w:rsidR="00B91100" w:rsidRDefault="00B91100" w:rsidP="00B91100">
      <w:r>
        <w:t xml:space="preserve">https://github.com/sienna-valdez/incident-tracker  </w:t>
      </w:r>
    </w:p>
    <w:p w14:paraId="35957E7B" w14:textId="77777777" w:rsidR="00B91100" w:rsidRDefault="00B91100" w:rsidP="00B91100"/>
    <w:p w14:paraId="432207A1" w14:textId="77777777" w:rsidR="00B91100" w:rsidRDefault="00B91100" w:rsidP="00B91100">
      <w:r>
        <w:t xml:space="preserve">Async Task Queue Manager  </w:t>
      </w:r>
    </w:p>
    <w:p w14:paraId="3C86A656" w14:textId="0B8B8841" w:rsidR="00622A1B" w:rsidRDefault="00B91100" w:rsidP="00B91100">
      <w:r>
        <w:t xml:space="preserve">https://sienna.dev/async-tasks  </w:t>
      </w:r>
    </w:p>
    <w:sectPr w:rsidR="0062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00"/>
    <w:rsid w:val="00035784"/>
    <w:rsid w:val="00622A1B"/>
    <w:rsid w:val="006F7866"/>
    <w:rsid w:val="00973571"/>
    <w:rsid w:val="00B9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0BEA"/>
  <w15:chartTrackingRefBased/>
  <w15:docId w15:val="{01741201-82EC-4669-A08D-7E54E427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Vamsi Krishna Amjala | V-Soft Consulting</dc:creator>
  <cp:keywords/>
  <dc:description/>
  <cp:lastModifiedBy>Raja Vamsi Krishna Amjala | V-Soft Consulting</cp:lastModifiedBy>
  <cp:revision>1</cp:revision>
  <dcterms:created xsi:type="dcterms:W3CDTF">2025-06-16T10:49:00Z</dcterms:created>
  <dcterms:modified xsi:type="dcterms:W3CDTF">2025-06-16T10:49:00Z</dcterms:modified>
</cp:coreProperties>
</file>