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D832" w14:textId="77777777" w:rsidR="00F148BB" w:rsidRDefault="00F148BB" w:rsidP="00F148BB">
      <w:r>
        <w:t xml:space="preserve">Lena Mirza  </w:t>
      </w:r>
    </w:p>
    <w:p w14:paraId="7A3EC536" w14:textId="77777777" w:rsidR="00F148BB" w:rsidRDefault="00F148BB" w:rsidP="00F148BB">
      <w:r>
        <w:t xml:space="preserve">Email: lena.mirza.artistry@gmail.com  </w:t>
      </w:r>
    </w:p>
    <w:p w14:paraId="55209AA8" w14:textId="77777777" w:rsidR="00F148BB" w:rsidRDefault="00F148BB" w:rsidP="00F148BB">
      <w:r>
        <w:t xml:space="preserve">Phone: +44 7555 128394  </w:t>
      </w:r>
    </w:p>
    <w:p w14:paraId="5EDA0A8D" w14:textId="77777777" w:rsidR="00F148BB" w:rsidRDefault="00F148BB" w:rsidP="00F148BB">
      <w:r>
        <w:t xml:space="preserve">Location: Manchester, UK  </w:t>
      </w:r>
    </w:p>
    <w:p w14:paraId="6DD3B629" w14:textId="77777777" w:rsidR="00F148BB" w:rsidRDefault="00F148BB" w:rsidP="00F148BB"/>
    <w:p w14:paraId="6E003528" w14:textId="77777777" w:rsidR="00F148BB" w:rsidRDefault="00F148BB" w:rsidP="00F148BB">
      <w:r>
        <w:t>---</w:t>
      </w:r>
    </w:p>
    <w:p w14:paraId="19043FE3" w14:textId="77777777" w:rsidR="00F148BB" w:rsidRDefault="00F148BB" w:rsidP="00F148BB">
      <w:r>
        <w:t xml:space="preserve">Professional Summary  </w:t>
      </w:r>
    </w:p>
    <w:p w14:paraId="5313A0C9" w14:textId="77777777" w:rsidR="00F148BB" w:rsidRDefault="00F148BB" w:rsidP="00F148BB">
      <w:r>
        <w:t xml:space="preserve">Multidisciplinary creative with 5+ years in graphic design and visual storytelling. Skilled in branding, illustration, and digital media. Seeking creative design roles that allow artistic freedom and collaborative energy.  </w:t>
      </w:r>
    </w:p>
    <w:p w14:paraId="330C1723" w14:textId="77777777" w:rsidR="00F148BB" w:rsidRDefault="00F148BB" w:rsidP="00F148BB"/>
    <w:p w14:paraId="71E06491" w14:textId="77777777" w:rsidR="00F148BB" w:rsidRDefault="00F148BB" w:rsidP="00F148BB">
      <w:r>
        <w:t>---</w:t>
      </w:r>
    </w:p>
    <w:p w14:paraId="487EFA1F" w14:textId="77777777" w:rsidR="00F148BB" w:rsidRDefault="00F148BB" w:rsidP="00F148BB">
      <w:r>
        <w:t xml:space="preserve">Skills  </w:t>
      </w:r>
    </w:p>
    <w:p w14:paraId="4A4E6362" w14:textId="77777777" w:rsidR="00F148BB" w:rsidRDefault="00F148BB" w:rsidP="00F148BB">
      <w:r>
        <w:t xml:space="preserve">Adobe Photoshop, Illustrator, InDesign  </w:t>
      </w:r>
    </w:p>
    <w:p w14:paraId="3C478490" w14:textId="77777777" w:rsidR="00F148BB" w:rsidRDefault="00F148BB" w:rsidP="00F148BB">
      <w:r>
        <w:t xml:space="preserve">Sketch, Figma, Canva  </w:t>
      </w:r>
    </w:p>
    <w:p w14:paraId="1EB5599D" w14:textId="77777777" w:rsidR="00F148BB" w:rsidRDefault="00F148BB" w:rsidP="00F148BB">
      <w:r>
        <w:t xml:space="preserve">Typography, Color Theory, Branding  </w:t>
      </w:r>
    </w:p>
    <w:p w14:paraId="2E3B9296" w14:textId="77777777" w:rsidR="00F148BB" w:rsidRDefault="00F148BB" w:rsidP="00F148BB">
      <w:r>
        <w:t xml:space="preserve">Client Communication, Team Collaboration, Creativity  </w:t>
      </w:r>
    </w:p>
    <w:p w14:paraId="3E7340F6" w14:textId="77777777" w:rsidR="00F148BB" w:rsidRDefault="00F148BB" w:rsidP="00F148BB"/>
    <w:p w14:paraId="668FE73F" w14:textId="77777777" w:rsidR="00F148BB" w:rsidRDefault="00F148BB" w:rsidP="00F148BB">
      <w:r>
        <w:t>---</w:t>
      </w:r>
    </w:p>
    <w:p w14:paraId="39A73979" w14:textId="77777777" w:rsidR="00F148BB" w:rsidRDefault="00F148BB" w:rsidP="00F148BB">
      <w:r>
        <w:t xml:space="preserve">Experience  </w:t>
      </w:r>
    </w:p>
    <w:p w14:paraId="5F54ABC6" w14:textId="77777777" w:rsidR="00F148BB" w:rsidRDefault="00F148BB" w:rsidP="00F148BB">
      <w:r>
        <w:t xml:space="preserve">Lead Graphic Designer – PixelSmith Studio  </w:t>
      </w:r>
    </w:p>
    <w:p w14:paraId="4E4EBC72" w14:textId="77777777" w:rsidR="00F148BB" w:rsidRDefault="00F148BB" w:rsidP="00F148BB">
      <w:r>
        <w:t xml:space="preserve">Apr 2021 – Present  </w:t>
      </w:r>
    </w:p>
    <w:p w14:paraId="3DA0425F" w14:textId="77777777" w:rsidR="00F148BB" w:rsidRDefault="00F148BB" w:rsidP="00F148BB">
      <w:r>
        <w:t xml:space="preserve">- Designed visual identity packages for startups and NGOs.  </w:t>
      </w:r>
    </w:p>
    <w:p w14:paraId="481F1200" w14:textId="77777777" w:rsidR="00F148BB" w:rsidRDefault="00F148BB" w:rsidP="00F148BB">
      <w:r>
        <w:t xml:space="preserve">- Created print and web marketing materials for over 35 clients.  </w:t>
      </w:r>
    </w:p>
    <w:p w14:paraId="6B025B85" w14:textId="77777777" w:rsidR="00F148BB" w:rsidRDefault="00F148BB" w:rsidP="00F148BB">
      <w:r>
        <w:t xml:space="preserve">- Supervised junior designers and provided creative direction.  </w:t>
      </w:r>
    </w:p>
    <w:p w14:paraId="547DEF22" w14:textId="77777777" w:rsidR="00F148BB" w:rsidRDefault="00F148BB" w:rsidP="00F148BB"/>
    <w:p w14:paraId="7E4BC1E4" w14:textId="77777777" w:rsidR="00F148BB" w:rsidRDefault="00F148BB" w:rsidP="00F148BB">
      <w:r>
        <w:t xml:space="preserve">Freelance Illustrator  </w:t>
      </w:r>
    </w:p>
    <w:p w14:paraId="3B5A402A" w14:textId="77777777" w:rsidR="00F148BB" w:rsidRDefault="00F148BB" w:rsidP="00F148BB">
      <w:r>
        <w:lastRenderedPageBreak/>
        <w:t xml:space="preserve">Jun 2018 – Mar 2021  </w:t>
      </w:r>
    </w:p>
    <w:p w14:paraId="105C5A4F" w14:textId="77777777" w:rsidR="00F148BB" w:rsidRDefault="00F148BB" w:rsidP="00F148BB">
      <w:r>
        <w:t xml:space="preserve">- Produced editorial illustrations for online publications.  </w:t>
      </w:r>
    </w:p>
    <w:p w14:paraId="42015461" w14:textId="77777777" w:rsidR="00F148BB" w:rsidRDefault="00F148BB" w:rsidP="00F148BB">
      <w:r>
        <w:t xml:space="preserve">- Created custom branding kits for small businesses.  </w:t>
      </w:r>
    </w:p>
    <w:p w14:paraId="480ED23F" w14:textId="77777777" w:rsidR="00F148BB" w:rsidRDefault="00F148BB" w:rsidP="00F148BB"/>
    <w:p w14:paraId="7BA49FE3" w14:textId="77777777" w:rsidR="00F148BB" w:rsidRDefault="00F148BB" w:rsidP="00F148BB">
      <w:r>
        <w:t>---</w:t>
      </w:r>
    </w:p>
    <w:p w14:paraId="7596C1F8" w14:textId="77777777" w:rsidR="00F148BB" w:rsidRDefault="00F148BB" w:rsidP="00F148BB">
      <w:r>
        <w:t xml:space="preserve">Education  </w:t>
      </w:r>
    </w:p>
    <w:p w14:paraId="339C46B3" w14:textId="77777777" w:rsidR="00F148BB" w:rsidRDefault="00F148BB" w:rsidP="00F148BB">
      <w:r>
        <w:t xml:space="preserve">B.A. in Graphic Design  </w:t>
      </w:r>
    </w:p>
    <w:p w14:paraId="0D510165" w14:textId="77777777" w:rsidR="00F148BB" w:rsidRDefault="00F148BB" w:rsidP="00F148BB">
      <w:r>
        <w:t xml:space="preserve">University of the Arts London – 2018  </w:t>
      </w:r>
    </w:p>
    <w:p w14:paraId="77AF344A" w14:textId="77777777" w:rsidR="00F148BB" w:rsidRDefault="00F148BB" w:rsidP="00F148BB"/>
    <w:p w14:paraId="1775E85B" w14:textId="77777777" w:rsidR="00F148BB" w:rsidRDefault="00F148BB" w:rsidP="00F148BB">
      <w:r>
        <w:t>---</w:t>
      </w:r>
    </w:p>
    <w:p w14:paraId="215FAD13" w14:textId="77777777" w:rsidR="00F148BB" w:rsidRDefault="00F148BB" w:rsidP="00F148BB">
      <w:r>
        <w:t xml:space="preserve">Projects  </w:t>
      </w:r>
    </w:p>
    <w:p w14:paraId="6E7F665A" w14:textId="77777777" w:rsidR="00F148BB" w:rsidRDefault="00F148BB" w:rsidP="00F148BB">
      <w:r>
        <w:t xml:space="preserve">Design Portfolio  </w:t>
      </w:r>
    </w:p>
    <w:p w14:paraId="28866A3B" w14:textId="77777777" w:rsidR="00F148BB" w:rsidRDefault="00F148BB" w:rsidP="00F148BB">
      <w:r>
        <w:t xml:space="preserve">https://lenamirza.art  </w:t>
      </w:r>
    </w:p>
    <w:p w14:paraId="47A623B0" w14:textId="77777777" w:rsidR="00F148BB" w:rsidRDefault="00F148BB" w:rsidP="00F148BB"/>
    <w:p w14:paraId="4BB3F100" w14:textId="77777777" w:rsidR="00F148BB" w:rsidRDefault="00F148BB" w:rsidP="00F148BB">
      <w:r>
        <w:t xml:space="preserve">Brand Identity Kit Generator  </w:t>
      </w:r>
    </w:p>
    <w:p w14:paraId="23FECCA8" w14:textId="51317393" w:rsidR="00622A1B" w:rsidRPr="00F148BB" w:rsidRDefault="00F148BB" w:rsidP="00F148BB">
      <w:r>
        <w:t xml:space="preserve">https://github.com/lenamirza/brandkit  </w:t>
      </w:r>
    </w:p>
    <w:sectPr w:rsidR="00622A1B" w:rsidRPr="00F1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B"/>
    <w:rsid w:val="00035784"/>
    <w:rsid w:val="004365F6"/>
    <w:rsid w:val="00622A1B"/>
    <w:rsid w:val="006F7866"/>
    <w:rsid w:val="00F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56CE"/>
  <w15:chartTrackingRefBased/>
  <w15:docId w15:val="{D1C3371E-B5BE-4A08-A433-A82EABCD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2025-06-16T12:06:00Z</dcterms:created>
  <dcterms:modified xsi:type="dcterms:W3CDTF">2025-06-16T12:06:00Z</dcterms:modified>
</cp:coreProperties>
</file>