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95B" w:rsidRDefault="004C295B">
      <w:pPr>
        <w:rPr>
          <w:noProof/>
        </w:rPr>
      </w:pPr>
      <w:r>
        <w:rPr>
          <w:noProof/>
        </w:rPr>
        <w:t>Graded Assigment3 ORM&amp;SpringMVC:</w:t>
      </w:r>
    </w:p>
    <w:p w:rsidR="00B57DB1" w:rsidRDefault="004B3B8E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1" name="Picture 1" descr="D:\GL_Assignments\Screenshots\GradedProjectMVCScreenshots\Screenshot (31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L_Assignments\Screenshots\GradedProjectMVCScreenshots\Screenshot (313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B8E" w:rsidRDefault="004B3B8E">
      <w:r>
        <w:t>Adding new customer(Monica sharma)</w:t>
      </w:r>
    </w:p>
    <w:p w:rsidR="004B3B8E" w:rsidRDefault="004B3B8E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2" name="Picture 2" descr="D:\GL_Assignments\Screenshots\GradedProjectMVCScreenshots\Screenshot (31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L_Assignments\Screenshots\GradedProjectMVCScreenshots\Screenshot (313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B8E" w:rsidRDefault="004B3B8E">
      <w:r>
        <w:rPr>
          <w:noProof/>
        </w:rPr>
        <w:lastRenderedPageBreak/>
        <w:drawing>
          <wp:inline distT="0" distB="0" distL="0" distR="0">
            <wp:extent cx="5943600" cy="3340991"/>
            <wp:effectExtent l="19050" t="0" r="0" b="0"/>
            <wp:docPr id="3" name="Picture 3" descr="D:\GL_Assignments\Screenshots\GradedProjectMVCScreenshots\Screenshot (31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L_Assignments\Screenshots\GradedProjectMVCScreenshots\Screenshot (313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B8E" w:rsidRDefault="004B3B8E">
      <w:r>
        <w:t>Added in SQL DB:</w:t>
      </w:r>
    </w:p>
    <w:p w:rsidR="004B3B8E" w:rsidRDefault="004B3B8E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4" name="Picture 4" descr="D:\GL_Assignments\Screenshots\GradedProjectMVCScreenshots\Screenshot (31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L_Assignments\Screenshots\GradedProjectMVCScreenshots\Screenshot (3139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B8E" w:rsidRDefault="004B3B8E"/>
    <w:p w:rsidR="004B3B8E" w:rsidRDefault="004B3B8E"/>
    <w:p w:rsidR="004B3B8E" w:rsidRDefault="004B3B8E"/>
    <w:p w:rsidR="004B3B8E" w:rsidRDefault="004B3B8E">
      <w:r>
        <w:lastRenderedPageBreak/>
        <w:t>Updating customer: Harshit Choudhary email address has been updated to “Harshit@gmail.com”</w:t>
      </w:r>
    </w:p>
    <w:p w:rsidR="004B3B8E" w:rsidRDefault="004B3B8E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5" name="Picture 5" descr="D:\GL_Assignments\Screenshots\GradedProjectMVCScreenshots\Screenshot (31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L_Assignments\Screenshots\GradedProjectMVCScreenshots\Screenshot (314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B8E" w:rsidRDefault="004B3B8E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6" name="Picture 6" descr="D:\GL_Assignments\Screenshots\GradedProjectMVCScreenshots\Screenshot (31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GL_Assignments\Screenshots\GradedProjectMVCScreenshots\Screenshot (314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029" w:rsidRDefault="00D92029">
      <w:r>
        <w:rPr>
          <w:noProof/>
        </w:rPr>
        <w:lastRenderedPageBreak/>
        <w:drawing>
          <wp:inline distT="0" distB="0" distL="0" distR="0">
            <wp:extent cx="5943600" cy="3340991"/>
            <wp:effectExtent l="19050" t="0" r="0" b="0"/>
            <wp:docPr id="7" name="Picture 7" descr="D:\GL_Assignments\Screenshots\GradedProjectMVCScreenshots\Screenshot (31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GL_Assignments\Screenshots\GradedProjectMVCScreenshots\Screenshot (314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762" w:rsidRDefault="00534762">
      <w:r>
        <w:t>Deleting a customer : (Harshit Choudhary)</w:t>
      </w:r>
    </w:p>
    <w:p w:rsidR="00534762" w:rsidRDefault="00534762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8" name="Picture 8" descr="D:\GL_Assignments\Screenshots\GradedProjectMVCScreenshots\Screenshot (3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GL_Assignments\Screenshots\GradedProjectMVCScreenshots\Screenshot (314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E77" w:rsidRDefault="004E3E77">
      <w:r>
        <w:rPr>
          <w:noProof/>
        </w:rPr>
        <w:lastRenderedPageBreak/>
        <w:drawing>
          <wp:inline distT="0" distB="0" distL="0" distR="0">
            <wp:extent cx="5943600" cy="3340991"/>
            <wp:effectExtent l="19050" t="0" r="0" b="0"/>
            <wp:docPr id="9" name="Picture 9" descr="D:\GL_Assignments\Screenshots\GradedProjectMVCScreenshots\Screenshot (31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GL_Assignments\Screenshots\GradedProjectMVCScreenshots\Screenshot (3144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E5D" w:rsidRDefault="00E75E5D">
      <w:r>
        <w:t>Customer(Harshit) has been deleted</w:t>
      </w:r>
    </w:p>
    <w:p w:rsidR="00E75E5D" w:rsidRDefault="00E75E5D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10" name="Picture 10" descr="D:\GL_Assignments\Screenshots\GradedProjectMVCScreenshots\Screenshot (31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GL_Assignments\Screenshots\GradedProjectMVCScreenshots\Screenshot (3145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5E5D" w:rsidSect="00B57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4B3B8E"/>
    <w:rsid w:val="004B3B8E"/>
    <w:rsid w:val="004C295B"/>
    <w:rsid w:val="004E3E77"/>
    <w:rsid w:val="00534762"/>
    <w:rsid w:val="00957DED"/>
    <w:rsid w:val="00B57DB1"/>
    <w:rsid w:val="00D92029"/>
    <w:rsid w:val="00E75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B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2022-07-31T10:46:00Z</dcterms:created>
  <dcterms:modified xsi:type="dcterms:W3CDTF">2022-07-31T11:06:00Z</dcterms:modified>
</cp:coreProperties>
</file>