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1: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6:</w:t>
      </w:r>
      <w:proofErr w:type="gram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13:</w:t>
      </w:r>
      <w:proofErr w:type="gramEnd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15:</w:t>
      </w:r>
      <w:proofErr w:type="gram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20: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19: </w:t>
      </w:r>
      <w:proofErr w:type="gram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20: Mini project: Full EDA on Titanic </w:t>
      </w:r>
      <w:proofErr w:type="gramStart"/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</w:t>
      </w:r>
      <w:proofErr w:type="gramEnd"/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203AB0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203AB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203AB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977B4E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24: Metrics (accuracy, precision, recall, F1-score)</w:t>
      </w:r>
    </w:p>
    <w:p w14:paraId="451FFAD9" w14:textId="77777777" w:rsidR="00060FC5" w:rsidRPr="00977B4E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25: Mini project (train/test split &amp; evaluate baseline model)</w:t>
      </w:r>
    </w:p>
    <w:p w14:paraId="76E72368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lastRenderedPageBreak/>
        <w:t>Days 26–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Linear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Regression</w:t>
      </w:r>
      <w:proofErr w:type="spellEnd"/>
    </w:p>
    <w:p w14:paraId="1C463F0D" w14:textId="77777777" w:rsidR="00060FC5" w:rsidRPr="00977B4E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26: Theory – cost function, gradient descent</w:t>
      </w:r>
    </w:p>
    <w:p w14:paraId="4DED8959" w14:textId="77777777" w:rsidR="00060FC5" w:rsidRPr="00977B4E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27: Implement from scratch (using NumPy)</w:t>
      </w:r>
    </w:p>
    <w:p w14:paraId="2CBAFAF1" w14:textId="77777777" w:rsidR="00060FC5" w:rsidRP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28: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Scikit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-learn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regression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model</w:t>
      </w:r>
    </w:p>
    <w:p w14:paraId="1C39C0B3" w14:textId="77777777" w:rsidR="00060FC5" w:rsidRPr="00977B4E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29: Evaluation: MSE, R², residual plots</w:t>
      </w:r>
    </w:p>
    <w:p w14:paraId="6EA26200" w14:textId="77777777" w:rsidR="00060FC5" w:rsidRPr="00977B4E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30: Mini project: Predict house prices</w:t>
      </w:r>
    </w:p>
    <w:p w14:paraId="66968512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Regression</w:t>
      </w:r>
      <w:proofErr w:type="spellEnd"/>
    </w:p>
    <w:p w14:paraId="377BF31C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060FC5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Evaluation: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confusion matrix, ROC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curve</w:t>
      </w:r>
      <w:proofErr w:type="spellEnd"/>
    </w:p>
    <w:p w14:paraId="395A0AE6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35: Mini project: Classify iris or diabetes dataset</w:t>
      </w:r>
    </w:p>
    <w:p w14:paraId="4E60EEB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Decision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Trees</w:t>
      </w:r>
      <w:proofErr w:type="spellEnd"/>
    </w:p>
    <w:p w14:paraId="77B40361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36: Theory – how trees split, Gini/entropy</w:t>
      </w:r>
    </w:p>
    <w:p w14:paraId="4FF292F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37: Build a decision tree classifier</w:t>
      </w:r>
    </w:p>
    <w:p w14:paraId="27FC7814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Overfitting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pruning</w:t>
      </w:r>
      <w:proofErr w:type="spellEnd"/>
    </w:p>
    <w:p w14:paraId="1B975E26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Visualizing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decision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trees</w:t>
      </w:r>
      <w:proofErr w:type="spellEnd"/>
    </w:p>
    <w:p w14:paraId="1903AB3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40: Mini project: Classify animals or customers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41: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Forest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theory</w:t>
      </w:r>
      <w:proofErr w:type="spellEnd"/>
    </w:p>
    <w:p w14:paraId="4164AA63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42: Implement Random Forest with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sklearn</w:t>
      </w:r>
      <w:proofErr w:type="spellEnd"/>
    </w:p>
    <w:p w14:paraId="4DE95FD2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43: Gradient Boosting (intro to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XGBoost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)</w:t>
      </w:r>
    </w:p>
    <w:p w14:paraId="0D0DDC8D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importance</w:t>
      </w:r>
    </w:p>
    <w:p w14:paraId="67D2B7DB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62AA315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46: Cross-validation (K-fold)</w:t>
      </w:r>
    </w:p>
    <w:p w14:paraId="3632DF2C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47: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Grid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Search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RandomizedSearch</w:t>
      </w:r>
      <w:proofErr w:type="spellEnd"/>
    </w:p>
    <w:p w14:paraId="58A8604B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Pipelines in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scikit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-learn</w:t>
      </w:r>
    </w:p>
    <w:p w14:paraId="4E82F7C2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leakage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scaling</w:t>
      </w:r>
      <w:proofErr w:type="spellEnd"/>
    </w:p>
    <w:p w14:paraId="1167B78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55: Mini project: Cluster types of wines or 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57: One-hot encoding, label encoding</w:t>
      </w:r>
    </w:p>
    <w:p w14:paraId="26345553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Binning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interaction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terms</w:t>
      </w:r>
      <w:proofErr w:type="spellEnd"/>
    </w:p>
    <w:p w14:paraId="40BA0E38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selection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techniques</w:t>
      </w:r>
    </w:p>
    <w:p w14:paraId="3CC0559B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Moving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averages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differencing</w:t>
      </w:r>
      <w:proofErr w:type="spellEnd"/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Autocorrelation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stationarity</w:t>
      </w:r>
      <w:proofErr w:type="spellEnd"/>
    </w:p>
    <w:p w14:paraId="203D1DAA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65: Mini project: Forecast stock or temperature data</w:t>
      </w:r>
    </w:p>
    <w:p w14:paraId="63A7BC0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66: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Text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preprocessing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tokenization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stopwords</w:t>
      </w:r>
      <w:proofErr w:type="spellEnd"/>
    </w:p>
    <w:p w14:paraId="33FEC791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67: Bag of Words, TF-IDF</w:t>
      </w:r>
    </w:p>
    <w:p w14:paraId="503ACA62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Sentiment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analysis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</w:p>
    <w:p w14:paraId="28FDDA59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project: Classify movie reviews</w:t>
      </w:r>
    </w:p>
    <w:p w14:paraId="2DAE601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71: What is deep learning?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Neurons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layers</w:t>
      </w:r>
      <w:proofErr w:type="spellEnd"/>
    </w:p>
    <w:p w14:paraId="7D5A887B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Intro to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PyTorch</w:t>
      </w:r>
      <w:proofErr w:type="spellEnd"/>
    </w:p>
    <w:p w14:paraId="1532C0C9" w14:textId="77777777" w:rsidR="00060FC5" w:rsidRPr="00977B4E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Training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loop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Mini </w:t>
      </w:r>
      <w:proofErr w:type="spellStart"/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5E5EECB2" w14:textId="77777777" w:rsidR="008B2106" w:rsidRDefault="008B2106"/>
    <w:sectPr w:rsidR="008B21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2"/>
  </w:num>
  <w:num w:numId="2" w16cid:durableId="1586569769">
    <w:abstractNumId w:val="6"/>
  </w:num>
  <w:num w:numId="3" w16cid:durableId="1779371563">
    <w:abstractNumId w:val="4"/>
  </w:num>
  <w:num w:numId="4" w16cid:durableId="1204370127">
    <w:abstractNumId w:val="10"/>
  </w:num>
  <w:num w:numId="5" w16cid:durableId="1751196124">
    <w:abstractNumId w:val="17"/>
  </w:num>
  <w:num w:numId="6" w16cid:durableId="1074426143">
    <w:abstractNumId w:val="9"/>
  </w:num>
  <w:num w:numId="7" w16cid:durableId="57048577">
    <w:abstractNumId w:val="1"/>
  </w:num>
  <w:num w:numId="8" w16cid:durableId="815874802">
    <w:abstractNumId w:val="7"/>
  </w:num>
  <w:num w:numId="9" w16cid:durableId="92941787">
    <w:abstractNumId w:val="0"/>
  </w:num>
  <w:num w:numId="10" w16cid:durableId="669068450">
    <w:abstractNumId w:val="14"/>
  </w:num>
  <w:num w:numId="11" w16cid:durableId="667290534">
    <w:abstractNumId w:val="18"/>
  </w:num>
  <w:num w:numId="12" w16cid:durableId="226839535">
    <w:abstractNumId w:val="3"/>
  </w:num>
  <w:num w:numId="13" w16cid:durableId="2059235817">
    <w:abstractNumId w:val="12"/>
  </w:num>
  <w:num w:numId="14" w16cid:durableId="829562467">
    <w:abstractNumId w:val="8"/>
  </w:num>
  <w:num w:numId="15" w16cid:durableId="1148400394">
    <w:abstractNumId w:val="16"/>
  </w:num>
  <w:num w:numId="16" w16cid:durableId="1835878333">
    <w:abstractNumId w:val="13"/>
  </w:num>
  <w:num w:numId="17" w16cid:durableId="1793818157">
    <w:abstractNumId w:val="15"/>
  </w:num>
  <w:num w:numId="18" w16cid:durableId="916941765">
    <w:abstractNumId w:val="11"/>
  </w:num>
  <w:num w:numId="19" w16cid:durableId="18299825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60FC5"/>
    <w:rsid w:val="000B4363"/>
    <w:rsid w:val="000D28A3"/>
    <w:rsid w:val="000F3032"/>
    <w:rsid w:val="0011515B"/>
    <w:rsid w:val="00121F49"/>
    <w:rsid w:val="001B19D1"/>
    <w:rsid w:val="00203AB0"/>
    <w:rsid w:val="002231F4"/>
    <w:rsid w:val="00246477"/>
    <w:rsid w:val="00251AB4"/>
    <w:rsid w:val="00384A85"/>
    <w:rsid w:val="00403E94"/>
    <w:rsid w:val="00431675"/>
    <w:rsid w:val="00441AAE"/>
    <w:rsid w:val="004A5A6C"/>
    <w:rsid w:val="004D7B68"/>
    <w:rsid w:val="00513B0E"/>
    <w:rsid w:val="00572C62"/>
    <w:rsid w:val="006A055A"/>
    <w:rsid w:val="006D4EF8"/>
    <w:rsid w:val="007002F9"/>
    <w:rsid w:val="007C7619"/>
    <w:rsid w:val="0085212E"/>
    <w:rsid w:val="00884914"/>
    <w:rsid w:val="008B2106"/>
    <w:rsid w:val="008C2C7F"/>
    <w:rsid w:val="00977B4E"/>
    <w:rsid w:val="00A610A5"/>
    <w:rsid w:val="00AA1A56"/>
    <w:rsid w:val="00AD100F"/>
    <w:rsid w:val="00B41BE4"/>
    <w:rsid w:val="00C726DF"/>
    <w:rsid w:val="00C92BDF"/>
    <w:rsid w:val="00CE2C79"/>
    <w:rsid w:val="00D0755A"/>
    <w:rsid w:val="00DE18F7"/>
    <w:rsid w:val="00DF6A12"/>
    <w:rsid w:val="00E0751F"/>
    <w:rsid w:val="00E90A65"/>
    <w:rsid w:val="00EB7BF9"/>
    <w:rsid w:val="00EE1BFE"/>
    <w:rsid w:val="00EF08E2"/>
    <w:rsid w:val="00F62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899</TotalTime>
  <Pages>3</Pages>
  <Words>636</Words>
  <Characters>3500</Characters>
  <Application>Microsoft Office Word</Application>
  <DocSecurity>0</DocSecurity>
  <Lines>29</Lines>
  <Paragraphs>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18</vt:i4>
      </vt:variant>
    </vt:vector>
  </HeadingPairs>
  <TitlesOfParts>
    <vt:vector size="19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</vt:lpstr>
      <vt:lpstr>        Days 31–35: Classification – Logistic Regression</vt:lpstr>
      <vt:lpstr>        Days 36–40: Decision Trees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</vt:vector>
  </TitlesOfParts>
  <Company/>
  <LinksUpToDate>false</LinksUpToDate>
  <CharactersWithSpaces>4128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24</cp:revision>
  <dcterms:created xsi:type="dcterms:W3CDTF">2025-07-27T10:22:00Z</dcterms:created>
  <dcterms:modified xsi:type="dcterms:W3CDTF">2025-10-03T19:17:00Z</dcterms:modified>
</cp:coreProperties>
</file>