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A1ECD" w14:textId="77777777" w:rsidR="00060FC5" w:rsidRPr="00977B4E" w:rsidRDefault="00060FC5" w:rsidP="00060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060F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🗓️</w:t>
      </w:r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Phase </w:t>
      </w:r>
      <w:proofErr w:type="gramStart"/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1:</w:t>
      </w:r>
      <w:proofErr w:type="gramEnd"/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Python &amp; Math Foundations (Days 1–20)</w:t>
      </w:r>
    </w:p>
    <w:p w14:paraId="0B0C7671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1–</w:t>
      </w:r>
      <w:proofErr w:type="gram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5:</w:t>
      </w:r>
      <w:proofErr w:type="gram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Python for Data Science</w:t>
      </w:r>
    </w:p>
    <w:p w14:paraId="782889F7" w14:textId="77777777" w:rsidR="00060FC5" w:rsidRPr="00977B4E" w:rsidRDefault="00060FC5" w:rsidP="00060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1: Python basics (variables, data types, loops, functions)</w:t>
      </w:r>
    </w:p>
    <w:p w14:paraId="4641BC6B" w14:textId="77777777" w:rsidR="00060FC5" w:rsidRPr="00977B4E" w:rsidRDefault="00060FC5" w:rsidP="00060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2:</w:t>
      </w:r>
      <w:proofErr w:type="gramEnd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Lists</w:t>
      </w:r>
      <w:proofErr w:type="spellEnd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</w:t>
      </w:r>
      <w:proofErr w:type="spellStart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dictionaries</w:t>
      </w:r>
      <w:proofErr w:type="spellEnd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sets, tuples – practice </w:t>
      </w:r>
      <w:proofErr w:type="spellStart"/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exercises</w:t>
      </w:r>
      <w:proofErr w:type="spellEnd"/>
    </w:p>
    <w:p w14:paraId="62E64017" w14:textId="77777777" w:rsidR="00060FC5" w:rsidRPr="00246477" w:rsidRDefault="00060FC5" w:rsidP="00060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24647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3: Functions, lambda, list comprehensions</w:t>
      </w:r>
    </w:p>
    <w:p w14:paraId="3635AFC9" w14:textId="77777777" w:rsidR="00060FC5" w:rsidRPr="00EF08E2" w:rsidRDefault="00060FC5" w:rsidP="00060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EF08E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4: File handling, modules, intro to </w:t>
      </w:r>
      <w:proofErr w:type="spellStart"/>
      <w:r w:rsidRPr="00EF08E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Jupyter</w:t>
      </w:r>
      <w:proofErr w:type="spellEnd"/>
      <w:r w:rsidRPr="00EF08E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 Notebook</w:t>
      </w:r>
    </w:p>
    <w:p w14:paraId="44A58E68" w14:textId="77777777" w:rsidR="00060FC5" w:rsidRPr="00EF08E2" w:rsidRDefault="00060FC5" w:rsidP="00060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EF08E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5: Practice mini-project (e.g., calculator or data parser)</w:t>
      </w:r>
    </w:p>
    <w:p w14:paraId="1E550433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6–</w:t>
      </w:r>
      <w:proofErr w:type="gram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10:</w:t>
      </w:r>
      <w:proofErr w:type="gram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Numpy</w:t>
      </w:r>
      <w:proofErr w:type="spell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Pandas</w:t>
      </w:r>
    </w:p>
    <w:p w14:paraId="3E8ED8E4" w14:textId="77777777" w:rsidR="00060FC5" w:rsidRPr="002231F4" w:rsidRDefault="00060FC5" w:rsidP="00060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6:</w:t>
      </w:r>
      <w:proofErr w:type="gramEnd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NumPy</w:t>
      </w:r>
      <w:proofErr w:type="spellEnd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arrays</w:t>
      </w:r>
      <w:proofErr w:type="spellEnd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</w:t>
      </w:r>
      <w:proofErr w:type="spellStart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operations</w:t>
      </w:r>
      <w:proofErr w:type="spellEnd"/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, broadcasting</w:t>
      </w:r>
    </w:p>
    <w:p w14:paraId="09237DCB" w14:textId="3841E736" w:rsidR="00060FC5" w:rsidRPr="002231F4" w:rsidRDefault="00060FC5" w:rsidP="00060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</w:pPr>
      <w:r w:rsidRP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7: Indexing, slicing, reshaping arrays, stats functions</w:t>
      </w:r>
      <w:r w:rsidR="002231F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 </w:t>
      </w:r>
      <w:r w:rsidR="002231F4" w:rsidRPr="002231F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  <w:t xml:space="preserve">+ </w:t>
      </w:r>
      <w:proofErr w:type="spellStart"/>
      <w:r w:rsidR="002231F4" w:rsidRPr="002231F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  <w:t>Practise</w:t>
      </w:r>
      <w:proofErr w:type="spellEnd"/>
      <w:r w:rsidR="002231F4" w:rsidRPr="002231F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  <w:t xml:space="preserve"> mini project of </w:t>
      </w:r>
      <w:proofErr w:type="spellStart"/>
      <w:r w:rsidR="002231F4" w:rsidRPr="002231F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  <w:t>numpy</w:t>
      </w:r>
      <w:proofErr w:type="spellEnd"/>
    </w:p>
    <w:p w14:paraId="319D9BDB" w14:textId="77777777" w:rsidR="00060FC5" w:rsidRPr="008C2C7F" w:rsidRDefault="00060FC5" w:rsidP="00060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8C2C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8: Pandas </w:t>
      </w:r>
      <w:proofErr w:type="spellStart"/>
      <w:r w:rsidRPr="008C2C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DataFrames</w:t>
      </w:r>
      <w:proofErr w:type="spellEnd"/>
      <w:r w:rsidRPr="008C2C7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 – loading CSV, inspecting data</w:t>
      </w:r>
    </w:p>
    <w:p w14:paraId="0670E280" w14:textId="77777777" w:rsidR="00060FC5" w:rsidRPr="00403E94" w:rsidRDefault="00060FC5" w:rsidP="00060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403E9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9: Filtering, grouping, missing values, merging</w:t>
      </w:r>
    </w:p>
    <w:p w14:paraId="33ADF5FC" w14:textId="3BE61603" w:rsidR="00060FC5" w:rsidRPr="00403E94" w:rsidRDefault="00060FC5" w:rsidP="00060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</w:pPr>
      <w:r w:rsidRPr="00403E9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10: </w:t>
      </w:r>
      <w:r w:rsidRPr="00403E94"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  <w:t xml:space="preserve">Mini project </w:t>
      </w:r>
      <w:r w:rsidR="00E0751F" w:rsidRPr="00403E94"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highlight w:val="yellow"/>
          <w:u w:val="single"/>
          <w:lang w:val="en-US" w:eastAsia="fr-FR"/>
          <w14:ligatures w14:val="none"/>
        </w:rPr>
        <w:t>Titanic dataset</w:t>
      </w:r>
    </w:p>
    <w:p w14:paraId="33C281D7" w14:textId="77777777" w:rsidR="00060FC5" w:rsidRPr="00E0751F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E07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Days 11–15: Math for Data Science</w:t>
      </w:r>
    </w:p>
    <w:p w14:paraId="47FBDEE9" w14:textId="77777777" w:rsidR="00060FC5" w:rsidRPr="00EE1BFE" w:rsidRDefault="00060FC5" w:rsidP="00060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EE1BF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11: Mean, median, variance, standard deviation</w:t>
      </w:r>
    </w:p>
    <w:p w14:paraId="24A36743" w14:textId="01465B7B" w:rsidR="00060FC5" w:rsidRPr="00EE1BFE" w:rsidRDefault="00060FC5" w:rsidP="00060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EE1BF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12: Linear algebra basics (vectors, dot product</w:t>
      </w:r>
      <w:r w:rsidR="007C761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, </w:t>
      </w:r>
      <w:proofErr w:type="spellStart"/>
      <w:r w:rsidR="007C761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pca</w:t>
      </w:r>
      <w:proofErr w:type="spellEnd"/>
      <w:r w:rsidRPr="00EE1BF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)</w:t>
      </w:r>
    </w:p>
    <w:p w14:paraId="2BBD4E48" w14:textId="77777777" w:rsidR="00060FC5" w:rsidRPr="007C7619" w:rsidRDefault="00060FC5" w:rsidP="00060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C761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7C761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13:</w:t>
      </w:r>
      <w:proofErr w:type="gramEnd"/>
      <w:r w:rsidRPr="007C761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Matrices and </w:t>
      </w:r>
      <w:proofErr w:type="spellStart"/>
      <w:r w:rsidRPr="007C761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operations</w:t>
      </w:r>
      <w:proofErr w:type="spellEnd"/>
    </w:p>
    <w:p w14:paraId="1870EAF0" w14:textId="77777777" w:rsidR="00060FC5" w:rsidRPr="00B41BE4" w:rsidRDefault="00060FC5" w:rsidP="00060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B41BE4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Day 14: Probability fundamentals (distributions, Bayes)</w:t>
      </w:r>
    </w:p>
    <w:p w14:paraId="3EF1B74E" w14:textId="77777777" w:rsidR="00060FC5" w:rsidRPr="00060FC5" w:rsidRDefault="00060FC5" w:rsidP="00060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15:</w:t>
      </w:r>
      <w:proofErr w:type="gramEnd"/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Plotting</w:t>
      </w:r>
      <w:proofErr w:type="spellEnd"/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with</w:t>
      </w:r>
      <w:proofErr w:type="spellEnd"/>
      <w:r w:rsidRPr="00AD100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0B436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fr-FR"/>
          <w14:ligatures w14:val="none"/>
        </w:rPr>
        <w:t>matplotlib</w:t>
      </w:r>
      <w:proofErr w:type="spellEnd"/>
      <w:r w:rsidRPr="000B436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&amp; </w:t>
      </w:r>
      <w:proofErr w:type="spellStart"/>
      <w:r w:rsidRPr="000B436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fr-FR"/>
          <w14:ligatures w14:val="none"/>
        </w:rPr>
        <w:t>seaborn</w:t>
      </w:r>
      <w:proofErr w:type="spellEnd"/>
    </w:p>
    <w:p w14:paraId="5A11F510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16–</w:t>
      </w:r>
      <w:proofErr w:type="gram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20:</w:t>
      </w:r>
      <w:proofErr w:type="gram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Data </w:t>
      </w:r>
      <w:proofErr w:type="spell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Cleaning</w:t>
      </w:r>
      <w:proofErr w:type="spell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EDA</w:t>
      </w:r>
    </w:p>
    <w:p w14:paraId="7DF35CD2" w14:textId="77777777" w:rsidR="00060FC5" w:rsidRPr="00F62714" w:rsidRDefault="00060FC5" w:rsidP="00060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F6271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16: Handling missing, duplicate, and noisy data</w:t>
      </w:r>
    </w:p>
    <w:p w14:paraId="7C3CE7B6" w14:textId="77777777" w:rsidR="00060FC5" w:rsidRPr="00121F49" w:rsidRDefault="00060FC5" w:rsidP="00060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121F4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17: Outliers, data types, parsing dates</w:t>
      </w:r>
    </w:p>
    <w:p w14:paraId="47922209" w14:textId="77777777" w:rsidR="00060FC5" w:rsidRPr="00A610A5" w:rsidRDefault="00060FC5" w:rsidP="00060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A610A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18: Exploratory Data Analysis (EDA) concepts</w:t>
      </w:r>
    </w:p>
    <w:p w14:paraId="4C3082EB" w14:textId="08BD2A44" w:rsidR="00060FC5" w:rsidRPr="00441AAE" w:rsidRDefault="00060FC5" w:rsidP="00060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19: </w:t>
      </w:r>
      <w:proofErr w:type="gramStart"/>
      <w:r w:rsidRP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Correlation</w:t>
      </w:r>
      <w:r w:rsidR="00441AAE" w:rsidRP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(</w:t>
      </w:r>
      <w:proofErr w:type="gramEnd"/>
      <w:r w:rsid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P</w:t>
      </w:r>
      <w:r w:rsidR="00441AAE" w:rsidRP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earson, </w:t>
      </w:r>
      <w:r w:rsid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C</w:t>
      </w:r>
      <w:r w:rsidR="00441AAE" w:rsidRP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hi2, </w:t>
      </w:r>
      <w:r w:rsidR="00441AAE" w:rsidRPr="00513B0E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val="en-US" w:eastAsia="fr-FR"/>
          <w14:ligatures w14:val="none"/>
        </w:rPr>
        <w:t>ANOVA)</w:t>
      </w:r>
      <w:r w:rsidRPr="00513B0E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val="en-US" w:eastAsia="fr-FR"/>
          <w14:ligatures w14:val="none"/>
        </w:rPr>
        <w:t>,</w:t>
      </w:r>
      <w:r w:rsidRPr="00441AA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441A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groupby</w:t>
      </w:r>
      <w:proofErr w:type="spellEnd"/>
    </w:p>
    <w:p w14:paraId="7C1B4E6E" w14:textId="61E4CE7F" w:rsidR="00060FC5" w:rsidRPr="00A610A5" w:rsidRDefault="00060FC5" w:rsidP="00060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A610A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 xml:space="preserve">Day 20: Mini project: Full EDA on Titanic </w:t>
      </w:r>
      <w:proofErr w:type="gramStart"/>
      <w:r w:rsidRPr="00A610A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dataset</w:t>
      </w:r>
      <w:r w:rsidR="00A610A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(</w:t>
      </w:r>
      <w:proofErr w:type="gramEnd"/>
      <w:r w:rsidR="00A610A5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done day 18)</w:t>
      </w:r>
    </w:p>
    <w:p w14:paraId="3E9CC2BA" w14:textId="77777777" w:rsidR="00060FC5" w:rsidRPr="00060FC5" w:rsidRDefault="00000000" w:rsidP="00060F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626EBFE">
          <v:rect id="_x0000_i1025" style="width:0;height:1.5pt" o:hralign="center" o:hrstd="t" o:hr="t" fillcolor="#a0a0a0" stroked="f"/>
        </w:pict>
      </w:r>
    </w:p>
    <w:p w14:paraId="1EE741A6" w14:textId="77777777" w:rsidR="00060FC5" w:rsidRPr="00977B4E" w:rsidRDefault="00060FC5" w:rsidP="00060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060F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Phase </w:t>
      </w:r>
      <w:proofErr w:type="gramStart"/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2:</w:t>
      </w:r>
      <w:proofErr w:type="gramEnd"/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Machine Learning Basics (Days 21–50)</w:t>
      </w:r>
    </w:p>
    <w:p w14:paraId="28CE3C3F" w14:textId="77777777" w:rsidR="00060FC5" w:rsidRPr="00977B4E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Days 21–25: Intro to ML + Scikit-Learn</w:t>
      </w:r>
    </w:p>
    <w:p w14:paraId="0AEA068B" w14:textId="77777777" w:rsidR="00060FC5" w:rsidRPr="00DF6A12" w:rsidRDefault="00060FC5" w:rsidP="00060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DF6A1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21: What is ML? Types of ML</w:t>
      </w:r>
    </w:p>
    <w:p w14:paraId="4F09CB2D" w14:textId="77777777" w:rsidR="00060FC5" w:rsidRPr="00DE18F7" w:rsidRDefault="00060FC5" w:rsidP="00060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DE18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22: Scikit-learn workflow, train/test split</w:t>
      </w:r>
    </w:p>
    <w:p w14:paraId="45C45E88" w14:textId="45F08333" w:rsidR="00060FC5" w:rsidRPr="00F84235" w:rsidRDefault="00060FC5" w:rsidP="00060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F8423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23: Features and labels, preprocessing</w:t>
      </w:r>
      <w:r w:rsidR="00203AB0" w:rsidRPr="00F8423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, pipeline</w:t>
      </w:r>
    </w:p>
    <w:p w14:paraId="196B5170" w14:textId="77777777" w:rsidR="00060FC5" w:rsidRPr="00F84235" w:rsidRDefault="00060FC5" w:rsidP="00060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F8423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24: Metrics (accuracy, precision, recall, F1-score)</w:t>
      </w:r>
    </w:p>
    <w:p w14:paraId="451FFAD9" w14:textId="5621806B" w:rsidR="00060FC5" w:rsidRPr="007C3864" w:rsidRDefault="00060FC5" w:rsidP="00060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7C3864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Day 25:</w:t>
      </w:r>
      <w:r w:rsidR="007C3864" w:rsidRPr="007C3864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 xml:space="preserve"> Complete Project </w:t>
      </w:r>
    </w:p>
    <w:p w14:paraId="76E72368" w14:textId="37AC4421" w:rsidR="00060FC5" w:rsidRPr="00A242CB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A24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lastRenderedPageBreak/>
        <w:t>Days 26–30: Linear Regression</w:t>
      </w:r>
      <w:r w:rsidR="00A242CB" w:rsidRPr="00A24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Simple a</w:t>
      </w:r>
      <w:r w:rsidR="00A24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nd Multiple</w:t>
      </w:r>
    </w:p>
    <w:p w14:paraId="1C463F0D" w14:textId="19623302" w:rsidR="00060FC5" w:rsidRPr="00A242CB" w:rsidRDefault="00E3599F" w:rsidP="00060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F8495" wp14:editId="59A82F61">
                <wp:simplePos x="0" y="0"/>
                <wp:positionH relativeFrom="column">
                  <wp:posOffset>3621405</wp:posOffset>
                </wp:positionH>
                <wp:positionV relativeFrom="paragraph">
                  <wp:posOffset>7620</wp:posOffset>
                </wp:positionV>
                <wp:extent cx="247650" cy="908050"/>
                <wp:effectExtent l="0" t="19050" r="19050" b="25400"/>
                <wp:wrapNone/>
                <wp:docPr id="713875041" name="Accolade ouvr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7650" cy="908050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D4BD4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" o:spid="_x0000_s1026" type="#_x0000_t87" style="position:absolute;margin-left:285.15pt;margin-top:.6pt;width:19.5pt;height:71.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" adj="491" strokecolor="#e00" strokeweight="2.25pt">
                <v:stroke joinstyle="miter"/>
              </v:shape>
            </w:pict>
          </mc:Fallback>
        </mc:AlternateContent>
      </w:r>
      <w:r w:rsidR="00060FC5" w:rsidRPr="00A242C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26: Theory – cost function, gradient descent</w:t>
      </w:r>
    </w:p>
    <w:p w14:paraId="4DED8959" w14:textId="784A4710" w:rsidR="00060FC5" w:rsidRPr="00C678A5" w:rsidRDefault="00475084" w:rsidP="00060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C678A5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FBBED" wp14:editId="3BA1453B">
                <wp:simplePos x="0" y="0"/>
                <wp:positionH relativeFrom="column">
                  <wp:posOffset>4205605</wp:posOffset>
                </wp:positionH>
                <wp:positionV relativeFrom="paragraph">
                  <wp:posOffset>67945</wp:posOffset>
                </wp:positionV>
                <wp:extent cx="2044700" cy="463550"/>
                <wp:effectExtent l="0" t="0" r="12700" b="12700"/>
                <wp:wrapNone/>
                <wp:docPr id="100176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BF14E" w14:textId="36CE1183" w:rsidR="00E3599F" w:rsidRDefault="00E3599F" w:rsidP="00E3599F">
                            <w:pPr>
                              <w:jc w:val="center"/>
                            </w:pPr>
                            <w:r>
                              <w:t>Régression</w:t>
                            </w:r>
                            <w:r w:rsidR="00ED0D28">
                              <w:t xml:space="preserve"> linéaire</w:t>
                            </w:r>
                            <w:r>
                              <w:t xml:space="preserve"> simple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FBBED" id="Rectangle 2" o:spid="_x0000_s1026" style="position:absolute;left:0;text-align:left;margin-left:331.15pt;margin-top:5.35pt;width:161pt;height: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" fillcolor="white [3201]" strokecolor="#70ad47 [3209]" strokeweight="1pt">
                <v:textbox>
                  <w:txbxContent>
                    <w:p w14:paraId="6EBBF14E" w14:textId="36CE1183" w:rsidR="00E3599F" w:rsidRDefault="00E3599F" w:rsidP="00E3599F">
                      <w:pPr>
                        <w:jc w:val="center"/>
                      </w:pPr>
                      <w:r>
                        <w:t>Régression</w:t>
                      </w:r>
                      <w:r w:rsidR="00ED0D28">
                        <w:t xml:space="preserve"> linéaire</w:t>
                      </w:r>
                      <w:r>
                        <w:t xml:space="preserve"> simple</w:t>
                      </w:r>
                    </w:p>
                  </w:txbxContent>
                </v:textbox>
              </v:rect>
            </w:pict>
          </mc:Fallback>
        </mc:AlternateContent>
      </w:r>
      <w:r w:rsidR="00060FC5" w:rsidRPr="00C678A5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27: Implement from scratch (using NumPy)</w:t>
      </w:r>
    </w:p>
    <w:p w14:paraId="2CBAFAF1" w14:textId="206C5D76" w:rsidR="00060FC5" w:rsidRPr="00E3599F" w:rsidRDefault="00060FC5" w:rsidP="00060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E359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28: Scikit-learn regression model</w:t>
      </w:r>
    </w:p>
    <w:p w14:paraId="1C39C0B3" w14:textId="77777777" w:rsidR="00060FC5" w:rsidRPr="00E3599F" w:rsidRDefault="00060FC5" w:rsidP="00060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E3599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29: Evaluation: MSE, R², residual plots</w:t>
      </w:r>
    </w:p>
    <w:p w14:paraId="6EA26200" w14:textId="5DE8207D" w:rsidR="00060FC5" w:rsidRDefault="00060FC5" w:rsidP="00060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E3599F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Day 30: Mini project: Predict house prices</w:t>
      </w:r>
    </w:p>
    <w:p w14:paraId="4C231E56" w14:textId="2D33442A" w:rsidR="00ED0D28" w:rsidRDefault="00ED0D28" w:rsidP="00ED0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4DA9D" wp14:editId="7C646A05">
                <wp:simplePos x="0" y="0"/>
                <wp:positionH relativeFrom="column">
                  <wp:posOffset>389255</wp:posOffset>
                </wp:positionH>
                <wp:positionV relativeFrom="paragraph">
                  <wp:posOffset>27305</wp:posOffset>
                </wp:positionV>
                <wp:extent cx="5022850" cy="0"/>
                <wp:effectExtent l="0" t="19050" r="25400" b="19050"/>
                <wp:wrapNone/>
                <wp:docPr id="769074546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28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AB504" id="Connecteur droit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2.15pt" to="426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" strokecolor="#7030a0" strokeweight="3pt">
                <v:stroke joinstyle="miter"/>
              </v:line>
            </w:pict>
          </mc:Fallback>
        </mc:AlternateContent>
      </w:r>
    </w:p>
    <w:p w14:paraId="0C328B6E" w14:textId="73A30C4B" w:rsidR="00ED0D28" w:rsidRPr="0022261D" w:rsidRDefault="00ED0D28" w:rsidP="00ED0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22261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highlight w:val="yellow"/>
          <w:lang w:val="en-US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8BB4EE" wp14:editId="5EA8EC1F">
                <wp:simplePos x="0" y="0"/>
                <wp:positionH relativeFrom="column">
                  <wp:posOffset>3621405</wp:posOffset>
                </wp:positionH>
                <wp:positionV relativeFrom="paragraph">
                  <wp:posOffset>7620</wp:posOffset>
                </wp:positionV>
                <wp:extent cx="247650" cy="908050"/>
                <wp:effectExtent l="0" t="19050" r="19050" b="25400"/>
                <wp:wrapNone/>
                <wp:docPr id="1656916188" name="Accolade ouvr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7650" cy="908050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129C3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" o:spid="_x0000_s1026" type="#_x0000_t87" style="position:absolute;margin-left:285.15pt;margin-top:.6pt;width:19.5pt;height:71.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" adj="491" strokecolor="#e00" strokeweight="2.25pt">
                <v:stroke joinstyle="miter"/>
              </v:shape>
            </w:pict>
          </mc:Fallback>
        </mc:AlternateContent>
      </w: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Theory – cost function, gradient descent</w:t>
      </w:r>
    </w:p>
    <w:p w14:paraId="66302BA1" w14:textId="5EDA396D" w:rsidR="00ED0D28" w:rsidRPr="0022261D" w:rsidRDefault="00DD50C9" w:rsidP="00ED0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C678A5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6D2080" wp14:editId="1CA1A9A4">
                <wp:simplePos x="0" y="0"/>
                <wp:positionH relativeFrom="column">
                  <wp:posOffset>4121150</wp:posOffset>
                </wp:positionH>
                <wp:positionV relativeFrom="paragraph">
                  <wp:posOffset>13970</wp:posOffset>
                </wp:positionV>
                <wp:extent cx="2044700" cy="463550"/>
                <wp:effectExtent l="0" t="0" r="12700" b="12700"/>
                <wp:wrapNone/>
                <wp:docPr id="16899193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4D1F2" w14:textId="342B1FC1" w:rsidR="00DD50C9" w:rsidRDefault="00DD50C9" w:rsidP="00DD50C9">
                            <w:pPr>
                              <w:jc w:val="center"/>
                            </w:pPr>
                            <w:r>
                              <w:t>Régression linéaire multiple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D2080" id="_x0000_s1027" style="position:absolute;left:0;text-align:left;margin-left:324.5pt;margin-top:1.1pt;width:161pt;height:3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" fillcolor="white [3201]" strokecolor="#70ad47 [3209]" strokeweight="1pt">
                <v:textbox>
                  <w:txbxContent>
                    <w:p w14:paraId="3CE4D1F2" w14:textId="342B1FC1" w:rsidR="00DD50C9" w:rsidRDefault="00DD50C9" w:rsidP="00DD50C9">
                      <w:pPr>
                        <w:jc w:val="center"/>
                      </w:pPr>
                      <w:r>
                        <w:t>Régression linéaire multiple</w:t>
                      </w:r>
                    </w:p>
                  </w:txbxContent>
                </v:textbox>
              </v:rect>
            </w:pict>
          </mc:Fallback>
        </mc:AlternateContent>
      </w:r>
      <w:r w:rsidR="00ED0D28"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Scikit-learn regression model</w:t>
      </w:r>
    </w:p>
    <w:p w14:paraId="6106ABC2" w14:textId="0B8AA7A9" w:rsidR="00ED0D28" w:rsidRPr="0022261D" w:rsidRDefault="00ED0D28" w:rsidP="00ED0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Evaluation: MSE, R²</w:t>
      </w:r>
    </w:p>
    <w:p w14:paraId="57F81D5F" w14:textId="688203D7" w:rsidR="00ED0D28" w:rsidRDefault="00ED0D28" w:rsidP="00ED0D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Mini project: Predict house prices</w:t>
      </w:r>
    </w:p>
    <w:p w14:paraId="0F5CFB4F" w14:textId="2D79E7B4" w:rsidR="00C01915" w:rsidRDefault="00C01915" w:rsidP="00C0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ABF21" wp14:editId="5192E7B7">
                <wp:simplePos x="0" y="0"/>
                <wp:positionH relativeFrom="column">
                  <wp:posOffset>348846</wp:posOffset>
                </wp:positionH>
                <wp:positionV relativeFrom="paragraph">
                  <wp:posOffset>172331</wp:posOffset>
                </wp:positionV>
                <wp:extent cx="5022850" cy="0"/>
                <wp:effectExtent l="0" t="19050" r="25400" b="19050"/>
                <wp:wrapNone/>
                <wp:docPr id="1851018417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28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6D361" id="Connecteur droit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13.55pt" to="422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" strokecolor="#7030a0" strokeweight="3pt">
                <v:stroke joinstyle="miter"/>
              </v:line>
            </w:pict>
          </mc:Fallback>
        </mc:AlternateContent>
      </w:r>
    </w:p>
    <w:p w14:paraId="4375EFAC" w14:textId="77777777" w:rsidR="00C01915" w:rsidRPr="0022261D" w:rsidRDefault="00C01915" w:rsidP="00C01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22261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highlight w:val="yellow"/>
          <w:lang w:val="en-US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A289B7" wp14:editId="118A0794">
                <wp:simplePos x="0" y="0"/>
                <wp:positionH relativeFrom="column">
                  <wp:posOffset>3621405</wp:posOffset>
                </wp:positionH>
                <wp:positionV relativeFrom="paragraph">
                  <wp:posOffset>7620</wp:posOffset>
                </wp:positionV>
                <wp:extent cx="247650" cy="908050"/>
                <wp:effectExtent l="0" t="19050" r="19050" b="25400"/>
                <wp:wrapNone/>
                <wp:docPr id="1944351233" name="Accolade ouvr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7650" cy="908050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69078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" o:spid="_x0000_s1026" type="#_x0000_t87" style="position:absolute;margin-left:285.15pt;margin-top:.6pt;width:19.5pt;height:71.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" adj="491" strokecolor="#e00" strokeweight="2.25pt">
                <v:stroke joinstyle="miter"/>
              </v:shape>
            </w:pict>
          </mc:Fallback>
        </mc:AlternateContent>
      </w: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Theory – cost function, gradient descent</w:t>
      </w:r>
    </w:p>
    <w:p w14:paraId="1E787B45" w14:textId="77777777" w:rsidR="00C01915" w:rsidRPr="0022261D" w:rsidRDefault="00C01915" w:rsidP="00C01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C678A5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5177ED" wp14:editId="0B72C406">
                <wp:simplePos x="0" y="0"/>
                <wp:positionH relativeFrom="column">
                  <wp:posOffset>4121150</wp:posOffset>
                </wp:positionH>
                <wp:positionV relativeFrom="paragraph">
                  <wp:posOffset>13970</wp:posOffset>
                </wp:positionV>
                <wp:extent cx="2044700" cy="463550"/>
                <wp:effectExtent l="0" t="0" r="12700" b="12700"/>
                <wp:wrapNone/>
                <wp:docPr id="810357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91E8E" w14:textId="4F81DB00" w:rsidR="00C01915" w:rsidRDefault="00C01915" w:rsidP="00C01915">
                            <w:pPr>
                              <w:jc w:val="center"/>
                            </w:pPr>
                            <w:r>
                              <w:t>Régression Polynomiale simple et multiple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177ED" id="_x0000_s1028" style="position:absolute;left:0;text-align:left;margin-left:324.5pt;margin-top:1.1pt;width:161pt;height:3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" fillcolor="white [3201]" strokecolor="#70ad47 [3209]" strokeweight="1pt">
                <v:textbox>
                  <w:txbxContent>
                    <w:p w14:paraId="2BD91E8E" w14:textId="4F81DB00" w:rsidR="00C01915" w:rsidRDefault="00C01915" w:rsidP="00C01915">
                      <w:pPr>
                        <w:jc w:val="center"/>
                      </w:pPr>
                      <w:r>
                        <w:t>Régression Polynomiale simple et multiple</w:t>
                      </w:r>
                    </w:p>
                  </w:txbxContent>
                </v:textbox>
              </v:rect>
            </w:pict>
          </mc:Fallback>
        </mc:AlternateContent>
      </w: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Scikit-learn regression model</w:t>
      </w:r>
    </w:p>
    <w:p w14:paraId="0F1DBB1E" w14:textId="71048BDB" w:rsidR="00C01915" w:rsidRPr="0022261D" w:rsidRDefault="00C01915" w:rsidP="00C01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Evaluation: MSE, R²</w:t>
      </w:r>
    </w:p>
    <w:p w14:paraId="02A03875" w14:textId="0273D2ED" w:rsidR="00C01915" w:rsidRPr="0022261D" w:rsidRDefault="00C01915" w:rsidP="00C019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22261D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 xml:space="preserve">Mini project: Predict </w:t>
      </w:r>
      <w:r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Position Salaries</w:t>
      </w:r>
    </w:p>
    <w:p w14:paraId="1292FBF8" w14:textId="77777777" w:rsidR="00C01915" w:rsidRPr="0022261D" w:rsidRDefault="00C01915" w:rsidP="00C0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</w:p>
    <w:p w14:paraId="5EF34E7C" w14:textId="77777777" w:rsidR="00ED0D28" w:rsidRPr="00E3599F" w:rsidRDefault="00ED0D28" w:rsidP="00ED0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</w:p>
    <w:p w14:paraId="66968512" w14:textId="76498C25" w:rsidR="00060FC5" w:rsidRPr="004732E8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31–</w:t>
      </w:r>
      <w:proofErr w:type="gramStart"/>
      <w:r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35:</w:t>
      </w:r>
      <w:proofErr w:type="gramEnd"/>
      <w:r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Classification – </w:t>
      </w:r>
      <w:proofErr w:type="spellStart"/>
      <w:r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Logistic</w:t>
      </w:r>
      <w:proofErr w:type="spellEnd"/>
      <w:r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Regressio</w:t>
      </w:r>
      <w:r w:rsid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</w:t>
      </w:r>
      <w:proofErr w:type="spellEnd"/>
      <w:r w:rsid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="004732E8"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Binaire, </w:t>
      </w:r>
      <w:proofErr w:type="spellStart"/>
      <w:r w:rsidR="004732E8" w:rsidRP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multicla</w:t>
      </w:r>
      <w:r w:rsid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sse</w:t>
      </w:r>
      <w:proofErr w:type="spellEnd"/>
      <w:r w:rsid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, </w:t>
      </w:r>
      <w:proofErr w:type="spellStart"/>
      <w:r w:rsidR="00473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ordianle</w:t>
      </w:r>
      <w:proofErr w:type="spellEnd"/>
    </w:p>
    <w:p w14:paraId="377BF31C" w14:textId="77777777" w:rsidR="00060FC5" w:rsidRPr="00A36AF2" w:rsidRDefault="00060FC5" w:rsidP="00060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A36AF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31: Sigmoid function, loss, decision boundary</w:t>
      </w:r>
    </w:p>
    <w:p w14:paraId="292A3E68" w14:textId="77777777" w:rsidR="00060FC5" w:rsidRPr="00A36AF2" w:rsidRDefault="00060FC5" w:rsidP="00060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A36AF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32: Implement logistic regression from scratch</w:t>
      </w:r>
    </w:p>
    <w:p w14:paraId="54A8EF53" w14:textId="77777777" w:rsidR="00060FC5" w:rsidRPr="005235AE" w:rsidRDefault="00060FC5" w:rsidP="00060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33: Train logistic regression with scikit-learn</w:t>
      </w:r>
    </w:p>
    <w:p w14:paraId="6FF2314B" w14:textId="77777777" w:rsidR="00060FC5" w:rsidRPr="005235AE" w:rsidRDefault="00060FC5" w:rsidP="00060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34:</w:t>
      </w:r>
      <w:proofErr w:type="gramEnd"/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gramStart"/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Evaluation:</w:t>
      </w:r>
      <w:proofErr w:type="gramEnd"/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confusion matrix, ROC </w:t>
      </w:r>
      <w:proofErr w:type="spellStart"/>
      <w:r w:rsidRPr="005235AE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curve</w:t>
      </w:r>
      <w:proofErr w:type="spellEnd"/>
    </w:p>
    <w:p w14:paraId="395A0AE6" w14:textId="02B09B4B" w:rsidR="00060FC5" w:rsidRPr="006B292B" w:rsidRDefault="00060FC5" w:rsidP="00060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</w:pPr>
      <w:r w:rsidRPr="006B292B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 xml:space="preserve">Day 35: Mini project: Classify </w:t>
      </w:r>
      <w:r w:rsidR="00BF4B6E" w:rsidRPr="006B292B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val="en-US" w:eastAsia="fr-FR"/>
          <w14:ligatures w14:val="none"/>
        </w:rPr>
        <w:t>cancer dataset + digits dataset</w:t>
      </w:r>
    </w:p>
    <w:p w14:paraId="4E60EEBF" w14:textId="0818DCF9" w:rsidR="00060FC5" w:rsidRPr="00DC19C9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DC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Days 36–40: Decision Trees</w:t>
      </w:r>
      <w:r w:rsidR="00DC19C9" w:rsidRPr="00DC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(Classification a</w:t>
      </w:r>
      <w:r w:rsidR="00DC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>nd Regression)</w:t>
      </w:r>
    </w:p>
    <w:p w14:paraId="77B40361" w14:textId="77777777" w:rsidR="00060FC5" w:rsidRPr="00DC19C9" w:rsidRDefault="00060FC5" w:rsidP="00060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36: Theory – how trees split, Gini/entropy</w:t>
      </w:r>
    </w:p>
    <w:p w14:paraId="4FF292F4" w14:textId="12D03E09" w:rsidR="00060FC5" w:rsidRPr="00F31B3C" w:rsidRDefault="00060FC5" w:rsidP="00060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F31B3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37: Build a decision tree classifier</w:t>
      </w:r>
      <w:r w:rsidR="00DC19C9" w:rsidRPr="00F31B3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 with scikit learn</w:t>
      </w:r>
    </w:p>
    <w:p w14:paraId="496105EC" w14:textId="5E89B4F5" w:rsidR="00DC19C9" w:rsidRPr="00776623" w:rsidRDefault="00DC19C9" w:rsidP="00060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7662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37: Build a decision tree regressor with scikit learn</w:t>
      </w:r>
    </w:p>
    <w:p w14:paraId="27FC7814" w14:textId="77777777" w:rsidR="00060FC5" w:rsidRPr="00246BE0" w:rsidRDefault="00060FC5" w:rsidP="00060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246B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246B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38:</w:t>
      </w:r>
      <w:proofErr w:type="gramEnd"/>
      <w:r w:rsidRPr="00246B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246B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Overfitting</w:t>
      </w:r>
      <w:proofErr w:type="spellEnd"/>
      <w:r w:rsidRPr="00246B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and </w:t>
      </w:r>
      <w:proofErr w:type="spellStart"/>
      <w:r w:rsidRPr="00246BE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pruning</w:t>
      </w:r>
      <w:proofErr w:type="spellEnd"/>
    </w:p>
    <w:p w14:paraId="1B975E26" w14:textId="77777777" w:rsidR="00060FC5" w:rsidRPr="00DC19C9" w:rsidRDefault="00060FC5" w:rsidP="00060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39:</w:t>
      </w:r>
      <w:proofErr w:type="gramEnd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Visualizing</w:t>
      </w:r>
      <w:proofErr w:type="spellEnd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decision</w:t>
      </w:r>
      <w:proofErr w:type="spellEnd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DC19C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trees</w:t>
      </w:r>
      <w:proofErr w:type="spellEnd"/>
    </w:p>
    <w:p w14:paraId="1903AB34" w14:textId="0B691B57" w:rsidR="00060FC5" w:rsidRPr="00561C54" w:rsidRDefault="00060FC5" w:rsidP="00060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561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40: Mini project: Classify </w:t>
      </w:r>
      <w:r w:rsidR="00561C54" w:rsidRPr="00561C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iris</w:t>
      </w:r>
    </w:p>
    <w:p w14:paraId="3CCBA3BC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41–</w:t>
      </w:r>
      <w:proofErr w:type="gram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45:</w:t>
      </w:r>
      <w:proofErr w:type="gram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Ensemble Methods</w:t>
      </w:r>
    </w:p>
    <w:p w14:paraId="6B5545D3" w14:textId="26ADD5E4" w:rsidR="00060FC5" w:rsidRPr="001F7C0B" w:rsidRDefault="00060FC5" w:rsidP="00060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41: Random Forest – </w:t>
      </w:r>
      <w:proofErr w:type="gramStart"/>
      <w:r w:rsidRP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theory</w:t>
      </w:r>
      <w:r w:rsidR="001F7C0B" w:rsidRP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(</w:t>
      </w:r>
      <w:proofErr w:type="gramEnd"/>
      <w:r w:rsidR="001F7C0B" w:rsidRP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c</w:t>
      </w:r>
      <w:r w:rsid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lassification and regression)</w:t>
      </w:r>
    </w:p>
    <w:p w14:paraId="4164AA63" w14:textId="77777777" w:rsidR="00060FC5" w:rsidRDefault="00060FC5" w:rsidP="00060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42: Implement Random Forest with </w:t>
      </w:r>
      <w:proofErr w:type="spellStart"/>
      <w:r w:rsidRPr="001F7C0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sklearn</w:t>
      </w:r>
      <w:proofErr w:type="spellEnd"/>
    </w:p>
    <w:p w14:paraId="10B93A89" w14:textId="77777777" w:rsidR="001F7C0B" w:rsidRPr="006675CF" w:rsidRDefault="001F7C0B" w:rsidP="001F7C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</w:p>
    <w:p w14:paraId="4DE95FD2" w14:textId="77777777" w:rsidR="00060FC5" w:rsidRPr="006675CF" w:rsidRDefault="00060FC5" w:rsidP="00060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43: Gradient Boosting (intro to </w:t>
      </w:r>
      <w:proofErr w:type="spellStart"/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XGBoost</w:t>
      </w:r>
      <w:proofErr w:type="spellEnd"/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)</w:t>
      </w:r>
    </w:p>
    <w:p w14:paraId="0D0DDC8D" w14:textId="77777777" w:rsidR="00060FC5" w:rsidRPr="006675CF" w:rsidRDefault="00060FC5" w:rsidP="00060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44:</w:t>
      </w:r>
      <w:proofErr w:type="gramEnd"/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Feature</w:t>
      </w:r>
      <w:proofErr w:type="spellEnd"/>
      <w:r w:rsidRPr="006675C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importance</w:t>
      </w:r>
    </w:p>
    <w:p w14:paraId="67D2B7DB" w14:textId="77777777" w:rsidR="00060FC5" w:rsidRPr="00186EF3" w:rsidRDefault="00060FC5" w:rsidP="00060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186EF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45: Mini project: Compare decision tree vs random forest</w:t>
      </w:r>
    </w:p>
    <w:p w14:paraId="19E433F6" w14:textId="77777777" w:rsid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46–</w:t>
      </w:r>
      <w:proofErr w:type="gramStart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50:</w:t>
      </w:r>
      <w:proofErr w:type="gramEnd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Model Tuning &amp; Validation</w:t>
      </w:r>
    </w:p>
    <w:p w14:paraId="188E2F98" w14:textId="2B224F4B" w:rsidR="0021088F" w:rsidRDefault="0021088F" w:rsidP="000F08A9">
      <w:pPr>
        <w:rPr>
          <w:lang w:eastAsia="fr-FR"/>
        </w:rPr>
      </w:pPr>
      <w:r>
        <w:rPr>
          <w:lang w:eastAsia="fr-FR"/>
        </w:rPr>
        <w:t xml:space="preserve">Model </w:t>
      </w:r>
      <w:proofErr w:type="spellStart"/>
      <w:r>
        <w:rPr>
          <w:lang w:eastAsia="fr-FR"/>
        </w:rPr>
        <w:t>tunning</w:t>
      </w:r>
      <w:proofErr w:type="spellEnd"/>
      <w:r>
        <w:rPr>
          <w:lang w:eastAsia="fr-FR"/>
        </w:rPr>
        <w:t xml:space="preserve"> : optimiser les </w:t>
      </w:r>
      <w:proofErr w:type="spellStart"/>
      <w:r>
        <w:rPr>
          <w:lang w:eastAsia="fr-FR"/>
        </w:rPr>
        <w:t>hyperparametres</w:t>
      </w:r>
      <w:proofErr w:type="spellEnd"/>
      <w:r>
        <w:rPr>
          <w:lang w:eastAsia="fr-FR"/>
        </w:rPr>
        <w:t xml:space="preserve"> pour améliorer les performances du </w:t>
      </w:r>
      <w:proofErr w:type="spellStart"/>
      <w:r>
        <w:rPr>
          <w:lang w:eastAsia="fr-FR"/>
        </w:rPr>
        <w:t>modele</w:t>
      </w:r>
      <w:proofErr w:type="spellEnd"/>
      <w:r>
        <w:rPr>
          <w:lang w:eastAsia="fr-FR"/>
        </w:rPr>
        <w:t>.</w:t>
      </w:r>
    </w:p>
    <w:p w14:paraId="0D1F1E7C" w14:textId="7DE1345D" w:rsidR="0021088F" w:rsidRPr="00060FC5" w:rsidRDefault="0021088F" w:rsidP="000F08A9">
      <w:pPr>
        <w:rPr>
          <w:lang w:eastAsia="fr-FR"/>
        </w:rPr>
      </w:pPr>
      <w:r>
        <w:rPr>
          <w:lang w:eastAsia="fr-FR"/>
        </w:rPr>
        <w:t>Validation : Mesurer les performances du modèle sur des données non vues.</w:t>
      </w:r>
    </w:p>
    <w:p w14:paraId="38A91033" w14:textId="77777777" w:rsidR="007312F0" w:rsidRPr="007E7540" w:rsidRDefault="00060FC5" w:rsidP="000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46: Cross-validation</w:t>
      </w:r>
      <w:r w:rsidR="007312F0" w:rsidRPr="007E754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:</w:t>
      </w:r>
    </w:p>
    <w:p w14:paraId="0F7B4218" w14:textId="77777777" w:rsidR="007312F0" w:rsidRPr="007E7540" w:rsidRDefault="00AB7313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train/test split, </w:t>
      </w:r>
    </w:p>
    <w:p w14:paraId="4039044D" w14:textId="77777777" w:rsidR="007312F0" w:rsidRPr="007E7540" w:rsidRDefault="00060FC5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>K-fold</w:t>
      </w:r>
      <w:r w:rsidR="00AB7313"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, </w:t>
      </w:r>
    </w:p>
    <w:p w14:paraId="14830071" w14:textId="77777777" w:rsidR="007312F0" w:rsidRPr="007E7540" w:rsidRDefault="00AB7313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proofErr w:type="spellStart"/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>stratisfied</w:t>
      </w:r>
      <w:proofErr w:type="spellEnd"/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 k-fold, </w:t>
      </w:r>
    </w:p>
    <w:p w14:paraId="2E1397F9" w14:textId="77777777" w:rsidR="007312F0" w:rsidRPr="007E7540" w:rsidRDefault="00AB7313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leave-on-out cv LOOCV, </w:t>
      </w:r>
    </w:p>
    <w:p w14:paraId="39EEA2DB" w14:textId="77777777" w:rsidR="007312F0" w:rsidRPr="007E7540" w:rsidRDefault="00AB7313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leave-p-out cv LPOCV, </w:t>
      </w:r>
    </w:p>
    <w:p w14:paraId="4774699A" w14:textId="77777777" w:rsidR="007312F0" w:rsidRPr="007E7540" w:rsidRDefault="00AB7313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>shuffle split</w:t>
      </w:r>
      <w:r w:rsidR="00E97056"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, </w:t>
      </w:r>
    </w:p>
    <w:p w14:paraId="62AA3151" w14:textId="2E2F27C1" w:rsidR="00060FC5" w:rsidRPr="007E7540" w:rsidRDefault="00E97056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>time series split</w:t>
      </w:r>
    </w:p>
    <w:p w14:paraId="63C78F38" w14:textId="2E93BCAF" w:rsidR="003C4B57" w:rsidRPr="007E7540" w:rsidRDefault="003C4B57" w:rsidP="007312F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</w:pPr>
      <w:r w:rsidRPr="007E75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val="en-US" w:eastAsia="fr-FR"/>
          <w14:ligatures w14:val="none"/>
        </w:rPr>
        <w:t xml:space="preserve">group k-fold </w:t>
      </w:r>
    </w:p>
    <w:p w14:paraId="3632DF2C" w14:textId="77777777" w:rsidR="00060FC5" w:rsidRPr="007B1354" w:rsidRDefault="00060FC5" w:rsidP="000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47:</w:t>
      </w:r>
      <w:proofErr w:type="gramEnd"/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Grid</w:t>
      </w:r>
      <w:proofErr w:type="spellEnd"/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Search, </w:t>
      </w:r>
      <w:proofErr w:type="spellStart"/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RandomizedSearch</w:t>
      </w:r>
      <w:proofErr w:type="spellEnd"/>
    </w:p>
    <w:p w14:paraId="2C6B33F4" w14:textId="3E86213F" w:rsidR="00E822B1" w:rsidRPr="007B1354" w:rsidRDefault="00060FC5" w:rsidP="00014E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48: Pipelines in scikit-learn</w:t>
      </w:r>
      <w:r w:rsidR="00014EC4"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, </w:t>
      </w:r>
      <w:proofErr w:type="spellStart"/>
      <w:r w:rsidR="00E822B1" w:rsidRPr="007B1354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SelectFromModel</w:t>
      </w:r>
      <w:proofErr w:type="spellEnd"/>
    </w:p>
    <w:p w14:paraId="4E82F7C2" w14:textId="77777777" w:rsidR="00060FC5" w:rsidRPr="007D4FCC" w:rsidRDefault="00060FC5" w:rsidP="000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D4FC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49: Data leakage and scaling</w:t>
      </w:r>
    </w:p>
    <w:p w14:paraId="1167B781" w14:textId="77777777" w:rsidR="00060FC5" w:rsidRPr="000F08A9" w:rsidRDefault="00060FC5" w:rsidP="00060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0F08A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50: Mini project with full pipeline &amp; hyperparameter tuning</w:t>
      </w:r>
    </w:p>
    <w:p w14:paraId="52F7842A" w14:textId="77777777" w:rsidR="00060FC5" w:rsidRPr="00060FC5" w:rsidRDefault="00000000" w:rsidP="00060F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E384B10">
          <v:rect id="_x0000_i1026" style="width:0;height:1.5pt" o:hralign="center" o:hrstd="t" o:hr="t" fillcolor="#a0a0a0" stroked="f"/>
        </w:pict>
      </w:r>
    </w:p>
    <w:p w14:paraId="7C9610DA" w14:textId="77777777" w:rsidR="00060FC5" w:rsidRPr="00977B4E" w:rsidRDefault="00060FC5" w:rsidP="00060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060FC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📊</w:t>
      </w:r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Phase </w:t>
      </w:r>
      <w:proofErr w:type="gramStart"/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>3:</w:t>
      </w:r>
      <w:proofErr w:type="gramEnd"/>
      <w:r w:rsidRPr="00977B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fr-FR"/>
          <w14:ligatures w14:val="none"/>
        </w:rPr>
        <w:t xml:space="preserve"> Intermediate Topics (Days 51–80)</w:t>
      </w:r>
    </w:p>
    <w:p w14:paraId="241173FB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51–</w:t>
      </w:r>
      <w:proofErr w:type="gram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55:</w:t>
      </w:r>
      <w:proofErr w:type="gram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Unsupervised</w:t>
      </w:r>
      <w:proofErr w:type="spell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Learning</w:t>
      </w:r>
    </w:p>
    <w:p w14:paraId="4C9B3688" w14:textId="77777777" w:rsidR="00060FC5" w:rsidRPr="00977B4E" w:rsidRDefault="00060FC5" w:rsidP="00060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Day 51: Intro to clustering, k-means</w:t>
      </w:r>
    </w:p>
    <w:p w14:paraId="7987CAC8" w14:textId="77777777" w:rsidR="00060FC5" w:rsidRPr="00060FC5" w:rsidRDefault="00060FC5" w:rsidP="00060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Day </w:t>
      </w:r>
      <w:proofErr w:type="gram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52:</w:t>
      </w:r>
      <w:proofErr w:type="gram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K-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means</w:t>
      </w:r>
      <w:proofErr w:type="spell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implementation</w:t>
      </w:r>
      <w:proofErr w:type="spellEnd"/>
    </w:p>
    <w:p w14:paraId="697B5084" w14:textId="77777777" w:rsidR="00060FC5" w:rsidRPr="00060FC5" w:rsidRDefault="00060FC5" w:rsidP="00060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Day </w:t>
      </w:r>
      <w:proofErr w:type="gram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53:</w:t>
      </w:r>
      <w:proofErr w:type="gram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DBSCAN and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hierarchical</w:t>
      </w:r>
      <w:proofErr w:type="spell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clustering</w:t>
      </w:r>
    </w:p>
    <w:p w14:paraId="3ACCCD84" w14:textId="77777777" w:rsidR="00060FC5" w:rsidRPr="00060FC5" w:rsidRDefault="00060FC5" w:rsidP="00060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Day </w:t>
      </w:r>
      <w:proofErr w:type="gram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54:</w:t>
      </w:r>
      <w:proofErr w:type="gram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Dimensionality</w:t>
      </w:r>
      <w:proofErr w:type="spell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reduction</w:t>
      </w:r>
      <w:proofErr w:type="spell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(PCA)</w:t>
      </w:r>
    </w:p>
    <w:p w14:paraId="5DF51A91" w14:textId="3890CA06" w:rsidR="00060FC5" w:rsidRPr="00977B4E" w:rsidRDefault="00060FC5" w:rsidP="00060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Day 55: Mini project: Cluster types </w:t>
      </w:r>
      <w:r w:rsidR="000F2E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of </w:t>
      </w: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customers</w:t>
      </w:r>
    </w:p>
    <w:p w14:paraId="1F090FCF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56–</w:t>
      </w:r>
      <w:proofErr w:type="gramStart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60:</w:t>
      </w:r>
      <w:proofErr w:type="gramEnd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</w:t>
      </w:r>
      <w:proofErr w:type="spellEnd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Engineering</w:t>
      </w:r>
    </w:p>
    <w:p w14:paraId="39B03797" w14:textId="77777777" w:rsidR="00060FC5" w:rsidRPr="00712EE1" w:rsidRDefault="00060FC5" w:rsidP="00060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56: Feature scaling (standardization, normalization)</w:t>
      </w:r>
    </w:p>
    <w:p w14:paraId="385168F5" w14:textId="77777777" w:rsidR="00060FC5" w:rsidRPr="00712EE1" w:rsidRDefault="00060FC5" w:rsidP="00060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57: One-hot encoding, label encoding</w:t>
      </w:r>
    </w:p>
    <w:p w14:paraId="13BD7FC9" w14:textId="77777777" w:rsidR="000F2EBA" w:rsidRDefault="00060FC5" w:rsidP="00060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0F2EB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0F2EB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58:</w:t>
      </w:r>
      <w:proofErr w:type="gramEnd"/>
      <w:r w:rsidRPr="000F2EB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Binning, interaction </w:t>
      </w:r>
      <w:proofErr w:type="spellStart"/>
      <w:r w:rsidRPr="000F2EB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terms</w:t>
      </w:r>
      <w:proofErr w:type="spellEnd"/>
      <w:r w:rsidR="000F2EBA" w:rsidRPr="000F2EB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</w:p>
    <w:p w14:paraId="26345553" w14:textId="4C37CCED" w:rsidR="00060FC5" w:rsidRPr="008C43B3" w:rsidRDefault="000F2EBA" w:rsidP="000F2E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8C4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Binning </w:t>
      </w:r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c’est </w:t>
      </w:r>
      <w:proofErr w:type="spellStart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render</w:t>
      </w:r>
      <w:proofErr w:type="spellEnd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une variable continue en catégorie par exemple </w:t>
      </w:r>
      <w:proofErr w:type="spellStart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age</w:t>
      </w:r>
      <w:proofErr w:type="spellEnd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 : « jeune » = [0,20] « </w:t>
      </w:r>
      <w:proofErr w:type="spellStart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adult</w:t>
      </w:r>
      <w:proofErr w:type="spellEnd"/>
      <w:proofErr w:type="gramStart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 »=</w:t>
      </w:r>
      <w:proofErr w:type="gramEnd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[21,40] « senior » = [41+]</w:t>
      </w:r>
    </w:p>
    <w:p w14:paraId="68F0880D" w14:textId="77777777" w:rsidR="000F2EBA" w:rsidRPr="008C43B3" w:rsidRDefault="000F2EBA" w:rsidP="000F2EB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8C4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Interaction </w:t>
      </w:r>
      <w:proofErr w:type="spellStart"/>
      <w:r w:rsidRPr="008C4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>terms</w:t>
      </w:r>
      <w:proofErr w:type="spellEnd"/>
      <w:r w:rsidRPr="008C43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c’est créer de nouvelles </w:t>
      </w:r>
      <w:proofErr w:type="spellStart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features</w:t>
      </w:r>
      <w:proofErr w:type="spellEnd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par exemple </w:t>
      </w:r>
    </w:p>
    <w:p w14:paraId="4153DB7F" w14:textId="54AC16B9" w:rsidR="000F2EBA" w:rsidRPr="000F2EBA" w:rsidRDefault="000F2EBA" w:rsidP="000F2EB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feature</w:t>
      </w:r>
      <w:proofErr w:type="gramEnd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_new</w:t>
      </w:r>
      <w:proofErr w:type="spellEnd"/>
      <w:r w:rsidRPr="008C43B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= feature1 * feature2</w:t>
      </w:r>
    </w:p>
    <w:p w14:paraId="40BA0E38" w14:textId="77777777" w:rsidR="00060FC5" w:rsidRPr="00712EE1" w:rsidRDefault="00060FC5" w:rsidP="00060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59:</w:t>
      </w:r>
      <w:proofErr w:type="gramEnd"/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Feature</w:t>
      </w:r>
      <w:proofErr w:type="spellEnd"/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selection</w:t>
      </w:r>
      <w:proofErr w:type="spellEnd"/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techniques</w:t>
      </w:r>
    </w:p>
    <w:p w14:paraId="3CC0559B" w14:textId="77777777" w:rsidR="00060FC5" w:rsidRPr="00712EE1" w:rsidRDefault="00060FC5" w:rsidP="00060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12EE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60: Apply feature engineering on a real dataset</w:t>
      </w:r>
    </w:p>
    <w:p w14:paraId="39A0FE4A" w14:textId="77777777" w:rsidR="00060FC5" w:rsidRPr="00060FC5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61–</w:t>
      </w:r>
      <w:proofErr w:type="gram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65:</w:t>
      </w:r>
      <w:proofErr w:type="gram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Time </w:t>
      </w:r>
      <w:proofErr w:type="spellStart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Series</w:t>
      </w:r>
      <w:proofErr w:type="spellEnd"/>
      <w:r w:rsidRPr="00060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Basics</w:t>
      </w:r>
    </w:p>
    <w:p w14:paraId="704834B2" w14:textId="77777777" w:rsidR="00060FC5" w:rsidRPr="00977B4E" w:rsidRDefault="00060FC5" w:rsidP="00060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Day 61: Time series concepts – trend, seasonality</w:t>
      </w:r>
    </w:p>
    <w:p w14:paraId="1D1A8C60" w14:textId="77777777" w:rsidR="00060FC5" w:rsidRPr="00977B4E" w:rsidRDefault="00060FC5" w:rsidP="00060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977B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Day 62: Parsing dates, plotting time series</w:t>
      </w:r>
    </w:p>
    <w:p w14:paraId="1E87EE28" w14:textId="77777777" w:rsidR="00060FC5" w:rsidRPr="00060FC5" w:rsidRDefault="00060FC5" w:rsidP="00060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Day </w:t>
      </w:r>
      <w:proofErr w:type="gram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63:</w:t>
      </w:r>
      <w:proofErr w:type="gram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Moving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averages</w:t>
      </w:r>
      <w:proofErr w:type="spell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differencing</w:t>
      </w:r>
      <w:proofErr w:type="spellEnd"/>
    </w:p>
    <w:p w14:paraId="5FC83F9C" w14:textId="77777777" w:rsidR="00060FC5" w:rsidRPr="00060FC5" w:rsidRDefault="00060FC5" w:rsidP="00060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Day </w:t>
      </w:r>
      <w:proofErr w:type="gram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64:</w:t>
      </w:r>
      <w:proofErr w:type="gram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Autocorrelation</w:t>
      </w:r>
      <w:proofErr w:type="spellEnd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060F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stationarity</w:t>
      </w:r>
      <w:proofErr w:type="spellEnd"/>
    </w:p>
    <w:p w14:paraId="1AEDC534" w14:textId="77777777" w:rsidR="002D326E" w:rsidRPr="002D326E" w:rsidRDefault="00060FC5" w:rsidP="007341A5">
      <w:pPr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</w:rPr>
      </w:pPr>
      <w:r w:rsidRPr="002D326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Day 65: Mini project: </w:t>
      </w:r>
    </w:p>
    <w:p w14:paraId="45750320" w14:textId="4AD9A723" w:rsidR="002D326E" w:rsidRPr="002D326E" w:rsidRDefault="002D326E" w:rsidP="002D326E">
      <w:pPr>
        <w:spacing w:before="100" w:beforeAutospacing="1" w:after="100" w:afterAutospacing="1" w:line="240" w:lineRule="auto"/>
        <w:ind w:left="720"/>
        <w:rPr>
          <w:b/>
          <w:bCs/>
        </w:rPr>
      </w:pPr>
      <w:r w:rsidRPr="002D326E">
        <w:rPr>
          <w:b/>
          <w:bCs/>
        </w:rPr>
        <w:t>1. Prévision de consommation électrique d’un foyer</w:t>
      </w:r>
    </w:p>
    <w:p w14:paraId="3505AB75" w14:textId="77777777" w:rsidR="002D326E" w:rsidRPr="00342E5B" w:rsidRDefault="002D326E" w:rsidP="002D326E">
      <w:pPr>
        <w:ind w:left="360"/>
        <w:rPr>
          <w:lang w:val="en-US"/>
        </w:rPr>
      </w:pPr>
      <w:proofErr w:type="gramStart"/>
      <w:r w:rsidRPr="00342E5B">
        <w:rPr>
          <w:lang w:val="en-US"/>
        </w:rPr>
        <w:t>Données :</w:t>
      </w:r>
      <w:proofErr w:type="gramEnd"/>
      <w:r w:rsidRPr="00342E5B">
        <w:rPr>
          <w:lang w:val="en-US"/>
        </w:rPr>
        <w:t xml:space="preserve"> Open Power System Data, UK Power Consumption, etc.</w:t>
      </w:r>
    </w:p>
    <w:p w14:paraId="358F7043" w14:textId="77777777" w:rsidR="002D326E" w:rsidRPr="00342E5B" w:rsidRDefault="002D326E" w:rsidP="002D326E">
      <w:pPr>
        <w:ind w:left="360"/>
      </w:pPr>
      <w:r w:rsidRPr="00342E5B">
        <w:t>Tâche : Prévoir la consommation horaire sur 48h.</w:t>
      </w:r>
    </w:p>
    <w:p w14:paraId="5AD27C20" w14:textId="77777777" w:rsidR="002D326E" w:rsidRPr="00342E5B" w:rsidRDefault="002D326E" w:rsidP="002D326E">
      <w:pPr>
        <w:ind w:left="360"/>
      </w:pPr>
      <w:r w:rsidRPr="00342E5B">
        <w:t xml:space="preserve">Plus-value : Série temporelle, météo → </w:t>
      </w:r>
      <w:proofErr w:type="spellStart"/>
      <w:r w:rsidRPr="00342E5B">
        <w:t>features</w:t>
      </w:r>
      <w:proofErr w:type="spellEnd"/>
      <w:r w:rsidRPr="00342E5B">
        <w:t xml:space="preserve"> externes.</w:t>
      </w:r>
    </w:p>
    <w:p w14:paraId="57F0C3E5" w14:textId="77777777" w:rsidR="002D326E" w:rsidRPr="00342E5B" w:rsidRDefault="002D326E" w:rsidP="002D326E">
      <w:pPr>
        <w:ind w:left="360"/>
      </w:pPr>
      <w:r w:rsidRPr="00342E5B">
        <w:t xml:space="preserve">Plus-value : Données spatio-temporelles → riche en </w:t>
      </w:r>
      <w:proofErr w:type="spellStart"/>
      <w:r w:rsidRPr="00342E5B">
        <w:t>feature</w:t>
      </w:r>
      <w:proofErr w:type="spellEnd"/>
      <w:r w:rsidRPr="00342E5B">
        <w:t xml:space="preserve"> engineering.</w:t>
      </w:r>
    </w:p>
    <w:p w14:paraId="402779B6" w14:textId="77777777" w:rsidR="002D326E" w:rsidRPr="002D326E" w:rsidRDefault="002D326E" w:rsidP="002D32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3A7BC00" w14:textId="77777777" w:rsidR="00060FC5" w:rsidRPr="00B04601" w:rsidRDefault="00060FC5" w:rsidP="00060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66–</w:t>
      </w:r>
      <w:proofErr w:type="gramStart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70:</w:t>
      </w:r>
      <w:proofErr w:type="gramEnd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NLP Basics</w:t>
      </w:r>
    </w:p>
    <w:p w14:paraId="34E44383" w14:textId="77777777" w:rsidR="00060FC5" w:rsidRPr="001E45E3" w:rsidRDefault="00060FC5" w:rsidP="00060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66:</w:t>
      </w:r>
      <w:proofErr w:type="gramEnd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Text</w:t>
      </w:r>
      <w:proofErr w:type="spellEnd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preprocessing</w:t>
      </w:r>
      <w:proofErr w:type="spellEnd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– </w:t>
      </w:r>
      <w:proofErr w:type="spellStart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tokenization</w:t>
      </w:r>
      <w:proofErr w:type="spellEnd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</w:t>
      </w:r>
      <w:proofErr w:type="spellStart"/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stopwords</w:t>
      </w:r>
      <w:proofErr w:type="spellEnd"/>
    </w:p>
    <w:p w14:paraId="33FEC791" w14:textId="62E3ADD1" w:rsidR="00060FC5" w:rsidRPr="001E45E3" w:rsidRDefault="00060FC5" w:rsidP="00060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1E45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67: Bag of Words, TF-IDF</w:t>
      </w:r>
      <w:r w:rsidR="00B0460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, Word2Vec, Glove</w:t>
      </w:r>
    </w:p>
    <w:p w14:paraId="503ACA62" w14:textId="77777777" w:rsidR="00060FC5" w:rsidRPr="00B04601" w:rsidRDefault="00060FC5" w:rsidP="00060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B0460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68: Text classification with logistic regression</w:t>
      </w:r>
    </w:p>
    <w:p w14:paraId="7A730117" w14:textId="77777777" w:rsidR="00060FC5" w:rsidRPr="00B909B9" w:rsidRDefault="00060FC5" w:rsidP="00060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69:</w:t>
      </w:r>
      <w:proofErr w:type="gramEnd"/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Sentiment </w:t>
      </w:r>
      <w:proofErr w:type="spellStart"/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analysis</w:t>
      </w:r>
      <w:proofErr w:type="spellEnd"/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</w:t>
      </w:r>
      <w:proofErr w:type="spellStart"/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project</w:t>
      </w:r>
      <w:proofErr w:type="spellEnd"/>
    </w:p>
    <w:p w14:paraId="11F85E42" w14:textId="77777777" w:rsidR="00B04601" w:rsidRPr="00B909B9" w:rsidRDefault="00060FC5" w:rsidP="00D02448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</w:pPr>
      <w:r w:rsidRPr="00B909B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70: Mini project</w:t>
      </w:r>
    </w:p>
    <w:p w14:paraId="6BC832E9" w14:textId="77777777" w:rsidR="00B04601" w:rsidRPr="00B04601" w:rsidRDefault="00B04601" w:rsidP="00B046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2DAE6013" w14:textId="0044D5BC" w:rsidR="00060FC5" w:rsidRPr="00B04601" w:rsidRDefault="00060FC5" w:rsidP="00B046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Days 71–</w:t>
      </w:r>
      <w:proofErr w:type="gramStart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75:</w:t>
      </w:r>
      <w:proofErr w:type="gramEnd"/>
      <w:r w:rsidRPr="00B046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Deep Learning Basics</w:t>
      </w:r>
    </w:p>
    <w:p w14:paraId="15A88748" w14:textId="77777777" w:rsidR="00060FC5" w:rsidRPr="007A3091" w:rsidRDefault="00060FC5" w:rsidP="00060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 xml:space="preserve">Day 71: What is deep learning? </w:t>
      </w:r>
      <w:proofErr w:type="spell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Neurons</w:t>
      </w:r>
      <w:proofErr w:type="spell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</w:t>
      </w:r>
      <w:proofErr w:type="spell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layers</w:t>
      </w:r>
      <w:proofErr w:type="spellEnd"/>
    </w:p>
    <w:p w14:paraId="7D5A887B" w14:textId="77777777" w:rsidR="00060FC5" w:rsidRPr="007A3091" w:rsidRDefault="00060FC5" w:rsidP="00060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72:</w:t>
      </w:r>
      <w:proofErr w:type="gram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Intro to </w:t>
      </w:r>
      <w:proofErr w:type="spell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PyTorch</w:t>
      </w:r>
      <w:proofErr w:type="spellEnd"/>
    </w:p>
    <w:p w14:paraId="1532C0C9" w14:textId="77777777" w:rsidR="00060FC5" w:rsidRPr="007A3091" w:rsidRDefault="00060FC5" w:rsidP="00060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</w:pPr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 w:eastAsia="fr-FR"/>
          <w14:ligatures w14:val="none"/>
        </w:rPr>
        <w:t>Day 73: Build a simple neural network (MNIST)</w:t>
      </w:r>
    </w:p>
    <w:p w14:paraId="571A9A49" w14:textId="77777777" w:rsidR="00060FC5" w:rsidRPr="007A3091" w:rsidRDefault="00060FC5" w:rsidP="00060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74:</w:t>
      </w:r>
      <w:proofErr w:type="gram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Training </w:t>
      </w:r>
      <w:proofErr w:type="spell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loop</w:t>
      </w:r>
      <w:proofErr w:type="spell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, </w:t>
      </w:r>
      <w:proofErr w:type="spell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backpropagation</w:t>
      </w:r>
      <w:proofErr w:type="spellEnd"/>
    </w:p>
    <w:p w14:paraId="329DD65C" w14:textId="77777777" w:rsidR="00060FC5" w:rsidRPr="007A3091" w:rsidRDefault="00060FC5" w:rsidP="00060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</w:pPr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Day </w:t>
      </w:r>
      <w:proofErr w:type="gram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75:</w:t>
      </w:r>
      <w:proofErr w:type="gram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Mini </w:t>
      </w:r>
      <w:proofErr w:type="spellStart"/>
      <w:proofErr w:type="gramStart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project</w:t>
      </w:r>
      <w:proofErr w:type="spell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>:</w:t>
      </w:r>
      <w:proofErr w:type="gramEnd"/>
      <w:r w:rsidRPr="007A309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fr-FR"/>
          <w14:ligatures w14:val="none"/>
        </w:rPr>
        <w:t xml:space="preserve"> Digit recognition</w:t>
      </w:r>
    </w:p>
    <w:p w14:paraId="4731A2D4" w14:textId="77777777" w:rsidR="00060FC5" w:rsidRPr="00060FC5" w:rsidRDefault="00000000" w:rsidP="00060FC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0A46BD9">
          <v:rect id="_x0000_i1027" style="width:0;height:1.5pt" o:hralign="center" o:hrstd="t" o:hr="t" fillcolor="#a0a0a0" stroked="f"/>
        </w:pict>
      </w:r>
    </w:p>
    <w:p w14:paraId="4F101A34" w14:textId="77777777" w:rsidR="00DD70CB" w:rsidRDefault="00DD70CB"/>
    <w:p w14:paraId="6D1A9D75" w14:textId="77777777" w:rsidR="00DD70CB" w:rsidRPr="00DD70CB" w:rsidRDefault="00DD70CB" w:rsidP="00DD70CB"/>
    <w:sectPr w:rsidR="00DD70CB" w:rsidRPr="00DD70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DD6"/>
    <w:multiLevelType w:val="multilevel"/>
    <w:tmpl w:val="F2A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353D"/>
    <w:multiLevelType w:val="multilevel"/>
    <w:tmpl w:val="601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01EE"/>
    <w:multiLevelType w:val="multilevel"/>
    <w:tmpl w:val="5BA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62AD"/>
    <w:multiLevelType w:val="multilevel"/>
    <w:tmpl w:val="A8F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F55FA"/>
    <w:multiLevelType w:val="multilevel"/>
    <w:tmpl w:val="56E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439CF"/>
    <w:multiLevelType w:val="multilevel"/>
    <w:tmpl w:val="03E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18EF"/>
    <w:multiLevelType w:val="multilevel"/>
    <w:tmpl w:val="A1F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D4F8F"/>
    <w:multiLevelType w:val="multilevel"/>
    <w:tmpl w:val="CA8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342D"/>
    <w:multiLevelType w:val="multilevel"/>
    <w:tmpl w:val="BD1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D0F6F"/>
    <w:multiLevelType w:val="multilevel"/>
    <w:tmpl w:val="952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E2522"/>
    <w:multiLevelType w:val="hybridMultilevel"/>
    <w:tmpl w:val="A4C4668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14E43"/>
    <w:multiLevelType w:val="multilevel"/>
    <w:tmpl w:val="6DF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06EE6"/>
    <w:multiLevelType w:val="multilevel"/>
    <w:tmpl w:val="58B4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038B1"/>
    <w:multiLevelType w:val="multilevel"/>
    <w:tmpl w:val="2BA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F0EA4"/>
    <w:multiLevelType w:val="multilevel"/>
    <w:tmpl w:val="BD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013D6"/>
    <w:multiLevelType w:val="multilevel"/>
    <w:tmpl w:val="74A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C08E2"/>
    <w:multiLevelType w:val="multilevel"/>
    <w:tmpl w:val="FB6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85515"/>
    <w:multiLevelType w:val="multilevel"/>
    <w:tmpl w:val="8D6C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25E02"/>
    <w:multiLevelType w:val="multilevel"/>
    <w:tmpl w:val="9DB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65645"/>
    <w:multiLevelType w:val="multilevel"/>
    <w:tmpl w:val="C4A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14EC2"/>
    <w:multiLevelType w:val="multilevel"/>
    <w:tmpl w:val="6BB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3533E"/>
    <w:multiLevelType w:val="multilevel"/>
    <w:tmpl w:val="844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53EED"/>
    <w:multiLevelType w:val="multilevel"/>
    <w:tmpl w:val="A71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C14FA"/>
    <w:multiLevelType w:val="multilevel"/>
    <w:tmpl w:val="DB1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818B0"/>
    <w:multiLevelType w:val="multilevel"/>
    <w:tmpl w:val="997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76E51"/>
    <w:multiLevelType w:val="multilevel"/>
    <w:tmpl w:val="B64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18421">
    <w:abstractNumId w:val="4"/>
  </w:num>
  <w:num w:numId="2" w16cid:durableId="1586569769">
    <w:abstractNumId w:val="12"/>
  </w:num>
  <w:num w:numId="3" w16cid:durableId="1779371563">
    <w:abstractNumId w:val="6"/>
  </w:num>
  <w:num w:numId="4" w16cid:durableId="1204370127">
    <w:abstractNumId w:val="16"/>
  </w:num>
  <w:num w:numId="5" w16cid:durableId="1751196124">
    <w:abstractNumId w:val="24"/>
  </w:num>
  <w:num w:numId="6" w16cid:durableId="1074426143">
    <w:abstractNumId w:val="15"/>
  </w:num>
  <w:num w:numId="7" w16cid:durableId="57048577">
    <w:abstractNumId w:val="3"/>
  </w:num>
  <w:num w:numId="8" w16cid:durableId="815874802">
    <w:abstractNumId w:val="13"/>
  </w:num>
  <w:num w:numId="9" w16cid:durableId="92941787">
    <w:abstractNumId w:val="1"/>
  </w:num>
  <w:num w:numId="10" w16cid:durableId="669068450">
    <w:abstractNumId w:val="21"/>
  </w:num>
  <w:num w:numId="11" w16cid:durableId="667290534">
    <w:abstractNumId w:val="25"/>
  </w:num>
  <w:num w:numId="12" w16cid:durableId="226839535">
    <w:abstractNumId w:val="5"/>
  </w:num>
  <w:num w:numId="13" w16cid:durableId="2059235817">
    <w:abstractNumId w:val="19"/>
  </w:num>
  <w:num w:numId="14" w16cid:durableId="829562467">
    <w:abstractNumId w:val="14"/>
  </w:num>
  <w:num w:numId="15" w16cid:durableId="1148400394">
    <w:abstractNumId w:val="23"/>
  </w:num>
  <w:num w:numId="16" w16cid:durableId="1835878333">
    <w:abstractNumId w:val="20"/>
  </w:num>
  <w:num w:numId="17" w16cid:durableId="1793818157">
    <w:abstractNumId w:val="22"/>
  </w:num>
  <w:num w:numId="18" w16cid:durableId="916941765">
    <w:abstractNumId w:val="17"/>
  </w:num>
  <w:num w:numId="19" w16cid:durableId="1829982507">
    <w:abstractNumId w:val="11"/>
  </w:num>
  <w:num w:numId="20" w16cid:durableId="1882934644">
    <w:abstractNumId w:val="18"/>
  </w:num>
  <w:num w:numId="21" w16cid:durableId="324482125">
    <w:abstractNumId w:val="8"/>
  </w:num>
  <w:num w:numId="22" w16cid:durableId="1477064731">
    <w:abstractNumId w:val="7"/>
  </w:num>
  <w:num w:numId="23" w16cid:durableId="850295434">
    <w:abstractNumId w:val="9"/>
  </w:num>
  <w:num w:numId="24" w16cid:durableId="657005186">
    <w:abstractNumId w:val="10"/>
  </w:num>
  <w:num w:numId="25" w16cid:durableId="1349327198">
    <w:abstractNumId w:val="2"/>
  </w:num>
  <w:num w:numId="26" w16cid:durableId="126263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56"/>
    <w:rsid w:val="000048D8"/>
    <w:rsid w:val="00014EC4"/>
    <w:rsid w:val="00060FC5"/>
    <w:rsid w:val="000B4363"/>
    <w:rsid w:val="000C362A"/>
    <w:rsid w:val="000D28A3"/>
    <w:rsid w:val="000F08A9"/>
    <w:rsid w:val="000F2EBA"/>
    <w:rsid w:val="000F3032"/>
    <w:rsid w:val="0011515B"/>
    <w:rsid w:val="00121F49"/>
    <w:rsid w:val="00186EF3"/>
    <w:rsid w:val="001A4136"/>
    <w:rsid w:val="001B19D1"/>
    <w:rsid w:val="001E45E3"/>
    <w:rsid w:val="001F7C0B"/>
    <w:rsid w:val="00203AB0"/>
    <w:rsid w:val="0021088F"/>
    <w:rsid w:val="0022261D"/>
    <w:rsid w:val="002231F4"/>
    <w:rsid w:val="00246477"/>
    <w:rsid w:val="00246BE0"/>
    <w:rsid w:val="00251AB4"/>
    <w:rsid w:val="002A183B"/>
    <w:rsid w:val="002A2AAF"/>
    <w:rsid w:val="002D326E"/>
    <w:rsid w:val="002E59FF"/>
    <w:rsid w:val="0035292B"/>
    <w:rsid w:val="00360ABB"/>
    <w:rsid w:val="00384A85"/>
    <w:rsid w:val="003C4B57"/>
    <w:rsid w:val="003C799C"/>
    <w:rsid w:val="00403E94"/>
    <w:rsid w:val="00431675"/>
    <w:rsid w:val="00441AAE"/>
    <w:rsid w:val="004732E8"/>
    <w:rsid w:val="00475084"/>
    <w:rsid w:val="004A5A6C"/>
    <w:rsid w:val="004D7B68"/>
    <w:rsid w:val="005132B0"/>
    <w:rsid w:val="00513B0E"/>
    <w:rsid w:val="005235AE"/>
    <w:rsid w:val="00557A92"/>
    <w:rsid w:val="00561C54"/>
    <w:rsid w:val="00572C62"/>
    <w:rsid w:val="005E5AED"/>
    <w:rsid w:val="005F3111"/>
    <w:rsid w:val="006004C0"/>
    <w:rsid w:val="00605E2F"/>
    <w:rsid w:val="006675CF"/>
    <w:rsid w:val="00675ECA"/>
    <w:rsid w:val="00686E82"/>
    <w:rsid w:val="006A055A"/>
    <w:rsid w:val="006B292B"/>
    <w:rsid w:val="006D1115"/>
    <w:rsid w:val="006D4EF8"/>
    <w:rsid w:val="006E15F1"/>
    <w:rsid w:val="007002F9"/>
    <w:rsid w:val="00712EE1"/>
    <w:rsid w:val="007312F0"/>
    <w:rsid w:val="00735182"/>
    <w:rsid w:val="00776623"/>
    <w:rsid w:val="00796CBF"/>
    <w:rsid w:val="007A3091"/>
    <w:rsid w:val="007B1354"/>
    <w:rsid w:val="007C3864"/>
    <w:rsid w:val="007C7619"/>
    <w:rsid w:val="007D4FCC"/>
    <w:rsid w:val="007E7540"/>
    <w:rsid w:val="00840A72"/>
    <w:rsid w:val="0085212E"/>
    <w:rsid w:val="00884914"/>
    <w:rsid w:val="008A1C96"/>
    <w:rsid w:val="008A5C31"/>
    <w:rsid w:val="008B2106"/>
    <w:rsid w:val="008C2C7F"/>
    <w:rsid w:val="008C43B3"/>
    <w:rsid w:val="00977B4E"/>
    <w:rsid w:val="00994DAF"/>
    <w:rsid w:val="00A242CB"/>
    <w:rsid w:val="00A36AF2"/>
    <w:rsid w:val="00A610A5"/>
    <w:rsid w:val="00AA1A56"/>
    <w:rsid w:val="00AB7313"/>
    <w:rsid w:val="00AD100F"/>
    <w:rsid w:val="00B04601"/>
    <w:rsid w:val="00B269A8"/>
    <w:rsid w:val="00B41BE4"/>
    <w:rsid w:val="00B909B9"/>
    <w:rsid w:val="00BA6061"/>
    <w:rsid w:val="00BB2FFD"/>
    <w:rsid w:val="00BF4B6E"/>
    <w:rsid w:val="00C01915"/>
    <w:rsid w:val="00C202F9"/>
    <w:rsid w:val="00C41B0B"/>
    <w:rsid w:val="00C54A7F"/>
    <w:rsid w:val="00C56D09"/>
    <w:rsid w:val="00C571AA"/>
    <w:rsid w:val="00C678A5"/>
    <w:rsid w:val="00C726DF"/>
    <w:rsid w:val="00C92BDF"/>
    <w:rsid w:val="00CC5605"/>
    <w:rsid w:val="00CE2C79"/>
    <w:rsid w:val="00CF00C3"/>
    <w:rsid w:val="00D0755A"/>
    <w:rsid w:val="00D07A8F"/>
    <w:rsid w:val="00DC19C9"/>
    <w:rsid w:val="00DD50C9"/>
    <w:rsid w:val="00DD70CB"/>
    <w:rsid w:val="00DE18F7"/>
    <w:rsid w:val="00DF6A12"/>
    <w:rsid w:val="00E0751F"/>
    <w:rsid w:val="00E3599F"/>
    <w:rsid w:val="00E822B1"/>
    <w:rsid w:val="00E90A65"/>
    <w:rsid w:val="00E97056"/>
    <w:rsid w:val="00EB7BF9"/>
    <w:rsid w:val="00ED0D28"/>
    <w:rsid w:val="00EE1BFE"/>
    <w:rsid w:val="00EF08E2"/>
    <w:rsid w:val="00F20713"/>
    <w:rsid w:val="00F31B3C"/>
    <w:rsid w:val="00F62714"/>
    <w:rsid w:val="00F825A9"/>
    <w:rsid w:val="00F84235"/>
    <w:rsid w:val="00FD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D08E5"/>
  <w15:chartTrackingRefBased/>
  <w15:docId w15:val="{FDF1F119-B483-460F-B61E-6DECC194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A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1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1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1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A1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1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1A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1A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1A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1A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1A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1A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1A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1A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1A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1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1A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1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3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10A0C-4D35-4D86-A1EC-507222B59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Pages>4</Pages>
  <Words>821</Words>
  <Characters>4519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22</vt:i4>
      </vt:variant>
    </vt:vector>
  </HeadingPairs>
  <TitlesOfParts>
    <vt:vector size="23" baseType="lpstr">
      <vt:lpstr/>
      <vt:lpstr>    🗓️ Phase 1: Python &amp; Math Foundations (Days 1–20)</vt:lpstr>
      <vt:lpstr>        Days 1–5: Python for Data Science</vt:lpstr>
      <vt:lpstr>        Days 6–10: Numpy &amp; Pandas</vt:lpstr>
      <vt:lpstr>        Days 11–15: Math for Data Science</vt:lpstr>
      <vt:lpstr>        Days 16–20: Data Cleaning &amp; EDA</vt:lpstr>
      <vt:lpstr>    🧠 Phase 2: Machine Learning Basics (Days 21–50)</vt:lpstr>
      <vt:lpstr>        Days 21–25: Intro to ML + Scikit-Learn</vt:lpstr>
      <vt:lpstr>        Days 26–30: Linear Regression Simple and Multiple</vt:lpstr>
      <vt:lpstr>        Days 31–35: Classification – Logistic Regression : Binaire, multiclasse, ordianl</vt:lpstr>
      <vt:lpstr>        Days 36–40: Decision Trees (Classification and Regression)</vt:lpstr>
      <vt:lpstr>        Days 41–45: Ensemble Methods</vt:lpstr>
      <vt:lpstr>        Days 46–50: Model Tuning &amp; Validation</vt:lpstr>
      <vt:lpstr>        Model tunning : optimiser les hyperparametres pour améliorer les performances du</vt:lpstr>
      <vt:lpstr>        Validation : Mesurer les performances du modèle sur des données non vues.</vt:lpstr>
      <vt:lpstr>    📊 Phase 3: Intermediate Topics (Days 51–80)</vt:lpstr>
      <vt:lpstr>        Days 51–55: Unsupervised Learning</vt:lpstr>
      <vt:lpstr>        Days 56–60: Feature Engineering</vt:lpstr>
      <vt:lpstr>        Days 61–65: Time Series Basics</vt:lpstr>
      <vt:lpstr>        Days 66–70: NLP Basics</vt:lpstr>
      <vt:lpstr>        Days 71–75: Deep Learning Basics</vt:lpstr>
      <vt:lpstr>BONUS !</vt:lpstr>
      <vt:lpstr>    Régression</vt:lpstr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LEBNAITI</dc:creator>
  <cp:keywords/>
  <dc:description/>
  <cp:lastModifiedBy>RAJAA LEBNAITI</cp:lastModifiedBy>
  <cp:revision>79</cp:revision>
  <dcterms:created xsi:type="dcterms:W3CDTF">2025-07-27T10:22:00Z</dcterms:created>
  <dcterms:modified xsi:type="dcterms:W3CDTF">2026-02-13T19:05:00Z</dcterms:modified>
</cp:coreProperties>
</file>