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2: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6–10: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6: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13: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16–20: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977B4E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C362A"/>
    <w:rsid w:val="000D28A3"/>
    <w:rsid w:val="000F3032"/>
    <w:rsid w:val="0011515B"/>
    <w:rsid w:val="00121F49"/>
    <w:rsid w:val="001B19D1"/>
    <w:rsid w:val="00203AB0"/>
    <w:rsid w:val="0022261D"/>
    <w:rsid w:val="002231F4"/>
    <w:rsid w:val="00246477"/>
    <w:rsid w:val="00251AB4"/>
    <w:rsid w:val="002A183B"/>
    <w:rsid w:val="0035292B"/>
    <w:rsid w:val="00384A85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72C62"/>
    <w:rsid w:val="00686E82"/>
    <w:rsid w:val="006A055A"/>
    <w:rsid w:val="006B292B"/>
    <w:rsid w:val="006D1115"/>
    <w:rsid w:val="006D4EF8"/>
    <w:rsid w:val="007002F9"/>
    <w:rsid w:val="00796CBF"/>
    <w:rsid w:val="007C3864"/>
    <w:rsid w:val="007C7619"/>
    <w:rsid w:val="00840A72"/>
    <w:rsid w:val="0085212E"/>
    <w:rsid w:val="00884914"/>
    <w:rsid w:val="008A1C96"/>
    <w:rsid w:val="008B2106"/>
    <w:rsid w:val="008C2C7F"/>
    <w:rsid w:val="00977B4E"/>
    <w:rsid w:val="00994DAF"/>
    <w:rsid w:val="00A242CB"/>
    <w:rsid w:val="00A36AF2"/>
    <w:rsid w:val="00A610A5"/>
    <w:rsid w:val="00AA1A56"/>
    <w:rsid w:val="00AD100F"/>
    <w:rsid w:val="00B41BE4"/>
    <w:rsid w:val="00BA6061"/>
    <w:rsid w:val="00BB2FFD"/>
    <w:rsid w:val="00BF4B6E"/>
    <w:rsid w:val="00C01915"/>
    <w:rsid w:val="00C41B0B"/>
    <w:rsid w:val="00C54A7F"/>
    <w:rsid w:val="00C678A5"/>
    <w:rsid w:val="00C726DF"/>
    <w:rsid w:val="00C92BDF"/>
    <w:rsid w:val="00CE2C79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31B3C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5</Pages>
  <Words>856</Words>
  <Characters>4711</Characters>
  <Application>Microsoft Office Word</Application>
  <DocSecurity>0</DocSecurity>
  <Lines>39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20</vt:i4>
      </vt:variant>
    </vt:vector>
  </HeadingPairs>
  <TitlesOfParts>
    <vt:vector size="21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49</cp:revision>
  <dcterms:created xsi:type="dcterms:W3CDTF">2025-07-27T10:22:00Z</dcterms:created>
  <dcterms:modified xsi:type="dcterms:W3CDTF">2025-11-05T10:11:00Z</dcterms:modified>
</cp:coreProperties>
</file>