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0CEE" w14:textId="270C6FF3" w:rsidR="00705253" w:rsidRPr="00705253" w:rsidRDefault="00705253" w:rsidP="007052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  <w14:ligatures w14:val="none"/>
        </w:rPr>
        <w:t xml:space="preserve"> </w:t>
      </w:r>
      <w:r w:rsidRPr="00705253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48"/>
          <w:szCs w:val="48"/>
          <w:lang w:val="en-US" w:eastAsia="fr-FR"/>
          <w14:ligatures w14:val="none"/>
        </w:rPr>
        <w:t xml:space="preserve">Cahier des charges – </w:t>
      </w:r>
      <w:proofErr w:type="spellStart"/>
      <w:r w:rsidRPr="00705253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48"/>
          <w:szCs w:val="48"/>
          <w:lang w:val="en-US" w:eastAsia="fr-FR"/>
          <w14:ligatures w14:val="none"/>
        </w:rPr>
        <w:t>Plateforme</w:t>
      </w:r>
      <w:proofErr w:type="spellEnd"/>
      <w:r w:rsidRPr="00705253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36"/>
          <w:sz w:val="48"/>
          <w:szCs w:val="48"/>
          <w:lang w:val="en-US" w:eastAsia="fr-FR"/>
          <w14:ligatures w14:val="none"/>
        </w:rPr>
        <w:t xml:space="preserve"> E-learning Full Stack</w:t>
      </w:r>
    </w:p>
    <w:p w14:paraId="001608D7" w14:textId="232F87E8" w:rsidR="00705253" w:rsidRPr="00705253" w:rsidRDefault="00705253" w:rsidP="007052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85DD5AD" w14:textId="7C4F619F" w:rsidR="00705253" w:rsidRPr="00705253" w:rsidRDefault="00705253" w:rsidP="0070525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:lang w:eastAsia="fr-FR"/>
          <w14:ligatures w14:val="none"/>
        </w:rPr>
        <w:t>Contexte général :</w:t>
      </w:r>
    </w:p>
    <w:p w14:paraId="61935070" w14:textId="0136B81B" w:rsidR="00705253" w:rsidRPr="00705253" w:rsidRDefault="00705253" w:rsidP="0070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le cadre d’un projet académique en développement digital, nous souhaitons concevoir une plateforme e-learning dédiée à l’apprentissage du développement web full stack. Cette plateforme permettra aux utilisateurs d’accéder à des cours, tutoriels et évaluations en ligne, avec un système de certification à la fin des parcours.</w:t>
      </w:r>
    </w:p>
    <w:p w14:paraId="6B81B3B9" w14:textId="0C41D51F" w:rsidR="00705253" w:rsidRPr="00705253" w:rsidRDefault="00705253" w:rsidP="0070525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:lang w:eastAsia="fr-FR"/>
          <w14:ligatures w14:val="none"/>
        </w:rPr>
        <w:t>Objectifs du projet :</w:t>
      </w:r>
    </w:p>
    <w:p w14:paraId="69D8B4A5" w14:textId="77777777" w:rsidR="00705253" w:rsidRPr="00705253" w:rsidRDefault="00705253" w:rsidP="00705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une plateforme web moderne d’apprentissage en ligne</w:t>
      </w:r>
    </w:p>
    <w:p w14:paraId="39970245" w14:textId="77777777" w:rsidR="00705253" w:rsidRPr="00705253" w:rsidRDefault="00705253" w:rsidP="00705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aux utilisateurs d’apprendre le développement full stack</w:t>
      </w:r>
    </w:p>
    <w:p w14:paraId="713EF338" w14:textId="77777777" w:rsidR="00705253" w:rsidRPr="00705253" w:rsidRDefault="00705253" w:rsidP="00705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Offrir des cours structurés avec évaluations</w:t>
      </w:r>
    </w:p>
    <w:p w14:paraId="1705A99A" w14:textId="77777777" w:rsidR="00705253" w:rsidRPr="00705253" w:rsidRDefault="00705253" w:rsidP="00705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Générer des certificats après validation des compétences</w:t>
      </w:r>
    </w:p>
    <w:p w14:paraId="4F482EF8" w14:textId="77777777" w:rsidR="00705253" w:rsidRPr="00705253" w:rsidRDefault="00705253" w:rsidP="007052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Mettre en place une interface de gestion pour les professeurs et administrateurs</w:t>
      </w:r>
    </w:p>
    <w:p w14:paraId="443939F4" w14:textId="0F5C0B4A" w:rsidR="00705253" w:rsidRPr="00705253" w:rsidRDefault="00705253" w:rsidP="0070525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:lang w:eastAsia="fr-FR"/>
          <w14:ligatures w14:val="none"/>
        </w:rPr>
        <w:t>Périmètre :</w:t>
      </w:r>
    </w:p>
    <w:p w14:paraId="6271209A" w14:textId="33A899E3" w:rsidR="00705253" w:rsidRPr="00705253" w:rsidRDefault="00705253" w:rsidP="0070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  <w:t>But :</w:t>
      </w:r>
    </w:p>
    <w:p w14:paraId="28FCA16B" w14:textId="77777777" w:rsidR="00705253" w:rsidRPr="00705253" w:rsidRDefault="00705253" w:rsidP="0070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Développer une application web e-learning complète avec gestion des utilisateurs, contenu pédagogique et système d’évaluation.</w:t>
      </w:r>
    </w:p>
    <w:p w14:paraId="7EC947CE" w14:textId="1E711422" w:rsidR="00705253" w:rsidRPr="00705253" w:rsidRDefault="00705253" w:rsidP="0070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  <w:t>Contraintes :</w:t>
      </w:r>
    </w:p>
    <w:p w14:paraId="0AD4A40C" w14:textId="13A888FB" w:rsidR="00705253" w:rsidRPr="00705253" w:rsidRDefault="00705253" w:rsidP="00705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Utilisation de technologies spécifiques : </w:t>
      </w:r>
      <w:proofErr w:type="spellStart"/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Laravel</w:t>
      </w:r>
      <w:proofErr w:type="spellEnd"/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</w:t>
      </w:r>
      <w:proofErr w:type="spellEnd"/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MySQL</w:t>
      </w:r>
      <w:r w:rsidR="00731D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</w:p>
    <w:p w14:paraId="1AA61DBA" w14:textId="77777777" w:rsidR="00705253" w:rsidRPr="00705253" w:rsidRDefault="00705253" w:rsidP="00705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Respect des bonnes pratiques (architecture MVC, sécurité, UX/UI)</w:t>
      </w:r>
    </w:p>
    <w:p w14:paraId="71CF3957" w14:textId="77777777" w:rsidR="00705253" w:rsidRPr="00705253" w:rsidRDefault="00705253" w:rsidP="00705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Déploiement possible en ligne</w:t>
      </w:r>
    </w:p>
    <w:p w14:paraId="35D7B777" w14:textId="77777777" w:rsidR="00705253" w:rsidRPr="00705253" w:rsidRDefault="00705253" w:rsidP="007052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accès sécurisés (authentification)</w:t>
      </w:r>
    </w:p>
    <w:p w14:paraId="2FA6299F" w14:textId="649F7AAF" w:rsidR="00705253" w:rsidRPr="00705253" w:rsidRDefault="00705253" w:rsidP="0070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  <w:t>Missions :</w:t>
      </w:r>
    </w:p>
    <w:p w14:paraId="149786FD" w14:textId="77777777" w:rsidR="00705253" w:rsidRPr="00705253" w:rsidRDefault="00705253" w:rsidP="00705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 des besoins</w:t>
      </w:r>
    </w:p>
    <w:p w14:paraId="142263AA" w14:textId="77777777" w:rsidR="00705253" w:rsidRPr="00705253" w:rsidRDefault="00705253" w:rsidP="00705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Conception de la base de données</w:t>
      </w:r>
    </w:p>
    <w:p w14:paraId="06563CBD" w14:textId="77777777" w:rsidR="00705253" w:rsidRPr="00705253" w:rsidRDefault="00705253" w:rsidP="00705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Développement frontend et backend</w:t>
      </w:r>
    </w:p>
    <w:p w14:paraId="3564D92E" w14:textId="77777777" w:rsidR="00705253" w:rsidRPr="00705253" w:rsidRDefault="00705253" w:rsidP="00705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Intégration des fonctionnalités</w:t>
      </w:r>
    </w:p>
    <w:p w14:paraId="78EC8E3A" w14:textId="77777777" w:rsidR="00705253" w:rsidRPr="00705253" w:rsidRDefault="00705253" w:rsidP="00705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 (unitaires, fonctionnels)</w:t>
      </w:r>
    </w:p>
    <w:p w14:paraId="26194314" w14:textId="77777777" w:rsidR="00705253" w:rsidRPr="00705253" w:rsidRDefault="00705253" w:rsidP="007052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Déploiement</w:t>
      </w:r>
    </w:p>
    <w:p w14:paraId="322F216B" w14:textId="0C774202" w:rsidR="00705253" w:rsidRPr="00705253" w:rsidRDefault="00705253" w:rsidP="0070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  <w:t>Délai :</w:t>
      </w:r>
    </w:p>
    <w:p w14:paraId="5521E6D4" w14:textId="2A844AA5" w:rsidR="00705253" w:rsidRPr="00705253" w:rsidRDefault="00705253" w:rsidP="00705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projet sera réalisé sur une durée estimée de X semaines</w:t>
      </w:r>
      <w:r w:rsidR="00731D6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0A12E82" w14:textId="32C46DEC" w:rsidR="00705253" w:rsidRPr="00705253" w:rsidRDefault="00705253" w:rsidP="007052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1281DC63" w14:textId="1E830960" w:rsidR="00705253" w:rsidRPr="00705253" w:rsidRDefault="00705253" w:rsidP="0070525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:lang w:eastAsia="fr-FR"/>
          <w14:ligatures w14:val="none"/>
        </w:rPr>
        <w:t>Étude fonctionnelle :</w:t>
      </w:r>
    </w:p>
    <w:p w14:paraId="1AF08D6C" w14:textId="6814599C" w:rsidR="00705253" w:rsidRPr="00705253" w:rsidRDefault="00705253" w:rsidP="0070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  <w:t>Objectifs fonctionnels :</w:t>
      </w:r>
    </w:p>
    <w:p w14:paraId="196E1857" w14:textId="77777777" w:rsidR="00705253" w:rsidRPr="00705253" w:rsidRDefault="00705253" w:rsidP="00705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l’inscription et la connexion des utilisateurs</w:t>
      </w:r>
    </w:p>
    <w:p w14:paraId="2FA88C9C" w14:textId="77777777" w:rsidR="00705253" w:rsidRPr="00705253" w:rsidRDefault="00705253" w:rsidP="00705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Accéder aux cours et tutoriels</w:t>
      </w:r>
    </w:p>
    <w:p w14:paraId="70270FB1" w14:textId="77777777" w:rsidR="00705253" w:rsidRPr="00705253" w:rsidRDefault="00705253" w:rsidP="00705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Passer des tests et examens</w:t>
      </w:r>
    </w:p>
    <w:p w14:paraId="2591DD08" w14:textId="77777777" w:rsidR="00705253" w:rsidRPr="00705253" w:rsidRDefault="00705253" w:rsidP="00705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Obtenir un certificat après réussite</w:t>
      </w:r>
    </w:p>
    <w:p w14:paraId="67D94CC0" w14:textId="77777777" w:rsidR="00705253" w:rsidRPr="00705253" w:rsidRDefault="00705253" w:rsidP="00705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aux professeurs d’ajouter du contenu</w:t>
      </w:r>
    </w:p>
    <w:p w14:paraId="57463FF5" w14:textId="565FABF6" w:rsidR="00705253" w:rsidRPr="00705253" w:rsidRDefault="00705253" w:rsidP="007052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Permettre à l’administrateur de gérer toute la plateforme</w:t>
      </w:r>
    </w:p>
    <w:p w14:paraId="3D108800" w14:textId="08086B70" w:rsidR="00705253" w:rsidRPr="00705253" w:rsidRDefault="00705253" w:rsidP="0070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  <w:t>Acteurs et rôles du système :</w:t>
      </w:r>
    </w:p>
    <w:p w14:paraId="3E3E345A" w14:textId="77777777" w:rsidR="00705253" w:rsidRPr="00705253" w:rsidRDefault="00705253" w:rsidP="00705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lang w:eastAsia="fr-FR"/>
          <w14:ligatures w14:val="none"/>
        </w:rPr>
        <w:t>Utilisateur (Étudiant)</w:t>
      </w:r>
      <w:r w:rsidRPr="00705253">
        <w:rPr>
          <w:rFonts w:ascii="Times New Roman" w:eastAsia="Times New Roman" w:hAnsi="Times New Roman" w:cs="Times New Roman"/>
          <w:color w:val="ED7D31" w:themeColor="accent2"/>
          <w:kern w:val="0"/>
          <w:lang w:eastAsia="fr-FR"/>
          <w14:ligatures w14:val="none"/>
        </w:rPr>
        <w:t xml:space="preserve"> :</w:t>
      </w:r>
    </w:p>
    <w:p w14:paraId="736B3E0E" w14:textId="77777777" w:rsidR="00705253" w:rsidRPr="00705253" w:rsidRDefault="00705253" w:rsidP="007052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Consulter les cours et tutoriels</w:t>
      </w:r>
    </w:p>
    <w:p w14:paraId="7438855C" w14:textId="77777777" w:rsidR="00705253" w:rsidRPr="00705253" w:rsidRDefault="00705253" w:rsidP="007052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Passer des tests</w:t>
      </w:r>
    </w:p>
    <w:p w14:paraId="37611861" w14:textId="77777777" w:rsidR="00705253" w:rsidRPr="00705253" w:rsidRDefault="00705253" w:rsidP="007052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Obtenir un certificat</w:t>
      </w:r>
    </w:p>
    <w:p w14:paraId="22F101C1" w14:textId="77777777" w:rsidR="00705253" w:rsidRPr="00705253" w:rsidRDefault="00705253" w:rsidP="00705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lang w:eastAsia="fr-FR"/>
          <w14:ligatures w14:val="none"/>
        </w:rPr>
        <w:t>Professeur</w:t>
      </w:r>
      <w:r w:rsidRPr="00705253">
        <w:rPr>
          <w:rFonts w:ascii="Times New Roman" w:eastAsia="Times New Roman" w:hAnsi="Times New Roman" w:cs="Times New Roman"/>
          <w:color w:val="ED7D31" w:themeColor="accent2"/>
          <w:kern w:val="0"/>
          <w:lang w:eastAsia="fr-FR"/>
          <w14:ligatures w14:val="none"/>
        </w:rPr>
        <w:t xml:space="preserve"> :</w:t>
      </w:r>
    </w:p>
    <w:p w14:paraId="12DD0BA7" w14:textId="77777777" w:rsidR="00705253" w:rsidRPr="00705253" w:rsidRDefault="00705253" w:rsidP="007052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Ajouter, modifier et supprimer des cours</w:t>
      </w:r>
    </w:p>
    <w:p w14:paraId="4514C488" w14:textId="77777777" w:rsidR="00705253" w:rsidRPr="00705253" w:rsidRDefault="00705253" w:rsidP="007052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 des tutoriels</w:t>
      </w:r>
    </w:p>
    <w:p w14:paraId="48C47E75" w14:textId="77777777" w:rsidR="00705253" w:rsidRPr="00705253" w:rsidRDefault="00705253" w:rsidP="007052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des tests et examens</w:t>
      </w:r>
    </w:p>
    <w:p w14:paraId="35341B4E" w14:textId="77777777" w:rsidR="00705253" w:rsidRPr="00705253" w:rsidRDefault="00705253" w:rsidP="007052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D7D31" w:themeColor="accent2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ED7D31" w:themeColor="accent2"/>
          <w:kern w:val="0"/>
          <w:lang w:eastAsia="fr-FR"/>
          <w14:ligatures w14:val="none"/>
        </w:rPr>
        <w:t>Administrateur</w:t>
      </w:r>
      <w:r w:rsidRPr="00705253">
        <w:rPr>
          <w:rFonts w:ascii="Times New Roman" w:eastAsia="Times New Roman" w:hAnsi="Times New Roman" w:cs="Times New Roman"/>
          <w:color w:val="ED7D31" w:themeColor="accent2"/>
          <w:kern w:val="0"/>
          <w:lang w:eastAsia="fr-FR"/>
          <w14:ligatures w14:val="none"/>
        </w:rPr>
        <w:t xml:space="preserve"> :</w:t>
      </w:r>
    </w:p>
    <w:p w14:paraId="2B086025" w14:textId="77777777" w:rsidR="00705253" w:rsidRPr="00705253" w:rsidRDefault="00705253" w:rsidP="007052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Gérer les utilisateurs (ajout, suppression)</w:t>
      </w:r>
    </w:p>
    <w:p w14:paraId="7B5D38FD" w14:textId="77777777" w:rsidR="00705253" w:rsidRPr="00705253" w:rsidRDefault="00705253" w:rsidP="007052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Gérer les professeurs</w:t>
      </w:r>
    </w:p>
    <w:p w14:paraId="4260420A" w14:textId="77777777" w:rsidR="00705253" w:rsidRPr="00705253" w:rsidRDefault="00705253" w:rsidP="007052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Superviser les contenus</w:t>
      </w:r>
    </w:p>
    <w:p w14:paraId="01D2447E" w14:textId="77777777" w:rsidR="00705253" w:rsidRPr="00705253" w:rsidRDefault="00705253" w:rsidP="0070525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Gérer la plateforme globale</w:t>
      </w:r>
    </w:p>
    <w:p w14:paraId="7A9A347E" w14:textId="1ACFE6F1" w:rsidR="00705253" w:rsidRPr="00705253" w:rsidRDefault="00705253" w:rsidP="007052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8DCB1C0" w14:textId="54336F39" w:rsidR="00705253" w:rsidRPr="00705253" w:rsidRDefault="00705253" w:rsidP="0070525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:lang w:eastAsia="fr-FR"/>
          <w14:ligatures w14:val="none"/>
        </w:rPr>
        <w:t>Besoins fonctionnels : Fonctionnalités (User Stories)</w:t>
      </w:r>
    </w:p>
    <w:p w14:paraId="159BD36B" w14:textId="77777777" w:rsidR="00705253" w:rsidRPr="00705253" w:rsidRDefault="00705253" w:rsidP="00705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tant qu’utilisateur, je peux créer un compte et me connecter</w:t>
      </w:r>
    </w:p>
    <w:p w14:paraId="160A59FC" w14:textId="77777777" w:rsidR="00705253" w:rsidRPr="00705253" w:rsidRDefault="00705253" w:rsidP="00705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tant qu’utilisateur, je peux consulter les cours disponibles</w:t>
      </w:r>
    </w:p>
    <w:p w14:paraId="262ACF2C" w14:textId="77777777" w:rsidR="00705253" w:rsidRPr="00705253" w:rsidRDefault="00705253" w:rsidP="00705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tant qu’utilisateur, je peux suivre un tutoriel</w:t>
      </w:r>
    </w:p>
    <w:p w14:paraId="535A8E6B" w14:textId="77777777" w:rsidR="00705253" w:rsidRPr="00705253" w:rsidRDefault="00705253" w:rsidP="00705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tant qu’utilisateur, je peux passer un test après un cours</w:t>
      </w:r>
    </w:p>
    <w:p w14:paraId="54168AFE" w14:textId="77777777" w:rsidR="00705253" w:rsidRPr="00705253" w:rsidRDefault="00705253" w:rsidP="00705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tant qu’utilisateur, je peux obtenir un certificat après réussite</w:t>
      </w:r>
    </w:p>
    <w:p w14:paraId="7FDF103B" w14:textId="77777777" w:rsidR="00705253" w:rsidRPr="00705253" w:rsidRDefault="00705253" w:rsidP="00705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tant que professeur, je peux ajouter un cours</w:t>
      </w:r>
    </w:p>
    <w:p w14:paraId="2B7E9F18" w14:textId="77777777" w:rsidR="00705253" w:rsidRPr="00705253" w:rsidRDefault="00705253" w:rsidP="00705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tant que professeur, je peux ajouter un tutoriel</w:t>
      </w:r>
    </w:p>
    <w:p w14:paraId="33AA38B5" w14:textId="77777777" w:rsidR="00705253" w:rsidRPr="00705253" w:rsidRDefault="00705253" w:rsidP="00705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tant que professeur, je peux créer un examen</w:t>
      </w:r>
    </w:p>
    <w:p w14:paraId="244E3B31" w14:textId="77777777" w:rsidR="00705253" w:rsidRPr="00705253" w:rsidRDefault="00705253" w:rsidP="00705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tant qu’administrateur, je peux gérer les utilisateurs</w:t>
      </w:r>
    </w:p>
    <w:p w14:paraId="68418C8F" w14:textId="77777777" w:rsidR="00705253" w:rsidRPr="00705253" w:rsidRDefault="00705253" w:rsidP="00705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tant qu’administrateur, je peux gérer les cours et contenus</w:t>
      </w:r>
    </w:p>
    <w:p w14:paraId="4199E6F1" w14:textId="48532CB1" w:rsidR="00705253" w:rsidRPr="00705253" w:rsidRDefault="00705253" w:rsidP="007052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tant qu’administrateur, je peux gérer les rôles</w:t>
      </w:r>
    </w:p>
    <w:p w14:paraId="483D8876" w14:textId="3BE19C03" w:rsidR="00705253" w:rsidRPr="00705253" w:rsidRDefault="00705253" w:rsidP="0070525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:lang w:eastAsia="fr-FR"/>
          <w14:ligatures w14:val="none"/>
        </w:rPr>
        <w:t>Bloc fonctionnel :</w:t>
      </w:r>
    </w:p>
    <w:p w14:paraId="7BA8F9B2" w14:textId="6B35C507" w:rsidR="00705253" w:rsidRPr="00705253" w:rsidRDefault="00705253" w:rsidP="0070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  <w:t>Bloc 1 : Gestion des utilisateurs</w:t>
      </w:r>
    </w:p>
    <w:p w14:paraId="1C8011E9" w14:textId="77777777" w:rsidR="00705253" w:rsidRPr="00705253" w:rsidRDefault="00705253" w:rsidP="00705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Inscription / Connexion</w:t>
      </w:r>
    </w:p>
    <w:p w14:paraId="783BCF03" w14:textId="77777777" w:rsidR="00705253" w:rsidRPr="00705253" w:rsidRDefault="00705253" w:rsidP="00705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profils</w:t>
      </w:r>
    </w:p>
    <w:p w14:paraId="2981AF36" w14:textId="77777777" w:rsidR="00705253" w:rsidRPr="00705253" w:rsidRDefault="00705253" w:rsidP="007052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Attribution des rôles</w:t>
      </w:r>
    </w:p>
    <w:p w14:paraId="6F2B6DAD" w14:textId="3BC7A8F1" w:rsidR="00705253" w:rsidRPr="00705253" w:rsidRDefault="00705253" w:rsidP="0070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  <w:t>Bloc 2 : Gestion des cours</w:t>
      </w:r>
    </w:p>
    <w:p w14:paraId="701B757D" w14:textId="77777777" w:rsidR="00705253" w:rsidRPr="00705253" w:rsidRDefault="00705253" w:rsidP="00705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 / modification / suppression des cours</w:t>
      </w:r>
    </w:p>
    <w:p w14:paraId="68772F20" w14:textId="77777777" w:rsidR="00705253" w:rsidRPr="00705253" w:rsidRDefault="00705253" w:rsidP="00705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Organisation par catégories</w:t>
      </w:r>
    </w:p>
    <w:p w14:paraId="3F57BC10" w14:textId="77777777" w:rsidR="00705253" w:rsidRPr="00705253" w:rsidRDefault="00705253" w:rsidP="007052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Affichage des contenus</w:t>
      </w:r>
    </w:p>
    <w:p w14:paraId="23D678B2" w14:textId="6BF937ED" w:rsidR="00705253" w:rsidRPr="00705253" w:rsidRDefault="00705253" w:rsidP="0070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  <w:t>Bloc 3 : Tutoriels</w:t>
      </w:r>
    </w:p>
    <w:p w14:paraId="75E1180E" w14:textId="77777777" w:rsidR="00705253" w:rsidRPr="00705253" w:rsidRDefault="00705253" w:rsidP="007052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Consultation des tutoriels</w:t>
      </w:r>
    </w:p>
    <w:p w14:paraId="5764D7A8" w14:textId="77777777" w:rsidR="00705253" w:rsidRPr="00705253" w:rsidRDefault="00705253" w:rsidP="007052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 par les professeurs</w:t>
      </w:r>
    </w:p>
    <w:p w14:paraId="52B22A90" w14:textId="78B4EB77" w:rsidR="00705253" w:rsidRPr="00705253" w:rsidRDefault="00705253" w:rsidP="0070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  <w:t>Bloc 4 : Évaluation et certification</w:t>
      </w:r>
    </w:p>
    <w:p w14:paraId="1817AAAF" w14:textId="77777777" w:rsidR="00705253" w:rsidRPr="00705253" w:rsidRDefault="00705253" w:rsidP="007052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de tests et examens</w:t>
      </w:r>
    </w:p>
    <w:p w14:paraId="5EFBC347" w14:textId="77777777" w:rsidR="00705253" w:rsidRPr="00705253" w:rsidRDefault="00705253" w:rsidP="007052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Correction automatique</w:t>
      </w:r>
    </w:p>
    <w:p w14:paraId="7B7F7479" w14:textId="77777777" w:rsidR="00705253" w:rsidRPr="00705253" w:rsidRDefault="00705253" w:rsidP="007052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Génération de certificats</w:t>
      </w:r>
    </w:p>
    <w:p w14:paraId="63A4458F" w14:textId="31ABE3D7" w:rsidR="00705253" w:rsidRPr="00705253" w:rsidRDefault="00705253" w:rsidP="007052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806000" w:themeColor="accent4" w:themeShade="80"/>
          <w:kern w:val="0"/>
          <w:sz w:val="27"/>
          <w:szCs w:val="27"/>
          <w:lang w:eastAsia="fr-FR"/>
          <w14:ligatures w14:val="none"/>
        </w:rPr>
        <w:t>Bloc 5 : Administration</w:t>
      </w:r>
    </w:p>
    <w:p w14:paraId="300D65AD" w14:textId="77777777" w:rsidR="00705253" w:rsidRPr="00705253" w:rsidRDefault="00705253" w:rsidP="007052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Tableau de bord admin</w:t>
      </w:r>
    </w:p>
    <w:p w14:paraId="32E18AAC" w14:textId="7192C805" w:rsidR="00705253" w:rsidRPr="00705253" w:rsidRDefault="00705253" w:rsidP="007052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globale du système</w:t>
      </w:r>
    </w:p>
    <w:p w14:paraId="1191AA6D" w14:textId="1C446591" w:rsidR="00705253" w:rsidRPr="00705253" w:rsidRDefault="00705253" w:rsidP="0070525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:lang w:eastAsia="fr-FR"/>
          <w14:ligatures w14:val="none"/>
        </w:rPr>
        <w:t>Livrables à produire :</w:t>
      </w:r>
    </w:p>
    <w:p w14:paraId="1C43C515" w14:textId="77777777" w:rsidR="00705253" w:rsidRPr="00705253" w:rsidRDefault="00705253" w:rsidP="007052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Cahier des charges</w:t>
      </w:r>
    </w:p>
    <w:p w14:paraId="6EEC73EB" w14:textId="77777777" w:rsidR="00705253" w:rsidRPr="00705253" w:rsidRDefault="00705253" w:rsidP="007052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Diagrammes UML (cas d’utilisation, classes, séquence)</w:t>
      </w:r>
    </w:p>
    <w:p w14:paraId="0027EE8B" w14:textId="77777777" w:rsidR="00705253" w:rsidRPr="00705253" w:rsidRDefault="00705253" w:rsidP="007052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Maquettes (UI/UX)</w:t>
      </w:r>
    </w:p>
    <w:p w14:paraId="16F6FAD4" w14:textId="77777777" w:rsidR="00705253" w:rsidRPr="00705253" w:rsidRDefault="00705253" w:rsidP="007052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 de données (MCD, MLD)</w:t>
      </w:r>
    </w:p>
    <w:p w14:paraId="1C015091" w14:textId="77777777" w:rsidR="00705253" w:rsidRPr="00705253" w:rsidRDefault="00705253" w:rsidP="007052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Code source (Frontend + Backend)</w:t>
      </w:r>
    </w:p>
    <w:p w14:paraId="797C7956" w14:textId="77777777" w:rsidR="00705253" w:rsidRPr="00705253" w:rsidRDefault="00705253" w:rsidP="007052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Documentation technique</w:t>
      </w:r>
    </w:p>
    <w:p w14:paraId="3747C02B" w14:textId="77777777" w:rsidR="00705253" w:rsidRPr="00705253" w:rsidRDefault="00705253" w:rsidP="007052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Rapport final</w:t>
      </w:r>
    </w:p>
    <w:p w14:paraId="6DFC83AD" w14:textId="6B67B1DD" w:rsidR="00705253" w:rsidRPr="00705253" w:rsidRDefault="00705253" w:rsidP="007052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Présentation du projet</w:t>
      </w:r>
    </w:p>
    <w:p w14:paraId="0B546E06" w14:textId="43A23536" w:rsidR="00705253" w:rsidRPr="00705253" w:rsidRDefault="00705253" w:rsidP="0070525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:lang w:eastAsia="fr-FR"/>
          <w14:ligatures w14:val="none"/>
        </w:rPr>
      </w:pPr>
      <w:r w:rsidRPr="00705253">
        <w:rPr>
          <w:rFonts w:ascii="Times New Roman" w:eastAsia="Times New Roman" w:hAnsi="Times New Roman" w:cs="Times New Roman"/>
          <w:b/>
          <w:bCs/>
          <w:color w:val="C00000"/>
          <w:kern w:val="0"/>
          <w:sz w:val="36"/>
          <w:szCs w:val="36"/>
          <w:lang w:eastAsia="fr-FR"/>
          <w14:ligatures w14:val="none"/>
        </w:rPr>
        <w:t>Planning de réalisation 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968"/>
      </w:tblGrid>
      <w:tr w:rsidR="00705253" w:rsidRPr="00705253" w14:paraId="082A5208" w14:textId="77777777" w:rsidTr="007052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D9E7E" w14:textId="77777777" w:rsidR="00705253" w:rsidRPr="00705253" w:rsidRDefault="00705253" w:rsidP="00705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0525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2861819" w14:textId="77777777" w:rsidR="00705253" w:rsidRPr="00705253" w:rsidRDefault="00705253" w:rsidP="00705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705253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705253" w:rsidRPr="00705253" w14:paraId="29818CF7" w14:textId="77777777" w:rsidTr="00705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C1EA" w14:textId="77777777" w:rsidR="00705253" w:rsidRPr="00705253" w:rsidRDefault="00705253" w:rsidP="0070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525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Analyse</w:t>
            </w:r>
          </w:p>
        </w:tc>
        <w:tc>
          <w:tcPr>
            <w:tcW w:w="0" w:type="auto"/>
            <w:vAlign w:val="center"/>
            <w:hideMark/>
          </w:tcPr>
          <w:p w14:paraId="57B11303" w14:textId="77777777" w:rsidR="00705253" w:rsidRPr="00705253" w:rsidRDefault="00705253" w:rsidP="0070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525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Étude des besoins</w:t>
            </w:r>
          </w:p>
        </w:tc>
      </w:tr>
      <w:tr w:rsidR="00705253" w:rsidRPr="00705253" w14:paraId="354DF374" w14:textId="77777777" w:rsidTr="00705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9990C" w14:textId="77777777" w:rsidR="00705253" w:rsidRPr="00705253" w:rsidRDefault="00705253" w:rsidP="0070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525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Conception</w:t>
            </w:r>
          </w:p>
        </w:tc>
        <w:tc>
          <w:tcPr>
            <w:tcW w:w="0" w:type="auto"/>
            <w:vAlign w:val="center"/>
            <w:hideMark/>
          </w:tcPr>
          <w:p w14:paraId="0D415FD7" w14:textId="77777777" w:rsidR="00705253" w:rsidRPr="00705253" w:rsidRDefault="00705253" w:rsidP="0070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525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UML + BD</w:t>
            </w:r>
          </w:p>
        </w:tc>
      </w:tr>
      <w:tr w:rsidR="00705253" w:rsidRPr="00705253" w14:paraId="776D4BC1" w14:textId="77777777" w:rsidTr="00705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16EC1" w14:textId="77777777" w:rsidR="00705253" w:rsidRPr="00705253" w:rsidRDefault="00705253" w:rsidP="0070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525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Développement Frontend</w:t>
            </w:r>
          </w:p>
        </w:tc>
        <w:tc>
          <w:tcPr>
            <w:tcW w:w="0" w:type="auto"/>
            <w:vAlign w:val="center"/>
            <w:hideMark/>
          </w:tcPr>
          <w:p w14:paraId="22828BC7" w14:textId="77777777" w:rsidR="00705253" w:rsidRPr="00705253" w:rsidRDefault="00705253" w:rsidP="0070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0525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React</w:t>
            </w:r>
            <w:proofErr w:type="spellEnd"/>
          </w:p>
        </w:tc>
      </w:tr>
      <w:tr w:rsidR="00705253" w:rsidRPr="00705253" w14:paraId="223969A7" w14:textId="77777777" w:rsidTr="00705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14FD" w14:textId="77777777" w:rsidR="00705253" w:rsidRPr="00705253" w:rsidRDefault="00705253" w:rsidP="0070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525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Développement Backend</w:t>
            </w:r>
          </w:p>
        </w:tc>
        <w:tc>
          <w:tcPr>
            <w:tcW w:w="0" w:type="auto"/>
            <w:vAlign w:val="center"/>
            <w:hideMark/>
          </w:tcPr>
          <w:p w14:paraId="1931FAB7" w14:textId="77777777" w:rsidR="00705253" w:rsidRPr="00705253" w:rsidRDefault="00705253" w:rsidP="0070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70525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Laravel</w:t>
            </w:r>
            <w:proofErr w:type="spellEnd"/>
          </w:p>
        </w:tc>
      </w:tr>
      <w:tr w:rsidR="00705253" w:rsidRPr="00705253" w14:paraId="26A72F1F" w14:textId="77777777" w:rsidTr="00705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6DF12" w14:textId="77777777" w:rsidR="00705253" w:rsidRPr="00705253" w:rsidRDefault="00705253" w:rsidP="0070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525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29F8803F" w14:textId="77777777" w:rsidR="00705253" w:rsidRPr="00705253" w:rsidRDefault="00705253" w:rsidP="0070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525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Tests unitaires et fonctionnels</w:t>
            </w:r>
          </w:p>
        </w:tc>
      </w:tr>
      <w:tr w:rsidR="00705253" w:rsidRPr="00705253" w14:paraId="64A01963" w14:textId="77777777" w:rsidTr="007052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78788" w14:textId="77777777" w:rsidR="00705253" w:rsidRPr="00705253" w:rsidRDefault="00705253" w:rsidP="0070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525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Déploiement</w:t>
            </w:r>
          </w:p>
        </w:tc>
        <w:tc>
          <w:tcPr>
            <w:tcW w:w="0" w:type="auto"/>
            <w:vAlign w:val="center"/>
            <w:hideMark/>
          </w:tcPr>
          <w:p w14:paraId="5FA7735A" w14:textId="77777777" w:rsidR="00705253" w:rsidRPr="00705253" w:rsidRDefault="00705253" w:rsidP="007052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5253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Mise en ligne</w:t>
            </w:r>
          </w:p>
        </w:tc>
      </w:tr>
    </w:tbl>
    <w:p w14:paraId="6CFAD6C9" w14:textId="19BD98AB" w:rsidR="00705253" w:rsidRPr="00705253" w:rsidRDefault="00705253" w:rsidP="007052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DE5295E" w14:textId="77777777" w:rsidR="00FD57E9" w:rsidRDefault="00FD57E9"/>
    <w:sectPr w:rsidR="00FD57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60E"/>
    <w:multiLevelType w:val="multilevel"/>
    <w:tmpl w:val="FE42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25503"/>
    <w:multiLevelType w:val="multilevel"/>
    <w:tmpl w:val="528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27764"/>
    <w:multiLevelType w:val="hybridMultilevel"/>
    <w:tmpl w:val="9BAC990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F723E"/>
    <w:multiLevelType w:val="multilevel"/>
    <w:tmpl w:val="29F2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D436A"/>
    <w:multiLevelType w:val="multilevel"/>
    <w:tmpl w:val="E6B8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D2B6F"/>
    <w:multiLevelType w:val="multilevel"/>
    <w:tmpl w:val="1BA6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66EA5"/>
    <w:multiLevelType w:val="multilevel"/>
    <w:tmpl w:val="1F44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947DA"/>
    <w:multiLevelType w:val="multilevel"/>
    <w:tmpl w:val="79D0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441F9"/>
    <w:multiLevelType w:val="multilevel"/>
    <w:tmpl w:val="4D0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74FA0"/>
    <w:multiLevelType w:val="multilevel"/>
    <w:tmpl w:val="F9F2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57465C"/>
    <w:multiLevelType w:val="multilevel"/>
    <w:tmpl w:val="FF7E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171D8"/>
    <w:multiLevelType w:val="multilevel"/>
    <w:tmpl w:val="9C0E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438F7"/>
    <w:multiLevelType w:val="multilevel"/>
    <w:tmpl w:val="3970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8C0513"/>
    <w:multiLevelType w:val="multilevel"/>
    <w:tmpl w:val="C780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300905">
    <w:abstractNumId w:val="9"/>
  </w:num>
  <w:num w:numId="2" w16cid:durableId="1848057685">
    <w:abstractNumId w:val="11"/>
  </w:num>
  <w:num w:numId="3" w16cid:durableId="1690133972">
    <w:abstractNumId w:val="4"/>
  </w:num>
  <w:num w:numId="4" w16cid:durableId="1535265033">
    <w:abstractNumId w:val="6"/>
  </w:num>
  <w:num w:numId="5" w16cid:durableId="1624461420">
    <w:abstractNumId w:val="1"/>
  </w:num>
  <w:num w:numId="6" w16cid:durableId="1263877825">
    <w:abstractNumId w:val="0"/>
  </w:num>
  <w:num w:numId="7" w16cid:durableId="1565918104">
    <w:abstractNumId w:val="8"/>
  </w:num>
  <w:num w:numId="8" w16cid:durableId="1986205421">
    <w:abstractNumId w:val="12"/>
  </w:num>
  <w:num w:numId="9" w16cid:durableId="1427921919">
    <w:abstractNumId w:val="7"/>
  </w:num>
  <w:num w:numId="10" w16cid:durableId="1764953655">
    <w:abstractNumId w:val="3"/>
  </w:num>
  <w:num w:numId="11" w16cid:durableId="953174585">
    <w:abstractNumId w:val="13"/>
  </w:num>
  <w:num w:numId="12" w16cid:durableId="1312902467">
    <w:abstractNumId w:val="5"/>
  </w:num>
  <w:num w:numId="13" w16cid:durableId="702094661">
    <w:abstractNumId w:val="10"/>
  </w:num>
  <w:num w:numId="14" w16cid:durableId="1886941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7E9"/>
    <w:rsid w:val="00705253"/>
    <w:rsid w:val="00731D67"/>
    <w:rsid w:val="00E02BBA"/>
    <w:rsid w:val="00FD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65D0C"/>
  <w15:chartTrackingRefBased/>
  <w15:docId w15:val="{08E73E53-C228-4953-91D0-D47A9C05E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563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Rajaa Souini</dc:creator>
  <cp:keywords/>
  <dc:description/>
  <cp:lastModifiedBy>Rajaa Souini</cp:lastModifiedBy>
  <cp:revision>2</cp:revision>
  <dcterms:created xsi:type="dcterms:W3CDTF">2026-04-19T10:23:00Z</dcterms:created>
  <dcterms:modified xsi:type="dcterms:W3CDTF">2026-04-19T10:43:00Z</dcterms:modified>
</cp:coreProperties>
</file>