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6F2DEED8" w:rsidR="009E7E60" w:rsidRDefault="00B43A1B">
            <w:r w:rsidRPr="00B43A1B">
              <w:t>SWTID1741235701157448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34EBDBE7" w:rsidR="009E7E60" w:rsidRDefault="00DA1E62">
            <w:r>
              <w:t xml:space="preserve">Crypto Verse: A </w:t>
            </w:r>
            <w:r w:rsidR="00CC1B6E"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377031"/>
    <w:rsid w:val="005C1976"/>
    <w:rsid w:val="0063595A"/>
    <w:rsid w:val="007F2C1F"/>
    <w:rsid w:val="00853430"/>
    <w:rsid w:val="00874592"/>
    <w:rsid w:val="009109F7"/>
    <w:rsid w:val="00950541"/>
    <w:rsid w:val="009E7E60"/>
    <w:rsid w:val="00B43A1B"/>
    <w:rsid w:val="00CC1B6E"/>
    <w:rsid w:val="00DA1E62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Mohammed Afsal</cp:lastModifiedBy>
  <cp:revision>10</cp:revision>
  <dcterms:created xsi:type="dcterms:W3CDTF">2022-09-18T16:51:00Z</dcterms:created>
  <dcterms:modified xsi:type="dcterms:W3CDTF">2025-03-08T17:08:00Z</dcterms:modified>
</cp:coreProperties>
</file>