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1D956" w14:textId="77777777" w:rsidR="004C275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F8B9B99" w14:textId="77777777" w:rsidR="004C275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9DD10E0" w14:textId="77777777" w:rsidR="004C275A" w:rsidRDefault="004C275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C275A" w14:paraId="17F7DCB5" w14:textId="77777777">
        <w:trPr>
          <w:jc w:val="center"/>
        </w:trPr>
        <w:tc>
          <w:tcPr>
            <w:tcW w:w="4508" w:type="dxa"/>
          </w:tcPr>
          <w:p w14:paraId="40DD487A" w14:textId="77777777" w:rsidR="004C275A" w:rsidRDefault="00000000">
            <w:r>
              <w:t>Date</w:t>
            </w:r>
          </w:p>
        </w:tc>
        <w:tc>
          <w:tcPr>
            <w:tcW w:w="4843" w:type="dxa"/>
          </w:tcPr>
          <w:p w14:paraId="043247C4" w14:textId="77777777" w:rsidR="004C275A" w:rsidRDefault="00000000">
            <w:r>
              <w:t>6 March 2025</w:t>
            </w:r>
          </w:p>
        </w:tc>
      </w:tr>
      <w:tr w:rsidR="004C275A" w14:paraId="26BE6D5D" w14:textId="77777777">
        <w:trPr>
          <w:jc w:val="center"/>
        </w:trPr>
        <w:tc>
          <w:tcPr>
            <w:tcW w:w="4508" w:type="dxa"/>
          </w:tcPr>
          <w:p w14:paraId="1ADACF91" w14:textId="77777777" w:rsidR="004C275A" w:rsidRDefault="00000000">
            <w:r>
              <w:t>Team ID</w:t>
            </w:r>
          </w:p>
        </w:tc>
        <w:tc>
          <w:tcPr>
            <w:tcW w:w="4843" w:type="dxa"/>
          </w:tcPr>
          <w:p w14:paraId="5759AFE9" w14:textId="6133D712" w:rsidR="004C275A" w:rsidRDefault="00AA754B">
            <w:r w:rsidRPr="00AA754B">
              <w:t>SWTID1741235701157448</w:t>
            </w:r>
          </w:p>
        </w:tc>
      </w:tr>
      <w:tr w:rsidR="004C275A" w14:paraId="7A7D4C4D" w14:textId="77777777">
        <w:trPr>
          <w:jc w:val="center"/>
        </w:trPr>
        <w:tc>
          <w:tcPr>
            <w:tcW w:w="4508" w:type="dxa"/>
          </w:tcPr>
          <w:p w14:paraId="72765BF4" w14:textId="77777777" w:rsidR="004C275A" w:rsidRDefault="00000000">
            <w:r>
              <w:t>Project Name</w:t>
            </w:r>
          </w:p>
        </w:tc>
        <w:tc>
          <w:tcPr>
            <w:tcW w:w="4843" w:type="dxa"/>
          </w:tcPr>
          <w:p w14:paraId="41B2914F" w14:textId="21DFC029" w:rsidR="004C275A" w:rsidRDefault="00AA754B">
            <w:r>
              <w:t>Cry</w:t>
            </w:r>
            <w:r w:rsidR="00EF3206">
              <w:t>p</w:t>
            </w:r>
            <w:r>
              <w:t>to</w:t>
            </w:r>
            <w:r w:rsidR="00EF3206">
              <w:t xml:space="preserve"> V</w:t>
            </w:r>
            <w:r>
              <w:t>erse: A Cryptocurrency Dashboard</w:t>
            </w:r>
          </w:p>
        </w:tc>
      </w:tr>
      <w:tr w:rsidR="004C275A" w14:paraId="45E1D0A9" w14:textId="77777777">
        <w:trPr>
          <w:jc w:val="center"/>
        </w:trPr>
        <w:tc>
          <w:tcPr>
            <w:tcW w:w="4508" w:type="dxa"/>
          </w:tcPr>
          <w:p w14:paraId="33E5268D" w14:textId="77777777" w:rsidR="004C275A" w:rsidRDefault="00000000">
            <w:r>
              <w:t>Maximum Marks</w:t>
            </w:r>
          </w:p>
        </w:tc>
        <w:tc>
          <w:tcPr>
            <w:tcW w:w="4843" w:type="dxa"/>
          </w:tcPr>
          <w:p w14:paraId="7904BD5F" w14:textId="77777777" w:rsidR="004C275A" w:rsidRDefault="00000000">
            <w:r>
              <w:t>5 Marks</w:t>
            </w:r>
          </w:p>
        </w:tc>
      </w:tr>
    </w:tbl>
    <w:p w14:paraId="030EB3A6" w14:textId="77777777" w:rsidR="004C275A" w:rsidRDefault="004C275A">
      <w:pPr>
        <w:spacing w:after="160" w:line="259" w:lineRule="auto"/>
        <w:rPr>
          <w:b/>
        </w:rPr>
      </w:pPr>
    </w:p>
    <w:p w14:paraId="660E8905" w14:textId="77777777" w:rsidR="004C275A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6AB7AFB" w14:textId="77777777" w:rsidR="004C275A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4C275A" w14:paraId="33552518" w14:textId="77777777">
        <w:trPr>
          <w:trHeight w:val="266"/>
          <w:tblHeader/>
        </w:trPr>
        <w:tc>
          <w:tcPr>
            <w:tcW w:w="1215" w:type="dxa"/>
          </w:tcPr>
          <w:p w14:paraId="0B99CAD3" w14:textId="77777777" w:rsidR="004C275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606B9C0" w14:textId="77777777" w:rsidR="004C275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B10BDF5" w14:textId="77777777" w:rsidR="004C275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C545D95" w14:textId="77777777" w:rsidR="004C275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B970774" w14:textId="77777777" w:rsidR="004C275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C05BD63" w14:textId="77777777" w:rsidR="004C275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033F6D6A" w14:textId="77777777" w:rsidR="004C275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C275A" w14:paraId="79D9E303" w14:textId="77777777">
        <w:trPr>
          <w:trHeight w:val="392"/>
        </w:trPr>
        <w:tc>
          <w:tcPr>
            <w:tcW w:w="1215" w:type="dxa"/>
          </w:tcPr>
          <w:p w14:paraId="647CDC4A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51BFA2C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D59240E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FC8FE29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CCB32E6" w14:textId="77777777" w:rsidR="004C275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A6C90C0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1F9DE81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C275A" w14:paraId="1F0950D2" w14:textId="77777777">
        <w:trPr>
          <w:trHeight w:val="392"/>
        </w:trPr>
        <w:tc>
          <w:tcPr>
            <w:tcW w:w="1215" w:type="dxa"/>
          </w:tcPr>
          <w:p w14:paraId="36E6D65D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0BA7365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BE9B9B8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0867B04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722A4AFA" w14:textId="77777777" w:rsidR="004C275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B8B42D8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8903336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C275A" w14:paraId="2AF93A53" w14:textId="77777777">
        <w:trPr>
          <w:trHeight w:val="392"/>
        </w:trPr>
        <w:tc>
          <w:tcPr>
            <w:tcW w:w="1215" w:type="dxa"/>
          </w:tcPr>
          <w:p w14:paraId="436E5697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AFCB193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B35429F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549AF18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06CF03B0" w14:textId="77777777" w:rsidR="004C275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ECD33DB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14B25E3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C275A" w14:paraId="2E421D17" w14:textId="77777777">
        <w:trPr>
          <w:trHeight w:val="392"/>
        </w:trPr>
        <w:tc>
          <w:tcPr>
            <w:tcW w:w="1215" w:type="dxa"/>
          </w:tcPr>
          <w:p w14:paraId="363F5938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74E95BB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CD2FF59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259AE010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41927A6A" w14:textId="77777777" w:rsidR="004C275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B6EFB9E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BB79E55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C275A" w14:paraId="7381BCCD" w14:textId="77777777">
        <w:trPr>
          <w:trHeight w:val="392"/>
        </w:trPr>
        <w:tc>
          <w:tcPr>
            <w:tcW w:w="1215" w:type="dxa"/>
          </w:tcPr>
          <w:p w14:paraId="3962B8A6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B52821D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75642CA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34D1852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4FAAF2EE" w14:textId="77777777" w:rsidR="004C275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C3678F0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0CA7F49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C275A" w14:paraId="3B589614" w14:textId="77777777">
        <w:trPr>
          <w:trHeight w:val="392"/>
        </w:trPr>
        <w:tc>
          <w:tcPr>
            <w:tcW w:w="1215" w:type="dxa"/>
          </w:tcPr>
          <w:p w14:paraId="533507E6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47CD880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48A6717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CA1A6DC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208B2708" w14:textId="77777777" w:rsidR="004C275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56520F8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3AE935F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C275A" w14:paraId="4E38FF6B" w14:textId="77777777">
        <w:trPr>
          <w:trHeight w:val="392"/>
        </w:trPr>
        <w:tc>
          <w:tcPr>
            <w:tcW w:w="1215" w:type="dxa"/>
          </w:tcPr>
          <w:p w14:paraId="50824CB0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1C4EA75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A636145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1977AF2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2B545874" w14:textId="77777777" w:rsidR="004C275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DD21901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0162FEA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C275A" w14:paraId="42720FB7" w14:textId="77777777">
        <w:trPr>
          <w:trHeight w:val="392"/>
        </w:trPr>
        <w:tc>
          <w:tcPr>
            <w:tcW w:w="1215" w:type="dxa"/>
          </w:tcPr>
          <w:p w14:paraId="7BAB9CC9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1AAC0F6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EB94D40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5D54659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11F8BAB9" w14:textId="77777777" w:rsidR="004C275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E1FFE63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C6ED1C3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C275A" w14:paraId="7A3154E9" w14:textId="77777777">
        <w:trPr>
          <w:trHeight w:val="392"/>
        </w:trPr>
        <w:tc>
          <w:tcPr>
            <w:tcW w:w="1215" w:type="dxa"/>
          </w:tcPr>
          <w:p w14:paraId="2CD1AC49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2CB26F8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46A29F48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67C566EC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1B0A4D72" w14:textId="77777777" w:rsidR="004C275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549BC7E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8D122D0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4C275A" w14:paraId="3A0DD105" w14:textId="77777777">
        <w:trPr>
          <w:trHeight w:val="392"/>
        </w:trPr>
        <w:tc>
          <w:tcPr>
            <w:tcW w:w="1215" w:type="dxa"/>
          </w:tcPr>
          <w:p w14:paraId="51935632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C5E9734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3DB73F7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4FCAEE9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CCEF4F1" w14:textId="77777777" w:rsidR="004C275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A97824B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16E2853" w14:textId="77777777" w:rsidR="004C275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3F1870A0" w14:textId="77777777" w:rsidR="004C275A" w:rsidRDefault="004C275A">
      <w:pPr>
        <w:spacing w:after="160" w:line="259" w:lineRule="auto"/>
      </w:pPr>
    </w:p>
    <w:p w14:paraId="27A592BA" w14:textId="77777777" w:rsidR="004C275A" w:rsidRDefault="004C275A">
      <w:pPr>
        <w:spacing w:after="160" w:line="259" w:lineRule="auto"/>
        <w:rPr>
          <w:b/>
        </w:rPr>
      </w:pPr>
    </w:p>
    <w:p w14:paraId="15FAB2EE" w14:textId="77777777" w:rsidR="004C275A" w:rsidRDefault="004C275A">
      <w:pPr>
        <w:spacing w:after="160" w:line="259" w:lineRule="auto"/>
        <w:rPr>
          <w:b/>
        </w:rPr>
      </w:pPr>
    </w:p>
    <w:p w14:paraId="4DAF0144" w14:textId="77777777" w:rsidR="004C275A" w:rsidRDefault="004C275A">
      <w:pPr>
        <w:spacing w:after="160" w:line="259" w:lineRule="auto"/>
        <w:rPr>
          <w:b/>
        </w:rPr>
      </w:pPr>
    </w:p>
    <w:p w14:paraId="4DD07F5E" w14:textId="77777777" w:rsidR="004C275A" w:rsidRDefault="004C275A">
      <w:pPr>
        <w:spacing w:after="160" w:line="259" w:lineRule="auto"/>
        <w:rPr>
          <w:b/>
        </w:rPr>
      </w:pPr>
    </w:p>
    <w:p w14:paraId="52B3280B" w14:textId="77777777" w:rsidR="004C275A" w:rsidRDefault="004C275A">
      <w:pPr>
        <w:spacing w:after="160" w:line="259" w:lineRule="auto"/>
        <w:rPr>
          <w:b/>
        </w:rPr>
      </w:pPr>
    </w:p>
    <w:p w14:paraId="3E14013E" w14:textId="77777777" w:rsidR="004C275A" w:rsidRDefault="004C275A">
      <w:pPr>
        <w:spacing w:after="160" w:line="259" w:lineRule="auto"/>
        <w:rPr>
          <w:b/>
        </w:rPr>
      </w:pPr>
    </w:p>
    <w:p w14:paraId="208079CC" w14:textId="77777777" w:rsidR="004C275A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C275A" w14:paraId="6BB0EE54" w14:textId="77777777">
        <w:trPr>
          <w:trHeight w:val="248"/>
          <w:tblHeader/>
        </w:trPr>
        <w:tc>
          <w:tcPr>
            <w:tcW w:w="1245" w:type="dxa"/>
          </w:tcPr>
          <w:p w14:paraId="7BCD4B84" w14:textId="77777777" w:rsidR="004C275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DD700F1" w14:textId="77777777" w:rsidR="004C275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C4BC5F1" w14:textId="77777777" w:rsidR="004C275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1F55E5B" w14:textId="77777777" w:rsidR="004C275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4D319E8D" w14:textId="77777777" w:rsidR="004C275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39C6ABB" w14:textId="77777777" w:rsidR="004C275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22B743CE" w14:textId="77777777" w:rsidR="004C275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C275A" w14:paraId="6464FE9F" w14:textId="77777777">
        <w:trPr>
          <w:trHeight w:val="366"/>
        </w:trPr>
        <w:tc>
          <w:tcPr>
            <w:tcW w:w="1245" w:type="dxa"/>
          </w:tcPr>
          <w:p w14:paraId="7DB40B11" w14:textId="77777777" w:rsidR="004C275A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F19836F" w14:textId="77777777" w:rsidR="004C275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0D427B2" w14:textId="77777777" w:rsidR="004C275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603A092" w14:textId="77777777" w:rsidR="004C275A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433D0C3" w14:textId="77777777" w:rsidR="004C275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2DCACDF" w14:textId="77777777" w:rsidR="004C275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6E0AD4C" w14:textId="77777777" w:rsidR="004C275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C275A" w14:paraId="5424770A" w14:textId="77777777">
        <w:trPr>
          <w:trHeight w:val="366"/>
        </w:trPr>
        <w:tc>
          <w:tcPr>
            <w:tcW w:w="1245" w:type="dxa"/>
          </w:tcPr>
          <w:p w14:paraId="1188F494" w14:textId="77777777" w:rsidR="004C275A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E1B8AEF" w14:textId="77777777" w:rsidR="004C275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1ADE35F" w14:textId="77777777" w:rsidR="004C275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6F8603E" w14:textId="77777777" w:rsidR="004C275A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1911539" w14:textId="77777777" w:rsidR="004C275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5E7F85D" w14:textId="77777777" w:rsidR="004C275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F2FB44B" w14:textId="77777777" w:rsidR="004C275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C275A" w14:paraId="71E4442D" w14:textId="77777777">
        <w:trPr>
          <w:trHeight w:val="366"/>
        </w:trPr>
        <w:tc>
          <w:tcPr>
            <w:tcW w:w="1245" w:type="dxa"/>
          </w:tcPr>
          <w:p w14:paraId="15F793A7" w14:textId="77777777" w:rsidR="004C275A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5E8190D" w14:textId="77777777" w:rsidR="004C275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415E815" w14:textId="77777777" w:rsidR="004C275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77537BC" w14:textId="77777777" w:rsidR="004C275A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6E7F36E" w14:textId="77777777" w:rsidR="004C275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B72650F" w14:textId="77777777" w:rsidR="004C275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E9B965D" w14:textId="77777777" w:rsidR="004C275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C275A" w14:paraId="10F9855A" w14:textId="77777777">
        <w:trPr>
          <w:trHeight w:val="366"/>
        </w:trPr>
        <w:tc>
          <w:tcPr>
            <w:tcW w:w="1245" w:type="dxa"/>
          </w:tcPr>
          <w:p w14:paraId="5D185CBF" w14:textId="77777777" w:rsidR="004C275A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AAAE288" w14:textId="77777777" w:rsidR="004C275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8C13866" w14:textId="77777777" w:rsidR="004C275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79D755A" w14:textId="77777777" w:rsidR="004C275A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EABBE6F" w14:textId="77777777" w:rsidR="004C275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DB57FC4" w14:textId="77777777" w:rsidR="004C275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6F35B12" w14:textId="77777777" w:rsidR="004C275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F7D8FEE" w14:textId="77777777" w:rsidR="004C275A" w:rsidRDefault="004C275A"/>
    <w:sectPr w:rsidR="004C27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75A"/>
    <w:rsid w:val="004C275A"/>
    <w:rsid w:val="00573C91"/>
    <w:rsid w:val="00762E7C"/>
    <w:rsid w:val="00AA754B"/>
    <w:rsid w:val="00EF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D969"/>
  <w15:docId w15:val="{16FA6C98-57D7-4D1B-945E-D38600F0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Afsal</cp:lastModifiedBy>
  <cp:revision>3</cp:revision>
  <dcterms:created xsi:type="dcterms:W3CDTF">2025-03-06T20:19:00Z</dcterms:created>
  <dcterms:modified xsi:type="dcterms:W3CDTF">2025-03-08T17:09:00Z</dcterms:modified>
</cp:coreProperties>
</file>