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66214" w14:textId="77777777" w:rsidR="005876C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876C0" w14:paraId="795B073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FD5429" w14:textId="77777777" w:rsidR="005876C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279E4" w14:textId="77777777" w:rsidR="005876C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876C0" w14:paraId="68EA488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12F63" w14:textId="77777777" w:rsidR="005876C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3B16B" w14:textId="601044C4" w:rsidR="005876C0" w:rsidRDefault="000D09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09F5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SWTID1741235701157448</w:t>
            </w:r>
          </w:p>
        </w:tc>
      </w:tr>
      <w:tr w:rsidR="005876C0" w14:paraId="76B40D4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C9FFB" w14:textId="77777777" w:rsidR="005876C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24A95" w14:textId="705AB593" w:rsidR="005876C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</w:t>
            </w:r>
            <w:r w:rsidR="000D09F5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="00F31D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D09F5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erse</w:t>
            </w:r>
            <w:r w:rsidR="000D09F5">
              <w:rPr>
                <w:rFonts w:ascii="Times New Roman" w:eastAsia="Times New Roman" w:hAnsi="Times New Roman" w:cs="Times New Roman"/>
                <w:sz w:val="24"/>
                <w:szCs w:val="24"/>
              </w:rPr>
              <w:t>: A Cryptocurrency Dashboard</w:t>
            </w:r>
          </w:p>
        </w:tc>
      </w:tr>
      <w:tr w:rsidR="005876C0" w14:paraId="26DDC3F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DF36B" w14:textId="77777777" w:rsidR="005876C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204AAE" w14:textId="77777777" w:rsidR="005876C0" w:rsidRDefault="005876C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8A97B6" w14:textId="77777777" w:rsidR="00F31D78" w:rsidRDefault="00F31D78" w:rsidP="00F31D78">
      <w:pPr>
        <w:rPr>
          <w:lang w:val="en-US"/>
        </w:rPr>
      </w:pPr>
    </w:p>
    <w:p w14:paraId="6AF32E55" w14:textId="7B94B256" w:rsidR="00F31D78" w:rsidRPr="00F31D78" w:rsidRDefault="00F31D78" w:rsidP="00F31D78">
      <w:pPr>
        <w:rPr>
          <w:lang w:val="en-US"/>
        </w:rPr>
      </w:pPr>
      <w:r w:rsidRPr="00F31D78">
        <w:rPr>
          <w:lang w:val="en-US"/>
        </w:rPr>
        <w:t>Team Leader:  RAJABU NISHA SAHITHA B</w:t>
      </w:r>
    </w:p>
    <w:p w14:paraId="0E4551BE" w14:textId="77777777" w:rsidR="00F31D78" w:rsidRPr="00F31D78" w:rsidRDefault="00F31D78" w:rsidP="00F31D78">
      <w:pPr>
        <w:rPr>
          <w:lang w:val="en-US"/>
        </w:rPr>
      </w:pPr>
      <w:r w:rsidRPr="00F31D78">
        <w:rPr>
          <w:lang w:val="en-US"/>
        </w:rPr>
        <w:t>Team member: SINDHUJA K</w:t>
      </w:r>
    </w:p>
    <w:p w14:paraId="145D9801" w14:textId="77777777" w:rsidR="00F31D78" w:rsidRPr="00F31D78" w:rsidRDefault="00F31D78" w:rsidP="00F31D78">
      <w:pPr>
        <w:rPr>
          <w:lang w:val="en-US"/>
        </w:rPr>
      </w:pPr>
      <w:r w:rsidRPr="00F31D78">
        <w:rPr>
          <w:lang w:val="en-US"/>
        </w:rPr>
        <w:t>Team member: DIVYA P</w:t>
      </w:r>
    </w:p>
    <w:p w14:paraId="659D17C2" w14:textId="77777777" w:rsidR="00F31D78" w:rsidRPr="00F31D78" w:rsidRDefault="00F31D78" w:rsidP="00F31D78">
      <w:pPr>
        <w:rPr>
          <w:lang w:val="en-US"/>
        </w:rPr>
      </w:pPr>
      <w:r w:rsidRPr="00F31D78">
        <w:rPr>
          <w:lang w:val="en-US"/>
        </w:rPr>
        <w:t>Team member: SIVASAKTHI R</w:t>
      </w:r>
    </w:p>
    <w:p w14:paraId="56A54C8F" w14:textId="77777777" w:rsidR="00F31D78" w:rsidRPr="00F31D78" w:rsidRDefault="00F31D78" w:rsidP="00F31D78">
      <w:pPr>
        <w:rPr>
          <w:lang w:val="en-US"/>
        </w:rPr>
      </w:pPr>
      <w:r w:rsidRPr="00F31D78">
        <w:rPr>
          <w:lang w:val="en-US"/>
        </w:rPr>
        <w:t>Team member: ABIRAMI V</w:t>
      </w:r>
    </w:p>
    <w:p w14:paraId="25ADE866" w14:textId="77777777" w:rsidR="00F31D78" w:rsidRDefault="00F31D7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6D67F44" w14:textId="222FFA9C" w:rsidR="005876C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DDD10D8" w14:textId="62F4B7F8" w:rsidR="005876C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</w:t>
      </w:r>
      <w:r w:rsidR="00F31D78">
        <w:rPr>
          <w:rFonts w:ascii="Calibri" w:eastAsia="Calibri" w:hAnsi="Calibri" w:cs="Calibri"/>
        </w:rPr>
        <w:t xml:space="preserve"> </w:t>
      </w:r>
      <w:r w:rsidR="000D09F5">
        <w:rPr>
          <w:rFonts w:ascii="Calibri" w:eastAsia="Calibri" w:hAnsi="Calibri" w:cs="Calibri"/>
        </w:rPr>
        <w:t>v</w:t>
      </w:r>
      <w:r>
        <w:rPr>
          <w:rFonts w:ascii="Calibri" w:eastAsia="Calibri" w:hAnsi="Calibri" w:cs="Calibri"/>
        </w:rPr>
        <w:t>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4DC10B3" w14:textId="77777777" w:rsidR="005876C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AAB9D60">
          <v:rect id="_x0000_i1025" style="width:0;height:1.5pt" o:hralign="center" o:hrstd="t" o:hr="t" fillcolor="#a0a0a0" stroked="f"/>
        </w:pict>
      </w:r>
    </w:p>
    <w:p w14:paraId="697981E2" w14:textId="77777777" w:rsidR="005876C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578B9A7" w14:textId="77777777" w:rsidR="005876C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37733DB" w14:textId="77777777" w:rsidR="005876C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6014969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7370923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0612879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8819003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4672143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0978269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3226223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F0D1985" w14:textId="77777777" w:rsidR="005876C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498EFAA" w14:textId="77777777" w:rsidR="005876C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A2F1968" w14:textId="77777777" w:rsidR="005876C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C145B8">
          <v:rect id="_x0000_i1026" style="width:0;height:1.5pt" o:hralign="center" o:hrstd="t" o:hr="t" fillcolor="#a0a0a0" stroked="f"/>
        </w:pict>
      </w:r>
    </w:p>
    <w:p w14:paraId="2BEEA404" w14:textId="77777777" w:rsidR="005876C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876C0" w14:paraId="33E2766F" w14:textId="77777777">
        <w:tc>
          <w:tcPr>
            <w:tcW w:w="1215" w:type="dxa"/>
          </w:tcPr>
          <w:p w14:paraId="7D17033E" w14:textId="77777777" w:rsidR="005876C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lastRenderedPageBreak/>
              <w:t>Case ID</w:t>
            </w:r>
          </w:p>
        </w:tc>
        <w:tc>
          <w:tcPr>
            <w:tcW w:w="1860" w:type="dxa"/>
          </w:tcPr>
          <w:p w14:paraId="76E460E6" w14:textId="77777777" w:rsidR="005876C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Scenario</w:t>
            </w:r>
          </w:p>
        </w:tc>
        <w:tc>
          <w:tcPr>
            <w:tcW w:w="1860" w:type="dxa"/>
          </w:tcPr>
          <w:p w14:paraId="32664FAA" w14:textId="77777777" w:rsidR="005876C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A0B0D31" w14:textId="77777777" w:rsidR="005876C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505E1E0" w14:textId="77777777" w:rsidR="005876C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Actual </w:t>
            </w:r>
            <w:r>
              <w:rPr>
                <w:b/>
              </w:rPr>
              <w:lastRenderedPageBreak/>
              <w:t>Result</w:t>
            </w:r>
          </w:p>
        </w:tc>
        <w:tc>
          <w:tcPr>
            <w:tcW w:w="1245" w:type="dxa"/>
          </w:tcPr>
          <w:p w14:paraId="3DB71662" w14:textId="77777777" w:rsidR="005876C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Pass/Fail</w:t>
            </w:r>
          </w:p>
        </w:tc>
      </w:tr>
      <w:tr w:rsidR="005876C0" w14:paraId="4AF8F046" w14:textId="77777777">
        <w:tc>
          <w:tcPr>
            <w:tcW w:w="1215" w:type="dxa"/>
          </w:tcPr>
          <w:p w14:paraId="11E64915" w14:textId="77777777" w:rsidR="005876C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A8E6C6A" w14:textId="77777777" w:rsidR="005876C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4E20AC7" w14:textId="77777777" w:rsidR="005876C0" w:rsidRDefault="00000000">
            <w:pPr>
              <w:spacing w:after="160" w:line="259" w:lineRule="auto"/>
            </w:pPr>
            <w:r>
              <w:t>1. Open the application</w:t>
            </w:r>
          </w:p>
          <w:p w14:paraId="7EC46030" w14:textId="77777777" w:rsidR="005876C0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EAB00DB" w14:textId="77777777" w:rsidR="005876C0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114CAF4C" w14:textId="77777777" w:rsidR="005876C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EDB300" w14:textId="77777777" w:rsidR="005876C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76C0" w14:paraId="0EDA1E35" w14:textId="77777777">
        <w:tc>
          <w:tcPr>
            <w:tcW w:w="1215" w:type="dxa"/>
          </w:tcPr>
          <w:p w14:paraId="4B268F23" w14:textId="77777777" w:rsidR="005876C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14E0629" w14:textId="77777777" w:rsidR="005876C0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94F2192" w14:textId="77777777" w:rsidR="005876C0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7BC7AD3C" w14:textId="77777777" w:rsidR="005876C0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364DD6C6" w14:textId="77777777" w:rsidR="005876C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354D0F" w14:textId="77777777" w:rsidR="005876C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76C0" w14:paraId="2654B895" w14:textId="77777777">
        <w:tc>
          <w:tcPr>
            <w:tcW w:w="1215" w:type="dxa"/>
          </w:tcPr>
          <w:p w14:paraId="60C57DFD" w14:textId="77777777" w:rsidR="005876C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37F4F98" w14:textId="77777777" w:rsidR="005876C0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161D374A" w14:textId="77777777" w:rsidR="005876C0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79DEC6C7" w14:textId="77777777" w:rsidR="005876C0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727CC9A2" w14:textId="77777777" w:rsidR="005876C0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38504A1B" w14:textId="77777777" w:rsidR="005876C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37CA31" w14:textId="77777777" w:rsidR="005876C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76C0" w14:paraId="3B9FE8F3" w14:textId="77777777">
        <w:tc>
          <w:tcPr>
            <w:tcW w:w="1215" w:type="dxa"/>
          </w:tcPr>
          <w:p w14:paraId="1B39EC7F" w14:textId="77777777" w:rsidR="005876C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83278BD" w14:textId="77777777" w:rsidR="005876C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34EB1C4" w14:textId="77777777" w:rsidR="005876C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D069480" w14:textId="77777777" w:rsidR="005876C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07BECB5" w14:textId="77777777" w:rsidR="005876C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34BF69" w14:textId="77777777" w:rsidR="005876C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0B888E6" w14:textId="77777777" w:rsidR="005876C0" w:rsidRDefault="005876C0">
      <w:pPr>
        <w:spacing w:after="160" w:line="259" w:lineRule="auto"/>
        <w:rPr>
          <w:rFonts w:ascii="Calibri" w:eastAsia="Calibri" w:hAnsi="Calibri" w:cs="Calibri"/>
        </w:rPr>
      </w:pPr>
    </w:p>
    <w:p w14:paraId="42689222" w14:textId="77777777" w:rsidR="005876C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9C4F27">
          <v:rect id="_x0000_i1027" style="width:0;height:1.5pt" o:hralign="center" o:hrstd="t" o:hr="t" fillcolor="#a0a0a0" stroked="f"/>
        </w:pict>
      </w:r>
    </w:p>
    <w:p w14:paraId="40BAED22" w14:textId="77777777" w:rsidR="005876C0" w:rsidRDefault="005876C0">
      <w:pPr>
        <w:spacing w:after="160" w:line="259" w:lineRule="auto"/>
        <w:rPr>
          <w:rFonts w:ascii="Calibri" w:eastAsia="Calibri" w:hAnsi="Calibri" w:cs="Calibri"/>
          <w:b/>
        </w:rPr>
      </w:pPr>
    </w:p>
    <w:p w14:paraId="5E27FAEE" w14:textId="77777777" w:rsidR="005876C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876C0" w14:paraId="3FE3A31D" w14:textId="77777777">
        <w:tc>
          <w:tcPr>
            <w:tcW w:w="690" w:type="dxa"/>
          </w:tcPr>
          <w:p w14:paraId="3ED26489" w14:textId="77777777" w:rsidR="005876C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867C113" w14:textId="77777777" w:rsidR="005876C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F66BF8F" w14:textId="77777777" w:rsidR="005876C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3CF99A2" w14:textId="77777777" w:rsidR="005876C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E4596AC" w14:textId="77777777" w:rsidR="005876C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EB20E83" w14:textId="77777777" w:rsidR="005876C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876C0" w14:paraId="40CF8FD1" w14:textId="77777777">
        <w:tc>
          <w:tcPr>
            <w:tcW w:w="690" w:type="dxa"/>
          </w:tcPr>
          <w:p w14:paraId="1AF55C30" w14:textId="77777777" w:rsidR="005876C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1DE704F" w14:textId="77777777" w:rsidR="005876C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D875C7E" w14:textId="77777777" w:rsidR="005876C0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2CF426CA" w14:textId="77777777" w:rsidR="005876C0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D80E522" w14:textId="77777777" w:rsidR="005876C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4E30359" w14:textId="77777777" w:rsidR="005876C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404376F" w14:textId="77777777" w:rsidR="005876C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876C0" w14:paraId="0424B42A" w14:textId="77777777">
        <w:tc>
          <w:tcPr>
            <w:tcW w:w="690" w:type="dxa"/>
          </w:tcPr>
          <w:p w14:paraId="75CD0D61" w14:textId="77777777" w:rsidR="005876C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8734E1" w14:textId="77777777" w:rsidR="005876C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C047248" w14:textId="77777777" w:rsidR="005876C0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1A10620" w14:textId="77777777" w:rsidR="005876C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974EEE3" w14:textId="77777777" w:rsidR="005876C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5FD5EA5" w14:textId="77777777" w:rsidR="005876C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876C0" w14:paraId="74B07994" w14:textId="77777777">
        <w:tc>
          <w:tcPr>
            <w:tcW w:w="690" w:type="dxa"/>
          </w:tcPr>
          <w:p w14:paraId="0F206908" w14:textId="77777777" w:rsidR="005876C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96A0D1A" w14:textId="77777777" w:rsidR="005876C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4859D4D" w14:textId="77777777" w:rsidR="005876C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4F05A4E" w14:textId="77777777" w:rsidR="005876C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3C5392F" w14:textId="77777777" w:rsidR="005876C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02F6131" w14:textId="77777777" w:rsidR="005876C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135085F" w14:textId="77777777" w:rsidR="005876C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895648E">
          <v:rect id="_x0000_i1028" style="width:0;height:1.5pt" o:hralign="center" o:hrstd="t" o:hr="t" fillcolor="#a0a0a0" stroked="f"/>
        </w:pict>
      </w:r>
    </w:p>
    <w:p w14:paraId="5A8EE3AD" w14:textId="77777777" w:rsidR="005876C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6C14268" w14:textId="77777777" w:rsidR="005876C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F1D7277" w14:textId="77777777" w:rsidR="005876C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63F902D">
          <v:rect id="_x0000_i1029" style="width:0;height:1.5pt" o:hralign="center" o:hrstd="t" o:hr="t" fillcolor="#a0a0a0" stroked="f"/>
        </w:pict>
      </w:r>
    </w:p>
    <w:p w14:paraId="17BCFB2D" w14:textId="77777777" w:rsidR="005876C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7FCACD0" w14:textId="77777777" w:rsidR="005876C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37E7BA2" w14:textId="77777777" w:rsidR="005876C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659C80C" w14:textId="77777777" w:rsidR="005876C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D5C582B" w14:textId="77777777" w:rsidR="005876C0" w:rsidRDefault="005876C0">
      <w:pPr>
        <w:spacing w:after="160" w:line="259" w:lineRule="auto"/>
        <w:rPr>
          <w:rFonts w:ascii="Calibri" w:eastAsia="Calibri" w:hAnsi="Calibri" w:cs="Calibri"/>
        </w:rPr>
      </w:pPr>
    </w:p>
    <w:p w14:paraId="7AAF1AFF" w14:textId="77777777" w:rsidR="005876C0" w:rsidRDefault="005876C0"/>
    <w:sectPr w:rsidR="005876C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EFC57BB-D776-4F73-B03D-925154033FBF}"/>
    <w:embedBold r:id="rId2" w:fontKey="{10E2EDA8-5713-4A52-B73B-56CE9293718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7A8064D-28AE-48B9-A710-67E5B86D92D2}"/>
    <w:embedBold r:id="rId4" w:fontKey="{97FE5196-A0A3-4769-A805-319867178041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BB782079-4FCA-48D4-984E-14F4AD2726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EC0169C-0BCA-42E5-A389-82B7856F04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5337A4"/>
    <w:multiLevelType w:val="multilevel"/>
    <w:tmpl w:val="85D81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47253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6C0"/>
    <w:rsid w:val="000D09F5"/>
    <w:rsid w:val="005876C0"/>
    <w:rsid w:val="006403C6"/>
    <w:rsid w:val="00E45724"/>
    <w:rsid w:val="00F3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A871E"/>
  <w15:docId w15:val="{5DC0BD11-289A-4AD5-B66A-AFE2DC39E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F31D78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5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436</Words>
  <Characters>2489</Characters>
  <Application>Microsoft Office Word</Application>
  <DocSecurity>0</DocSecurity>
  <Lines>20</Lines>
  <Paragraphs>5</Paragraphs>
  <ScaleCrop>false</ScaleCrop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Mohammed Afsal</cp:lastModifiedBy>
  <cp:revision>3</cp:revision>
  <dcterms:created xsi:type="dcterms:W3CDTF">2025-03-06T20:30:00Z</dcterms:created>
  <dcterms:modified xsi:type="dcterms:W3CDTF">2025-03-08T17:27:00Z</dcterms:modified>
</cp:coreProperties>
</file>