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A0AA83A" w:rsidR="00604E29" w:rsidRDefault="00C057AA">
            <w:r w:rsidRPr="00C057AA">
              <w:t>SWTID1741235701157448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D045F6C" w:rsidR="00604E29" w:rsidRDefault="00C057AA">
            <w:r>
              <w:t>Cry</w:t>
            </w:r>
            <w:r w:rsidR="00F16DB0">
              <w:t>p</w:t>
            </w:r>
            <w:r>
              <w:t>to</w:t>
            </w:r>
            <w:r w:rsidR="00F16DB0">
              <w:t xml:space="preserve"> V</w:t>
            </w:r>
            <w:r>
              <w:t xml:space="preserve">erse: A </w:t>
            </w:r>
            <w:r w:rsidR="00FD699B">
              <w:t xml:space="preserve">Cryptocurrency </w:t>
            </w:r>
            <w:r>
              <w:t>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40CED9DF" w14:textId="77777777" w:rsidR="00D42FC6" w:rsidRDefault="00D42FC6" w:rsidP="00D42FC6">
      <w:pPr>
        <w:pStyle w:val="NoSpacing"/>
        <w:rPr>
          <w:lang w:val="en-US"/>
        </w:rPr>
      </w:pPr>
      <w:r w:rsidRPr="00D42FC6">
        <w:rPr>
          <w:lang w:val="en-US"/>
        </w:rPr>
        <w:t>Team Leader:  RAJABU NISHA SAHITHA B</w:t>
      </w:r>
    </w:p>
    <w:p w14:paraId="03B767FD" w14:textId="63229584" w:rsidR="00D42FC6" w:rsidRPr="00D42FC6" w:rsidRDefault="00D42FC6" w:rsidP="00D42FC6">
      <w:pPr>
        <w:pStyle w:val="NoSpacing"/>
        <w:rPr>
          <w:lang w:val="en-US"/>
        </w:rPr>
      </w:pPr>
      <w:r w:rsidRPr="00D42FC6">
        <w:rPr>
          <w:lang w:val="en-US"/>
        </w:rPr>
        <w:t>Team member: SINDHUJA K</w:t>
      </w:r>
    </w:p>
    <w:p w14:paraId="2E1CF5BB" w14:textId="77777777" w:rsidR="00D42FC6" w:rsidRPr="00D42FC6" w:rsidRDefault="00D42FC6" w:rsidP="00D42FC6">
      <w:pPr>
        <w:pStyle w:val="NoSpacing"/>
        <w:rPr>
          <w:lang w:val="en-US"/>
        </w:rPr>
      </w:pPr>
      <w:r w:rsidRPr="00D42FC6">
        <w:rPr>
          <w:lang w:val="en-US"/>
        </w:rPr>
        <w:t>Team member: DIVYA P</w:t>
      </w:r>
    </w:p>
    <w:p w14:paraId="280BCFD7" w14:textId="77777777" w:rsidR="00D42FC6" w:rsidRPr="00D42FC6" w:rsidRDefault="00D42FC6" w:rsidP="00D42FC6">
      <w:pPr>
        <w:pStyle w:val="NoSpacing"/>
        <w:rPr>
          <w:lang w:val="en-US"/>
        </w:rPr>
      </w:pPr>
      <w:r w:rsidRPr="00D42FC6">
        <w:rPr>
          <w:lang w:val="en-US"/>
        </w:rPr>
        <w:t>Team member: SIVASAKTHI R</w:t>
      </w:r>
    </w:p>
    <w:p w14:paraId="68313AD4" w14:textId="77777777" w:rsidR="00D42FC6" w:rsidRPr="00D42FC6" w:rsidRDefault="00D42FC6" w:rsidP="00D42FC6">
      <w:pPr>
        <w:pStyle w:val="NoSpacing"/>
        <w:rPr>
          <w:lang w:val="en-US"/>
        </w:rPr>
      </w:pPr>
      <w:r w:rsidRPr="00D42FC6">
        <w:rPr>
          <w:lang w:val="en-US"/>
        </w:rPr>
        <w:t>Team member: ABIRAMI V</w:t>
      </w:r>
    </w:p>
    <w:p w14:paraId="5B726DAC" w14:textId="77777777" w:rsidR="00D42FC6" w:rsidRDefault="00D42FC6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D51C6"/>
    <w:rsid w:val="005F1D4B"/>
    <w:rsid w:val="00604E29"/>
    <w:rsid w:val="00806050"/>
    <w:rsid w:val="00B148E4"/>
    <w:rsid w:val="00C057AA"/>
    <w:rsid w:val="00C27B72"/>
    <w:rsid w:val="00D42FC6"/>
    <w:rsid w:val="00D90E76"/>
    <w:rsid w:val="00F16DB0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D42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Mohammed Afsal</cp:lastModifiedBy>
  <cp:revision>10</cp:revision>
  <dcterms:created xsi:type="dcterms:W3CDTF">2022-09-18T16:51:00Z</dcterms:created>
  <dcterms:modified xsi:type="dcterms:W3CDTF">2025-03-08T17:25:00Z</dcterms:modified>
</cp:coreProperties>
</file>