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31" w:rsidRDefault="00313D31">
      <w:r w:rsidRPr="00313D31">
        <w:rPr>
          <w:b/>
        </w:rPr>
        <w:t>C:\Users\Rajagopaalan\Desktop\</w:t>
      </w:r>
      <w:r w:rsidRPr="00313D31">
        <w:t>Xmlvalidation\Xmlvalidation</w:t>
      </w:r>
      <w:r>
        <w:t>\person.xml   ----xml file</w:t>
      </w:r>
    </w:p>
    <w:p w:rsidR="00313D31" w:rsidRDefault="00313D31" w:rsidP="00313D31">
      <w:r w:rsidRPr="00313D31">
        <w:rPr>
          <w:b/>
        </w:rPr>
        <w:t>C:\Users\Rajagopaalan\Desktop\</w:t>
      </w:r>
      <w:r w:rsidRPr="00313D31">
        <w:t>Xmlvalidation\Xmlvalidation</w:t>
      </w:r>
      <w:r>
        <w:t>\person</w:t>
      </w:r>
      <w:r>
        <w:t>ssh.xsd   ---</w:t>
      </w:r>
      <w:proofErr w:type="spellStart"/>
      <w:r>
        <w:t>xsd</w:t>
      </w:r>
      <w:proofErr w:type="spellEnd"/>
      <w:r>
        <w:t xml:space="preserve"> file</w:t>
      </w:r>
    </w:p>
    <w:p w:rsidR="00313D31" w:rsidRDefault="00313D31" w:rsidP="00313D31">
      <w:r w:rsidRPr="00313D31">
        <w:rPr>
          <w:b/>
        </w:rPr>
        <w:t>C:\Users\Rajagopaalan\Desktop\</w:t>
      </w:r>
      <w:r w:rsidRPr="00313D31">
        <w:t>Xmlvalidation\Xmlvalidation</w:t>
      </w:r>
      <w:r>
        <w:t>\person.xsml</w:t>
      </w:r>
      <w:r>
        <w:t xml:space="preserve">   --- </w:t>
      </w:r>
      <w:proofErr w:type="spellStart"/>
      <w:r>
        <w:t>xsl</w:t>
      </w:r>
      <w:proofErr w:type="spellEnd"/>
      <w:r>
        <w:t xml:space="preserve"> file</w:t>
      </w:r>
    </w:p>
    <w:p w:rsidR="00855E00" w:rsidRDefault="00855E00" w:rsidP="00313D31">
      <w:r>
        <w:t xml:space="preserve">The bolded path needed to be replaced </w:t>
      </w:r>
      <w:proofErr w:type="gramStart"/>
      <w:r>
        <w:t>after  the</w:t>
      </w:r>
      <w:proofErr w:type="gramEnd"/>
      <w:r>
        <w:t xml:space="preserve"> Project folder is moved to the respective systems.</w:t>
      </w:r>
    </w:p>
    <w:p w:rsidR="00855E00" w:rsidRDefault="00855E00" w:rsidP="00313D31"/>
    <w:p w:rsidR="00313D31" w:rsidRDefault="00313D31"/>
    <w:p w:rsidR="00313D31" w:rsidRDefault="00313D31"/>
    <w:p w:rsidR="00313D31" w:rsidRDefault="00313D31"/>
    <w:p w:rsidR="00020E4F" w:rsidRDefault="00E10E5F">
      <w:r>
        <w:t>Persons.xml</w:t>
      </w:r>
      <w:r w:rsidR="00313D31">
        <w:t xml:space="preserve">   displayed using XSLT </w:t>
      </w:r>
      <w:r w:rsidR="00855E00">
        <w:t>transformation</w:t>
      </w:r>
    </w:p>
    <w:p w:rsidR="00E10E5F" w:rsidRDefault="00E10E5F">
      <w:r>
        <w:rPr>
          <w:noProof/>
        </w:rPr>
        <w:drawing>
          <wp:inline distT="0" distB="0" distL="0" distR="0" wp14:anchorId="32A6B84E" wp14:editId="45420D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F" w:rsidRDefault="00E10E5F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E10E5F" w:rsidRDefault="00E10E5F"/>
    <w:p w:rsidR="00E10E5F" w:rsidRDefault="00E10E5F"/>
    <w:p w:rsidR="00E10E5F" w:rsidRDefault="00E10E5F">
      <w:proofErr w:type="gramStart"/>
      <w:r>
        <w:t>1.Xpath</w:t>
      </w:r>
      <w:r w:rsidR="00313D31">
        <w:t>search</w:t>
      </w:r>
      <w:proofErr w:type="gramEnd"/>
      <w:r w:rsidR="00313D31">
        <w:t xml:space="preserve"> :</w:t>
      </w:r>
    </w:p>
    <w:p w:rsidR="00313D31" w:rsidRDefault="00313D31">
      <w:r>
        <w:rPr>
          <w:noProof/>
        </w:rPr>
        <w:drawing>
          <wp:inline distT="0" distB="0" distL="0" distR="0" wp14:anchorId="41A692C3" wp14:editId="2420397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31" w:rsidRDefault="00313D31"/>
    <w:p w:rsidR="00313D31" w:rsidRDefault="00313D31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/>
    <w:p w:rsidR="00855E00" w:rsidRDefault="00855E00">
      <w:bookmarkStart w:id="0" w:name="_GoBack"/>
      <w:bookmarkEnd w:id="0"/>
    </w:p>
    <w:p w:rsidR="00313D31" w:rsidRDefault="00313D31">
      <w:r>
        <w:t xml:space="preserve"> 2 Xml and </w:t>
      </w:r>
      <w:proofErr w:type="spellStart"/>
      <w:r>
        <w:t>xsd</w:t>
      </w:r>
      <w:proofErr w:type="spellEnd"/>
      <w:r>
        <w:t xml:space="preserve"> validation:</w:t>
      </w:r>
    </w:p>
    <w:p w:rsidR="00313D31" w:rsidRDefault="00313D31">
      <w:proofErr w:type="spellStart"/>
      <w:proofErr w:type="gramStart"/>
      <w:r>
        <w:t>Testcase</w:t>
      </w:r>
      <w:proofErr w:type="spellEnd"/>
      <w:r>
        <w:t xml:space="preserve"> :</w:t>
      </w:r>
      <w:proofErr w:type="gramEnd"/>
      <w:r>
        <w:t xml:space="preserve"> No error</w:t>
      </w:r>
    </w:p>
    <w:p w:rsidR="00313D31" w:rsidRDefault="00313D31">
      <w:r>
        <w:rPr>
          <w:noProof/>
        </w:rPr>
        <w:drawing>
          <wp:inline distT="0" distB="0" distL="0" distR="0" wp14:anchorId="240FA882" wp14:editId="4B45FEE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31" w:rsidRDefault="00313D31"/>
    <w:p w:rsidR="00313D31" w:rsidRDefault="00313D31"/>
    <w:p w:rsidR="00313D31" w:rsidRDefault="00313D31"/>
    <w:p w:rsidR="00313D31" w:rsidRDefault="00313D31"/>
    <w:p w:rsidR="00313D31" w:rsidRDefault="00313D31"/>
    <w:p w:rsidR="00313D31" w:rsidRDefault="00313D31"/>
    <w:p w:rsidR="00313D31" w:rsidRDefault="00313D31"/>
    <w:p w:rsidR="00313D31" w:rsidRDefault="00313D31"/>
    <w:p w:rsidR="00313D31" w:rsidRDefault="00313D31"/>
    <w:p w:rsidR="00313D31" w:rsidRDefault="00313D31"/>
    <w:p w:rsidR="00313D31" w:rsidRDefault="00313D31"/>
    <w:p w:rsidR="00313D31" w:rsidRDefault="00313D31"/>
    <w:p w:rsidR="00313D31" w:rsidRDefault="00313D31"/>
    <w:p w:rsidR="00313D31" w:rsidRDefault="00313D31"/>
    <w:p w:rsidR="00313D31" w:rsidRDefault="00313D31">
      <w:proofErr w:type="spellStart"/>
      <w:r>
        <w:t>Testcase</w:t>
      </w:r>
      <w:proofErr w:type="spellEnd"/>
      <w:r>
        <w:t>: with error</w:t>
      </w:r>
    </w:p>
    <w:p w:rsidR="00313D31" w:rsidRDefault="00313D31">
      <w:r>
        <w:rPr>
          <w:noProof/>
        </w:rPr>
        <w:drawing>
          <wp:inline distT="0" distB="0" distL="0" distR="0" wp14:anchorId="40BD11B7" wp14:editId="4A82E82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F"/>
    <w:rsid w:val="000C3018"/>
    <w:rsid w:val="00313D31"/>
    <w:rsid w:val="00855E00"/>
    <w:rsid w:val="009B3F0A"/>
    <w:rsid w:val="00E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A1C04-7D5B-40FB-B50C-0561F5AB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Rajagopaalan Sethuraman</dc:creator>
  <cp:keywords/>
  <dc:description/>
  <cp:lastModifiedBy>Rajagopaalan Sethuraman</cp:lastModifiedBy>
  <cp:revision>1</cp:revision>
  <dcterms:created xsi:type="dcterms:W3CDTF">2016-06-27T09:40:00Z</dcterms:created>
  <dcterms:modified xsi:type="dcterms:W3CDTF">2016-06-27T10:07:00Z</dcterms:modified>
</cp:coreProperties>
</file>