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17FC" w14:textId="3B50F24F" w:rsidR="00485FE9" w:rsidRPr="00E72CAE" w:rsidRDefault="00485FE9" w:rsidP="00485FE9">
      <w:pPr>
        <w:rPr>
          <w:b/>
          <w:bCs/>
          <w:sz w:val="26"/>
          <w:szCs w:val="26"/>
        </w:rPr>
      </w:pPr>
      <w:r w:rsidRPr="00E72CAE">
        <w:rPr>
          <w:b/>
          <w:bCs/>
          <w:sz w:val="26"/>
          <w:szCs w:val="26"/>
        </w:rPr>
        <w:t>INDIVIDUAL H-BRIDGE OPERATION:</w:t>
      </w:r>
    </w:p>
    <w:p w14:paraId="71D213E2" w14:textId="77777777" w:rsidR="00485FE9" w:rsidRPr="00DB214F" w:rsidRDefault="00485FE9" w:rsidP="00485FE9">
      <w:r w:rsidRPr="00DB214F">
        <w:t>Each H-bridge can be represented by the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96"/>
        <w:gridCol w:w="296"/>
        <w:gridCol w:w="296"/>
        <w:gridCol w:w="296"/>
        <w:gridCol w:w="6320"/>
      </w:tblGrid>
      <w:tr w:rsidR="00E72CAE" w:rsidRPr="00DB214F" w14:paraId="6258DB86" w14:textId="77777777" w:rsidTr="00E72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1B053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H-Bridge Output</w:t>
            </w:r>
          </w:p>
        </w:tc>
        <w:tc>
          <w:tcPr>
            <w:tcW w:w="0" w:type="auto"/>
            <w:vAlign w:val="center"/>
            <w:hideMark/>
          </w:tcPr>
          <w:p w14:paraId="0FE6374C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DE41B9B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303B73E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0998643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CC08FC8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Output Description</w:t>
            </w:r>
          </w:p>
        </w:tc>
      </w:tr>
      <w:tr w:rsidR="00E72CAE" w:rsidRPr="00DB214F" w14:paraId="1AAB2938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84CA" w14:textId="77777777" w:rsidR="00485FE9" w:rsidRPr="00DB214F" w:rsidRDefault="00485FE9" w:rsidP="00E72CAE">
            <w:pPr>
              <w:jc w:val="center"/>
            </w:pPr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10F4FC72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21856AB2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165AFADE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3B56E613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FC52F10" w14:textId="464E61FC" w:rsidR="00485FE9" w:rsidRPr="00DB214F" w:rsidRDefault="00485FE9" w:rsidP="00E72CAE">
            <w:pPr>
              <w:jc w:val="center"/>
            </w:pPr>
            <w:r>
              <w:t xml:space="preserve">Diagonal </w:t>
            </w:r>
            <w:r w:rsidRPr="00DB214F">
              <w:t>switches ON (positive terminal connected to +Vdc)</w:t>
            </w:r>
          </w:p>
        </w:tc>
      </w:tr>
      <w:tr w:rsidR="00E72CAE" w:rsidRPr="00DB214F" w14:paraId="596F43D5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09DC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79DBFF74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7E410BC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5362BF0F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0E487639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CEC1F09" w14:textId="4D3C0B68" w:rsidR="00485FE9" w:rsidRPr="00DB214F" w:rsidRDefault="00485FE9" w:rsidP="00E72CAE">
            <w:pPr>
              <w:jc w:val="center"/>
            </w:pPr>
            <w:r>
              <w:t>Bottom switches</w:t>
            </w:r>
            <w:r w:rsidRPr="00DB214F">
              <w:t xml:space="preserve"> conduction path (output shorted through middle switches)</w:t>
            </w:r>
          </w:p>
        </w:tc>
      </w:tr>
      <w:tr w:rsidR="00E72CAE" w:rsidRPr="00DB214F" w14:paraId="64BD9280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18A0" w14:textId="77777777" w:rsidR="00485FE9" w:rsidRPr="00DB214F" w:rsidRDefault="00485FE9" w:rsidP="00E72CAE">
            <w:pPr>
              <w:jc w:val="center"/>
            </w:pPr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78DF6838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2DAE3218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EC47F0A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234A5E94" w14:textId="77777777" w:rsidR="00485FE9" w:rsidRPr="00DB214F" w:rsidRDefault="00485FE9" w:rsidP="00E72CAE">
            <w:pPr>
              <w:jc w:val="center"/>
            </w:pPr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771B133A" w14:textId="73837FBA" w:rsidR="00485FE9" w:rsidRPr="00DB214F" w:rsidRDefault="00485FE9" w:rsidP="00E72CAE">
            <w:pPr>
              <w:jc w:val="center"/>
            </w:pPr>
            <w:r>
              <w:t xml:space="preserve">Diagonal </w:t>
            </w:r>
            <w:r w:rsidRPr="00DB214F">
              <w:t>switches ON (output connected to −Vdc)</w:t>
            </w:r>
          </w:p>
        </w:tc>
      </w:tr>
    </w:tbl>
    <w:p w14:paraId="653666C2" w14:textId="57AA3135" w:rsidR="00485FE9" w:rsidRDefault="00485FE9" w:rsidP="00485FE9">
      <w:r w:rsidRPr="00DB214F">
        <w:t>These three modes give a clean transition between voltage levels and prevent shoot-through.</w:t>
      </w:r>
    </w:p>
    <w:p w14:paraId="3B17875D" w14:textId="77777777" w:rsidR="00485FE9" w:rsidRDefault="00485FE9" w:rsidP="00485FE9">
      <w:pPr>
        <w:rPr>
          <w:b/>
          <w:bCs/>
        </w:rPr>
      </w:pPr>
    </w:p>
    <w:p w14:paraId="2BD6C276" w14:textId="77777777" w:rsidR="00702650" w:rsidRDefault="00702650" w:rsidP="00485FE9">
      <w:pPr>
        <w:rPr>
          <w:b/>
          <w:bCs/>
        </w:rPr>
      </w:pPr>
    </w:p>
    <w:p w14:paraId="317922C3" w14:textId="77777777" w:rsidR="00702650" w:rsidRDefault="00702650" w:rsidP="00485FE9">
      <w:pPr>
        <w:rPr>
          <w:b/>
          <w:bCs/>
        </w:rPr>
      </w:pPr>
    </w:p>
    <w:p w14:paraId="0744FCA4" w14:textId="41B20353" w:rsidR="00485FE9" w:rsidRPr="00E72CAE" w:rsidRDefault="00485FE9" w:rsidP="00485FE9">
      <w:pPr>
        <w:rPr>
          <w:b/>
          <w:bCs/>
          <w:sz w:val="26"/>
          <w:szCs w:val="26"/>
        </w:rPr>
      </w:pPr>
      <w:r w:rsidRPr="00E72CAE">
        <w:rPr>
          <w:b/>
          <w:bCs/>
          <w:sz w:val="26"/>
          <w:szCs w:val="26"/>
        </w:rPr>
        <w:t>STRUCTURE OF 5-LEVEL CHB INVERTER:</w:t>
      </w:r>
    </w:p>
    <w:p w14:paraId="6C4A2EA4" w14:textId="77777777" w:rsidR="00485FE9" w:rsidRPr="00DB214F" w:rsidRDefault="00485FE9" w:rsidP="00485FE9">
      <w:r w:rsidRPr="00DB214F">
        <w:t xml:space="preserve">Each phase leg consists of </w:t>
      </w:r>
      <w:r w:rsidRPr="00DB214F">
        <w:rPr>
          <w:b/>
          <w:bCs/>
        </w:rPr>
        <w:t>two single-phase H-bridges</w:t>
      </w:r>
      <w:r w:rsidRPr="00DB214F">
        <w:t xml:space="preserve"> connected </w:t>
      </w:r>
      <w:r w:rsidRPr="00DB214F">
        <w:rPr>
          <w:b/>
          <w:bCs/>
        </w:rPr>
        <w:t>in series</w:t>
      </w:r>
      <w:r w:rsidRPr="00DB214F">
        <w:t>:</w:t>
      </w:r>
    </w:p>
    <w:p w14:paraId="28E3600B" w14:textId="77777777" w:rsidR="00485FE9" w:rsidRDefault="00485FE9" w:rsidP="00485FE9"/>
    <w:p w14:paraId="4ACF08A8" w14:textId="7C9CDD51" w:rsidR="00485FE9" w:rsidRPr="00DB214F" w:rsidRDefault="00485FE9" w:rsidP="00485FE9">
      <w:r w:rsidRPr="00DB214F">
        <w:t xml:space="preserve">Each H-bridge has </w:t>
      </w:r>
      <w:r w:rsidRPr="00DB214F">
        <w:rPr>
          <w:b/>
          <w:bCs/>
        </w:rPr>
        <w:t>4 switches</w:t>
      </w:r>
      <w:r w:rsidRPr="00DB214F">
        <w:t xml:space="preserve"> (say S1–S4 for Bridge 1, S5–S8 for Bridge 2).</w:t>
      </w:r>
    </w:p>
    <w:p w14:paraId="038BECA0" w14:textId="77777777" w:rsidR="00485FE9" w:rsidRPr="00DB214F" w:rsidRDefault="00485FE9" w:rsidP="00485FE9">
      <w:pPr>
        <w:numPr>
          <w:ilvl w:val="0"/>
          <w:numId w:val="1"/>
        </w:numPr>
      </w:pPr>
      <w:r w:rsidRPr="00DB214F">
        <w:t xml:space="preserve">Each H-bridge produces </w:t>
      </w:r>
      <w:r w:rsidRPr="00DB214F">
        <w:rPr>
          <w:b/>
          <w:bCs/>
        </w:rPr>
        <w:t>three possible output voltages</w:t>
      </w:r>
      <w:r w:rsidRPr="00DB214F">
        <w:t>:</w:t>
      </w:r>
    </w:p>
    <w:p w14:paraId="2A017691" w14:textId="3D0DEB0A" w:rsidR="00485FE9" w:rsidRPr="00DB214F" w:rsidRDefault="00485FE9" w:rsidP="00485FE9">
      <w:pPr>
        <w:numPr>
          <w:ilvl w:val="1"/>
          <w:numId w:val="1"/>
        </w:numPr>
      </w:pPr>
      <w:r w:rsidRPr="00DB214F">
        <w:t>+Vdc (</w:t>
      </w:r>
      <w:r>
        <w:t>(S</w:t>
      </w:r>
      <w:proofErr w:type="gramStart"/>
      <w:r>
        <w:t>1,S2)diagonal</w:t>
      </w:r>
      <w:proofErr w:type="gramEnd"/>
      <w:r w:rsidRPr="00DB214F">
        <w:t xml:space="preserve"> switches ON)</w:t>
      </w:r>
    </w:p>
    <w:p w14:paraId="152E543F" w14:textId="31A7365A" w:rsidR="00485FE9" w:rsidRPr="00DB214F" w:rsidRDefault="00485FE9" w:rsidP="00485FE9">
      <w:pPr>
        <w:numPr>
          <w:ilvl w:val="1"/>
          <w:numId w:val="1"/>
        </w:numPr>
      </w:pPr>
      <w:r w:rsidRPr="00DB214F">
        <w:t>0 (</w:t>
      </w:r>
      <w:r>
        <w:t>bottom</w:t>
      </w:r>
      <w:r w:rsidRPr="00DB214F">
        <w:t xml:space="preserve"> switches ON)</w:t>
      </w:r>
    </w:p>
    <w:p w14:paraId="2D62B7E0" w14:textId="5FA2DA84" w:rsidR="00485FE9" w:rsidRPr="00DB214F" w:rsidRDefault="00485FE9" w:rsidP="00485FE9">
      <w:pPr>
        <w:numPr>
          <w:ilvl w:val="1"/>
          <w:numId w:val="1"/>
        </w:numPr>
      </w:pPr>
      <w:r w:rsidRPr="00DB214F">
        <w:t>−Vdc (</w:t>
      </w:r>
      <w:r>
        <w:t>(S</w:t>
      </w:r>
      <w:proofErr w:type="gramStart"/>
      <w:r>
        <w:t>3,S4)diagonal</w:t>
      </w:r>
      <w:proofErr w:type="gramEnd"/>
      <w:r w:rsidRPr="00DB214F">
        <w:t xml:space="preserve"> switches ON)</w:t>
      </w:r>
    </w:p>
    <w:p w14:paraId="3F34CEB0" w14:textId="77777777" w:rsidR="00485FE9" w:rsidRPr="00DB214F" w:rsidRDefault="00485FE9" w:rsidP="00485FE9">
      <w:r w:rsidRPr="00DB214F">
        <w:t xml:space="preserve">When the two H-bridges’ outputs add up in series, the </w:t>
      </w:r>
      <w:r w:rsidRPr="00DB214F">
        <w:rPr>
          <w:b/>
          <w:bCs/>
        </w:rPr>
        <w:t>total output voltage</w:t>
      </w:r>
      <w:r w:rsidRPr="00DB214F">
        <w:t xml:space="preserve"> has </w:t>
      </w:r>
      <w:r w:rsidRPr="00DB214F">
        <w:rPr>
          <w:b/>
          <w:bCs/>
        </w:rPr>
        <w:t>5 levels</w:t>
      </w:r>
      <w:r w:rsidRPr="00DB214F">
        <w:t>:</w:t>
      </w:r>
    </w:p>
    <w:p w14:paraId="67EA0642" w14:textId="2F634301" w:rsidR="00485FE9" w:rsidRDefault="00485FE9" w:rsidP="00485FE9">
      <w:pPr>
        <w:jc w:val="center"/>
      </w:pPr>
      <w:proofErr w:type="spellStart"/>
      <w:r w:rsidRPr="00DB214F">
        <w:t>Vout</w:t>
      </w:r>
      <w:proofErr w:type="spellEnd"/>
      <w:r w:rsidRPr="00DB214F">
        <w:t>={−2</w:t>
      </w:r>
      <w:proofErr w:type="gramStart"/>
      <w:r w:rsidRPr="00DB214F">
        <w:t>Vdc,−</w:t>
      </w:r>
      <w:proofErr w:type="gramEnd"/>
      <w:r w:rsidRPr="00DB214F">
        <w:t>Vdc,</w:t>
      </w:r>
      <w:proofErr w:type="gramStart"/>
      <w:r w:rsidRPr="00DB214F">
        <w:t>0,+Vdc,+</w:t>
      </w:r>
      <w:proofErr w:type="gramEnd"/>
      <w:r w:rsidRPr="00DB214F">
        <w:t>2Vdc}</w:t>
      </w:r>
    </w:p>
    <w:p w14:paraId="56EF3AAA" w14:textId="77777777" w:rsidR="00485FE9" w:rsidRPr="00DB214F" w:rsidRDefault="00485FE9" w:rsidP="00485FE9"/>
    <w:p w14:paraId="557CD2C3" w14:textId="6FCF7D6A" w:rsidR="00485FE9" w:rsidRPr="00485FE9" w:rsidRDefault="00485FE9" w:rsidP="00485FE9">
      <w:pPr>
        <w:pStyle w:val="ListParagraph"/>
        <w:numPr>
          <w:ilvl w:val="0"/>
          <w:numId w:val="4"/>
        </w:numPr>
        <w:rPr>
          <w:b/>
          <w:bCs/>
        </w:rPr>
      </w:pPr>
      <w:r w:rsidRPr="00485FE9">
        <w:rPr>
          <w:b/>
          <w:bCs/>
        </w:rPr>
        <w:t>CASCADED COMBINATION (TWO H-BRIDGES)</w:t>
      </w:r>
    </w:p>
    <w:p w14:paraId="30AE7029" w14:textId="77777777" w:rsidR="00485FE9" w:rsidRPr="00DB214F" w:rsidRDefault="00485FE9" w:rsidP="00485FE9">
      <w:r w:rsidRPr="00DB214F">
        <w:t xml:space="preserve">Now, by combining </w:t>
      </w:r>
      <w:r w:rsidRPr="00DB214F">
        <w:rPr>
          <w:b/>
          <w:bCs/>
        </w:rPr>
        <w:t>Bridge-1</w:t>
      </w:r>
      <w:r w:rsidRPr="00DB214F">
        <w:t xml:space="preserve"> and </w:t>
      </w:r>
      <w:r w:rsidRPr="00DB214F">
        <w:rPr>
          <w:b/>
          <w:bCs/>
        </w:rPr>
        <w:t>Bridge-2</w:t>
      </w:r>
      <w:r w:rsidRPr="00DB214F">
        <w:t xml:space="preserve">, we can form the </w:t>
      </w:r>
      <w:r w:rsidRPr="00DB214F">
        <w:rPr>
          <w:b/>
          <w:bCs/>
        </w:rPr>
        <w:t>5 voltage levels</w:t>
      </w:r>
      <w:r w:rsidRPr="00DB214F">
        <w:t xml:space="preserve">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533"/>
        <w:gridCol w:w="1533"/>
        <w:gridCol w:w="1555"/>
        <w:gridCol w:w="1570"/>
      </w:tblGrid>
      <w:tr w:rsidR="00485FE9" w:rsidRPr="00DB214F" w14:paraId="67A09D8B" w14:textId="77777777" w:rsidTr="00E72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1AF42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Desired Output</w:t>
            </w:r>
          </w:p>
        </w:tc>
        <w:tc>
          <w:tcPr>
            <w:tcW w:w="0" w:type="auto"/>
            <w:vAlign w:val="center"/>
            <w:hideMark/>
          </w:tcPr>
          <w:p w14:paraId="547D5310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Bridge 1 Output</w:t>
            </w:r>
          </w:p>
        </w:tc>
        <w:tc>
          <w:tcPr>
            <w:tcW w:w="0" w:type="auto"/>
            <w:vAlign w:val="center"/>
            <w:hideMark/>
          </w:tcPr>
          <w:p w14:paraId="66E86FB7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Bridge 2 Output</w:t>
            </w:r>
          </w:p>
        </w:tc>
        <w:tc>
          <w:tcPr>
            <w:tcW w:w="0" w:type="auto"/>
            <w:vAlign w:val="center"/>
            <w:hideMark/>
          </w:tcPr>
          <w:p w14:paraId="7E12B6B0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Bridge 1 (S1–S4)</w:t>
            </w:r>
          </w:p>
        </w:tc>
        <w:tc>
          <w:tcPr>
            <w:tcW w:w="0" w:type="auto"/>
            <w:vAlign w:val="center"/>
            <w:hideMark/>
          </w:tcPr>
          <w:p w14:paraId="2EF77DC4" w14:textId="77777777" w:rsidR="00485FE9" w:rsidRPr="00DB214F" w:rsidRDefault="00485FE9" w:rsidP="00E72CAE">
            <w:pPr>
              <w:jc w:val="center"/>
              <w:rPr>
                <w:b/>
                <w:bCs/>
              </w:rPr>
            </w:pPr>
            <w:r w:rsidRPr="00DB214F">
              <w:rPr>
                <w:b/>
                <w:bCs/>
              </w:rPr>
              <w:t>Bridge 2 (S5–S8)</w:t>
            </w:r>
          </w:p>
        </w:tc>
      </w:tr>
      <w:tr w:rsidR="00485FE9" w:rsidRPr="00DB214F" w14:paraId="6905C20D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D96E" w14:textId="77777777" w:rsidR="00485FE9" w:rsidRPr="00DB214F" w:rsidRDefault="00485FE9" w:rsidP="00E72CAE">
            <w:pPr>
              <w:jc w:val="center"/>
            </w:pPr>
            <w:r w:rsidRPr="00DB214F">
              <w:rPr>
                <w:b/>
                <w:bCs/>
              </w:rPr>
              <w:t>+2Vdc</w:t>
            </w:r>
          </w:p>
        </w:tc>
        <w:tc>
          <w:tcPr>
            <w:tcW w:w="0" w:type="auto"/>
            <w:vAlign w:val="center"/>
            <w:hideMark/>
          </w:tcPr>
          <w:p w14:paraId="0F4A1513" w14:textId="77777777" w:rsidR="00485FE9" w:rsidRPr="00DB214F" w:rsidRDefault="00485FE9" w:rsidP="00E72CAE">
            <w:pPr>
              <w:jc w:val="center"/>
            </w:pPr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281731A7" w14:textId="77777777" w:rsidR="00485FE9" w:rsidRPr="00DB214F" w:rsidRDefault="00485FE9" w:rsidP="00E72CAE">
            <w:pPr>
              <w:jc w:val="center"/>
            </w:pPr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1CD88C8B" w14:textId="77777777" w:rsidR="00485FE9" w:rsidRPr="00DB214F" w:rsidRDefault="00485FE9" w:rsidP="00E72CAE">
            <w:pPr>
              <w:jc w:val="center"/>
            </w:pPr>
            <w:r w:rsidRPr="00DB214F">
              <w:t>1 1 0 0</w:t>
            </w:r>
          </w:p>
        </w:tc>
        <w:tc>
          <w:tcPr>
            <w:tcW w:w="0" w:type="auto"/>
            <w:vAlign w:val="center"/>
            <w:hideMark/>
          </w:tcPr>
          <w:p w14:paraId="3A945ECD" w14:textId="77777777" w:rsidR="00485FE9" w:rsidRPr="00DB214F" w:rsidRDefault="00485FE9" w:rsidP="00E72CAE">
            <w:pPr>
              <w:jc w:val="center"/>
            </w:pPr>
            <w:r w:rsidRPr="00DB214F">
              <w:t>1 1 0 0</w:t>
            </w:r>
          </w:p>
        </w:tc>
      </w:tr>
      <w:tr w:rsidR="00485FE9" w:rsidRPr="00DB214F" w14:paraId="153C9C24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55ED" w14:textId="77777777" w:rsidR="00485FE9" w:rsidRPr="00DB214F" w:rsidRDefault="00485FE9" w:rsidP="00E72CAE">
            <w:pPr>
              <w:jc w:val="center"/>
            </w:pPr>
            <w:r w:rsidRPr="00DB214F">
              <w:rPr>
                <w:b/>
                <w:bCs/>
              </w:rPr>
              <w:t>+Vdc</w:t>
            </w:r>
          </w:p>
        </w:tc>
        <w:tc>
          <w:tcPr>
            <w:tcW w:w="0" w:type="auto"/>
            <w:vAlign w:val="center"/>
            <w:hideMark/>
          </w:tcPr>
          <w:p w14:paraId="17D7197A" w14:textId="77777777" w:rsidR="00485FE9" w:rsidRPr="00DB214F" w:rsidRDefault="00485FE9" w:rsidP="00E72CAE">
            <w:pPr>
              <w:jc w:val="center"/>
            </w:pPr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31F90F86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3AD555FB" w14:textId="77777777" w:rsidR="00485FE9" w:rsidRPr="00DB214F" w:rsidRDefault="00485FE9" w:rsidP="00E72CAE">
            <w:pPr>
              <w:jc w:val="center"/>
            </w:pPr>
            <w:r w:rsidRPr="00DB214F">
              <w:t>1 1 0 0</w:t>
            </w:r>
          </w:p>
        </w:tc>
        <w:tc>
          <w:tcPr>
            <w:tcW w:w="0" w:type="auto"/>
            <w:vAlign w:val="center"/>
            <w:hideMark/>
          </w:tcPr>
          <w:p w14:paraId="255050E8" w14:textId="77777777" w:rsidR="00485FE9" w:rsidRPr="00DB214F" w:rsidRDefault="00485FE9" w:rsidP="00E72CAE">
            <w:pPr>
              <w:jc w:val="center"/>
            </w:pPr>
            <w:r w:rsidRPr="00DB214F">
              <w:t>0 1 1 0</w:t>
            </w:r>
          </w:p>
        </w:tc>
      </w:tr>
      <w:tr w:rsidR="00485FE9" w:rsidRPr="00DB214F" w14:paraId="52E01434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CBF9" w14:textId="77777777" w:rsidR="00485FE9" w:rsidRPr="00DB214F" w:rsidRDefault="00485FE9" w:rsidP="00E72CAE">
            <w:pPr>
              <w:jc w:val="center"/>
            </w:pPr>
            <w:r w:rsidRPr="00DB214F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23E074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866A98C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65830672" w14:textId="77777777" w:rsidR="00485FE9" w:rsidRPr="00DB214F" w:rsidRDefault="00485FE9" w:rsidP="00E72CAE">
            <w:pPr>
              <w:jc w:val="center"/>
            </w:pPr>
            <w:r w:rsidRPr="00DB214F">
              <w:t>0 1 1 0</w:t>
            </w:r>
          </w:p>
        </w:tc>
        <w:tc>
          <w:tcPr>
            <w:tcW w:w="0" w:type="auto"/>
            <w:vAlign w:val="center"/>
            <w:hideMark/>
          </w:tcPr>
          <w:p w14:paraId="6E9B3228" w14:textId="77777777" w:rsidR="00485FE9" w:rsidRPr="00DB214F" w:rsidRDefault="00485FE9" w:rsidP="00E72CAE">
            <w:pPr>
              <w:jc w:val="center"/>
            </w:pPr>
            <w:r w:rsidRPr="00DB214F">
              <w:t>0 1 1 0</w:t>
            </w:r>
          </w:p>
        </w:tc>
      </w:tr>
      <w:tr w:rsidR="00485FE9" w:rsidRPr="00DB214F" w14:paraId="58F2C53B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E97A" w14:textId="77777777" w:rsidR="00485FE9" w:rsidRPr="00DB214F" w:rsidRDefault="00485FE9" w:rsidP="00E72CAE">
            <w:pPr>
              <w:jc w:val="center"/>
            </w:pPr>
            <w:r w:rsidRPr="00DB214F">
              <w:rPr>
                <w:b/>
                <w:bCs/>
              </w:rPr>
              <w:lastRenderedPageBreak/>
              <w:t>−Vdc</w:t>
            </w:r>
          </w:p>
        </w:tc>
        <w:tc>
          <w:tcPr>
            <w:tcW w:w="0" w:type="auto"/>
            <w:vAlign w:val="center"/>
            <w:hideMark/>
          </w:tcPr>
          <w:p w14:paraId="6ED0DE4F" w14:textId="77777777" w:rsidR="00485FE9" w:rsidRPr="00DB214F" w:rsidRDefault="00485FE9" w:rsidP="00E72CAE">
            <w:pPr>
              <w:jc w:val="center"/>
            </w:pPr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5DED799A" w14:textId="77777777" w:rsidR="00485FE9" w:rsidRPr="00DB214F" w:rsidRDefault="00485FE9" w:rsidP="00E72CAE">
            <w:pPr>
              <w:jc w:val="center"/>
            </w:pPr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7A5F015A" w14:textId="77777777" w:rsidR="00485FE9" w:rsidRPr="00DB214F" w:rsidRDefault="00485FE9" w:rsidP="00E72CAE">
            <w:pPr>
              <w:jc w:val="center"/>
            </w:pPr>
            <w:r w:rsidRPr="00DB214F">
              <w:t>0 0 1 1</w:t>
            </w:r>
          </w:p>
        </w:tc>
        <w:tc>
          <w:tcPr>
            <w:tcW w:w="0" w:type="auto"/>
            <w:vAlign w:val="center"/>
            <w:hideMark/>
          </w:tcPr>
          <w:p w14:paraId="29C3D5EE" w14:textId="77777777" w:rsidR="00485FE9" w:rsidRPr="00DB214F" w:rsidRDefault="00485FE9" w:rsidP="00E72CAE">
            <w:pPr>
              <w:jc w:val="center"/>
            </w:pPr>
            <w:r w:rsidRPr="00DB214F">
              <w:t>0 1 1 0</w:t>
            </w:r>
          </w:p>
        </w:tc>
      </w:tr>
      <w:tr w:rsidR="00485FE9" w:rsidRPr="00DB214F" w14:paraId="6F760AEF" w14:textId="77777777" w:rsidTr="00E7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43FE" w14:textId="77777777" w:rsidR="00485FE9" w:rsidRPr="00DB214F" w:rsidRDefault="00485FE9" w:rsidP="00E72CAE">
            <w:pPr>
              <w:jc w:val="center"/>
            </w:pPr>
            <w:r w:rsidRPr="00DB214F">
              <w:rPr>
                <w:b/>
                <w:bCs/>
              </w:rPr>
              <w:t>−2Vdc</w:t>
            </w:r>
          </w:p>
        </w:tc>
        <w:tc>
          <w:tcPr>
            <w:tcW w:w="0" w:type="auto"/>
            <w:vAlign w:val="center"/>
            <w:hideMark/>
          </w:tcPr>
          <w:p w14:paraId="378E6621" w14:textId="77777777" w:rsidR="00485FE9" w:rsidRPr="00DB214F" w:rsidRDefault="00485FE9" w:rsidP="00E72CAE">
            <w:pPr>
              <w:jc w:val="center"/>
            </w:pPr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6CF0C764" w14:textId="77777777" w:rsidR="00485FE9" w:rsidRPr="00DB214F" w:rsidRDefault="00485FE9" w:rsidP="00E72CAE">
            <w:pPr>
              <w:jc w:val="center"/>
            </w:pPr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6C1E4B80" w14:textId="77777777" w:rsidR="00485FE9" w:rsidRPr="00DB214F" w:rsidRDefault="00485FE9" w:rsidP="00E72CAE">
            <w:pPr>
              <w:jc w:val="center"/>
            </w:pPr>
            <w:r w:rsidRPr="00DB214F">
              <w:t>0 0 1 1</w:t>
            </w:r>
          </w:p>
        </w:tc>
        <w:tc>
          <w:tcPr>
            <w:tcW w:w="0" w:type="auto"/>
            <w:vAlign w:val="center"/>
            <w:hideMark/>
          </w:tcPr>
          <w:p w14:paraId="61435739" w14:textId="77777777" w:rsidR="00485FE9" w:rsidRPr="00DB214F" w:rsidRDefault="00485FE9" w:rsidP="00E72CAE">
            <w:pPr>
              <w:jc w:val="center"/>
            </w:pPr>
            <w:r w:rsidRPr="00DB214F">
              <w:t>0 0 1 1</w:t>
            </w:r>
          </w:p>
        </w:tc>
      </w:tr>
    </w:tbl>
    <w:p w14:paraId="1E8E5BE0" w14:textId="5D6AB865" w:rsidR="00485FE9" w:rsidRPr="00DB214F" w:rsidRDefault="00485FE9" w:rsidP="00485FE9"/>
    <w:p w14:paraId="56676D53" w14:textId="1D905ECA" w:rsidR="00485FE9" w:rsidRPr="00DB214F" w:rsidRDefault="00485FE9" w:rsidP="00485FE9">
      <w:pPr>
        <w:rPr>
          <w:b/>
          <w:bCs/>
        </w:rPr>
      </w:pPr>
      <w:r w:rsidRPr="00DB214F">
        <w:rPr>
          <w:b/>
          <w:bCs/>
        </w:rPr>
        <w:t>Switching Logic Summary</w:t>
      </w:r>
    </w:p>
    <w:p w14:paraId="58D9F7E5" w14:textId="77777777" w:rsidR="00485FE9" w:rsidRPr="00DB214F" w:rsidRDefault="00485FE9" w:rsidP="00485FE9">
      <w:pPr>
        <w:numPr>
          <w:ilvl w:val="0"/>
          <w:numId w:val="2"/>
        </w:numPr>
      </w:pPr>
      <w:r w:rsidRPr="00DB214F">
        <w:t xml:space="preserve">The </w:t>
      </w:r>
      <w:r w:rsidRPr="00DB214F">
        <w:rPr>
          <w:b/>
          <w:bCs/>
        </w:rPr>
        <w:t>sign</w:t>
      </w:r>
      <w:r w:rsidRPr="00DB214F">
        <w:t xml:space="preserve"> of the reference level L decides which bridges are positive or negative.</w:t>
      </w:r>
    </w:p>
    <w:p w14:paraId="3D07F7DD" w14:textId="77777777" w:rsidR="00485FE9" w:rsidRPr="00DB214F" w:rsidRDefault="00485FE9" w:rsidP="00485FE9">
      <w:pPr>
        <w:numPr>
          <w:ilvl w:val="0"/>
          <w:numId w:val="2"/>
        </w:numPr>
      </w:pPr>
      <w:r w:rsidRPr="00DB214F">
        <w:t xml:space="preserve">The </w:t>
      </w:r>
      <w:r w:rsidRPr="00DB214F">
        <w:rPr>
          <w:b/>
          <w:bCs/>
        </w:rPr>
        <w:t>magnitude</w:t>
      </w:r>
      <w:r w:rsidRPr="00DB214F">
        <w:t xml:space="preserve"> of L decides </w:t>
      </w:r>
      <w:r w:rsidRPr="00DB214F">
        <w:rPr>
          <w:b/>
          <w:bCs/>
        </w:rPr>
        <w:t>how many bridges</w:t>
      </w:r>
      <w:r w:rsidRPr="00DB214F">
        <w:t xml:space="preserve"> should output +Vdc or −Vdc.</w:t>
      </w:r>
    </w:p>
    <w:p w14:paraId="75BCB3CC" w14:textId="77777777" w:rsidR="00485FE9" w:rsidRPr="00DB214F" w:rsidRDefault="00485FE9" w:rsidP="00485FE9">
      <w:r w:rsidRPr="00DB214F">
        <w:t>For example:</w:t>
      </w:r>
    </w:p>
    <w:p w14:paraId="634A8322" w14:textId="77777777" w:rsidR="00485FE9" w:rsidRPr="00DB214F" w:rsidRDefault="00485FE9" w:rsidP="00485FE9">
      <w:pPr>
        <w:numPr>
          <w:ilvl w:val="0"/>
          <w:numId w:val="3"/>
        </w:numPr>
      </w:pPr>
      <w:r w:rsidRPr="00DB214F">
        <w:t>If L = 2: Both bridges are +Vdc → +2Vdc total</w:t>
      </w:r>
    </w:p>
    <w:p w14:paraId="3C958A17" w14:textId="77777777" w:rsidR="00485FE9" w:rsidRPr="00DB214F" w:rsidRDefault="00485FE9" w:rsidP="00485FE9">
      <w:pPr>
        <w:numPr>
          <w:ilvl w:val="0"/>
          <w:numId w:val="3"/>
        </w:numPr>
      </w:pPr>
      <w:r w:rsidRPr="00DB214F">
        <w:t>If L = 1: One bridge is +Vdc, one is 0 → +Vdc total</w:t>
      </w:r>
    </w:p>
    <w:p w14:paraId="4FDF6CEC" w14:textId="77777777" w:rsidR="00485FE9" w:rsidRPr="00DB214F" w:rsidRDefault="00485FE9" w:rsidP="00485FE9">
      <w:pPr>
        <w:numPr>
          <w:ilvl w:val="0"/>
          <w:numId w:val="3"/>
        </w:numPr>
      </w:pPr>
      <w:r w:rsidRPr="00DB214F">
        <w:t>If L = 0: Both are 0 → 0V total</w:t>
      </w:r>
    </w:p>
    <w:p w14:paraId="49626809" w14:textId="77777777" w:rsidR="00485FE9" w:rsidRPr="00DB214F" w:rsidRDefault="00485FE9" w:rsidP="00485FE9">
      <w:pPr>
        <w:numPr>
          <w:ilvl w:val="0"/>
          <w:numId w:val="3"/>
        </w:numPr>
      </w:pPr>
      <w:r w:rsidRPr="00DB214F">
        <w:t>If L = −1: One is −Vdc, one is 0 → −Vdc total</w:t>
      </w:r>
    </w:p>
    <w:p w14:paraId="5F3DF3FD" w14:textId="77777777" w:rsidR="00485FE9" w:rsidRDefault="00485FE9" w:rsidP="00485FE9">
      <w:pPr>
        <w:numPr>
          <w:ilvl w:val="0"/>
          <w:numId w:val="3"/>
        </w:numPr>
      </w:pPr>
      <w:r w:rsidRPr="00DB214F">
        <w:t>If L = −2: Both are −Vdc → −2Vdc total</w:t>
      </w:r>
    </w:p>
    <w:p w14:paraId="3267106A" w14:textId="77777777" w:rsidR="00723214" w:rsidRDefault="00723214" w:rsidP="00723214"/>
    <w:p w14:paraId="0C40EF85" w14:textId="77777777" w:rsidR="00702650" w:rsidRDefault="00702650" w:rsidP="00723214"/>
    <w:p w14:paraId="2EBC1D06" w14:textId="77777777" w:rsidR="00702650" w:rsidRDefault="00702650" w:rsidP="00723214"/>
    <w:p w14:paraId="1D6228A8" w14:textId="7B1D797A" w:rsidR="00723214" w:rsidRPr="00E72CAE" w:rsidRDefault="00723214" w:rsidP="00723214">
      <w:pPr>
        <w:rPr>
          <w:b/>
          <w:bCs/>
          <w:sz w:val="26"/>
          <w:szCs w:val="26"/>
        </w:rPr>
      </w:pPr>
      <w:r w:rsidRPr="00E72CAE">
        <w:rPr>
          <w:b/>
          <w:bCs/>
          <w:sz w:val="26"/>
          <w:szCs w:val="26"/>
        </w:rPr>
        <w:t xml:space="preserve">STRUCTURE OF </w:t>
      </w:r>
      <w:r w:rsidRPr="00E72CAE">
        <w:rPr>
          <w:b/>
          <w:bCs/>
          <w:sz w:val="26"/>
          <w:szCs w:val="26"/>
        </w:rPr>
        <w:t>7</w:t>
      </w:r>
      <w:r w:rsidRPr="00E72CAE">
        <w:rPr>
          <w:b/>
          <w:bCs/>
          <w:sz w:val="26"/>
          <w:szCs w:val="26"/>
        </w:rPr>
        <w:t>-LEVEL CHB INVERTER:</w:t>
      </w:r>
    </w:p>
    <w:p w14:paraId="1B76E6D8" w14:textId="32975690" w:rsidR="00723214" w:rsidRPr="00DB214F" w:rsidRDefault="00723214" w:rsidP="00723214">
      <w:r w:rsidRPr="00DB214F">
        <w:t xml:space="preserve">Each phase leg consists of </w:t>
      </w:r>
      <w:r>
        <w:rPr>
          <w:b/>
          <w:bCs/>
        </w:rPr>
        <w:t>three</w:t>
      </w:r>
      <w:r w:rsidRPr="00DB214F">
        <w:rPr>
          <w:b/>
          <w:bCs/>
        </w:rPr>
        <w:t xml:space="preserve"> single-phase H-bridges</w:t>
      </w:r>
      <w:r w:rsidRPr="00DB214F">
        <w:t xml:space="preserve"> connected </w:t>
      </w:r>
      <w:r w:rsidRPr="00DB214F">
        <w:rPr>
          <w:b/>
          <w:bCs/>
        </w:rPr>
        <w:t>in series</w:t>
      </w:r>
      <w:r w:rsidRPr="00DB214F">
        <w:t>:</w:t>
      </w:r>
    </w:p>
    <w:p w14:paraId="3B82A138" w14:textId="77777777" w:rsidR="00723214" w:rsidRDefault="00723214" w:rsidP="00723214"/>
    <w:p w14:paraId="1D6FB664" w14:textId="5AEF7996" w:rsidR="00723214" w:rsidRPr="00DB214F" w:rsidRDefault="00723214" w:rsidP="00723214">
      <w:r w:rsidRPr="00DB214F">
        <w:t xml:space="preserve">Each H-bridge has </w:t>
      </w:r>
      <w:r w:rsidRPr="00DB214F">
        <w:rPr>
          <w:b/>
          <w:bCs/>
        </w:rPr>
        <w:t>4 switches</w:t>
      </w:r>
      <w:r w:rsidRPr="00DB214F">
        <w:t xml:space="preserve"> (say S1–S4 for Bridge 1, S5–S8 for Bridge </w:t>
      </w:r>
      <w:proofErr w:type="gramStart"/>
      <w:r w:rsidRPr="00DB214F">
        <w:t>2</w:t>
      </w:r>
      <w:r>
        <w:t>,S</w:t>
      </w:r>
      <w:proofErr w:type="gramEnd"/>
      <w:r>
        <w:t>9-S12 for Bridge 3</w:t>
      </w:r>
      <w:r w:rsidRPr="00DB214F">
        <w:t>).</w:t>
      </w:r>
    </w:p>
    <w:p w14:paraId="61B4D405" w14:textId="77777777" w:rsidR="00723214" w:rsidRPr="00DB214F" w:rsidRDefault="00723214" w:rsidP="00723214">
      <w:pPr>
        <w:numPr>
          <w:ilvl w:val="0"/>
          <w:numId w:val="1"/>
        </w:numPr>
      </w:pPr>
      <w:r w:rsidRPr="00DB214F">
        <w:t xml:space="preserve">Each H-bridge produces </w:t>
      </w:r>
      <w:r w:rsidRPr="00DB214F">
        <w:rPr>
          <w:b/>
          <w:bCs/>
        </w:rPr>
        <w:t>three possible output voltages</w:t>
      </w:r>
      <w:r w:rsidRPr="00DB214F">
        <w:t>:</w:t>
      </w:r>
    </w:p>
    <w:p w14:paraId="7136BEC5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+Vdc (</w:t>
      </w:r>
      <w:r>
        <w:t>(S</w:t>
      </w:r>
      <w:proofErr w:type="gramStart"/>
      <w:r>
        <w:t>1,S2)diagonal</w:t>
      </w:r>
      <w:proofErr w:type="gramEnd"/>
      <w:r w:rsidRPr="00DB214F">
        <w:t xml:space="preserve"> switches ON)</w:t>
      </w:r>
    </w:p>
    <w:p w14:paraId="5C418E8A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0 (</w:t>
      </w:r>
      <w:r>
        <w:t>bottom</w:t>
      </w:r>
      <w:r w:rsidRPr="00DB214F">
        <w:t xml:space="preserve"> switches ON)</w:t>
      </w:r>
    </w:p>
    <w:p w14:paraId="5A063174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−Vdc (</w:t>
      </w:r>
      <w:r>
        <w:t>(S</w:t>
      </w:r>
      <w:proofErr w:type="gramStart"/>
      <w:r>
        <w:t>3,S4)diagonal</w:t>
      </w:r>
      <w:proofErr w:type="gramEnd"/>
      <w:r w:rsidRPr="00DB214F">
        <w:t xml:space="preserve"> switches ON)</w:t>
      </w:r>
    </w:p>
    <w:p w14:paraId="3AA40981" w14:textId="0E1CB049" w:rsidR="00723214" w:rsidRPr="00DB214F" w:rsidRDefault="00723214" w:rsidP="00723214">
      <w:r w:rsidRPr="00DB214F">
        <w:t>When the t</w:t>
      </w:r>
      <w:r>
        <w:t>hree</w:t>
      </w:r>
      <w:r w:rsidRPr="00DB214F">
        <w:t xml:space="preserve"> H-bridges’ outputs add up in series, the </w:t>
      </w:r>
      <w:r w:rsidRPr="00DB214F">
        <w:rPr>
          <w:b/>
          <w:bCs/>
        </w:rPr>
        <w:t>total output voltage</w:t>
      </w:r>
      <w:r w:rsidRPr="00DB214F">
        <w:t xml:space="preserve"> has </w:t>
      </w:r>
      <w:r>
        <w:rPr>
          <w:b/>
          <w:bCs/>
        </w:rPr>
        <w:t>7</w:t>
      </w:r>
      <w:r w:rsidRPr="00DB214F">
        <w:rPr>
          <w:b/>
          <w:bCs/>
        </w:rPr>
        <w:t xml:space="preserve"> levels</w:t>
      </w:r>
      <w:r w:rsidRPr="00DB214F">
        <w:t>:</w:t>
      </w:r>
    </w:p>
    <w:p w14:paraId="420D75F3" w14:textId="477AF45B" w:rsidR="00723214" w:rsidRDefault="00723214" w:rsidP="00723214">
      <w:pPr>
        <w:jc w:val="center"/>
      </w:pPr>
      <w:proofErr w:type="spellStart"/>
      <w:r w:rsidRPr="00DB214F">
        <w:t>Vout</w:t>
      </w:r>
      <w:proofErr w:type="spellEnd"/>
      <w:r w:rsidRPr="00DB214F">
        <w:t>={</w:t>
      </w:r>
      <w:r>
        <w:t>-3</w:t>
      </w:r>
      <w:proofErr w:type="gramStart"/>
      <w:r>
        <w:t>Vdc,</w:t>
      </w:r>
      <w:r w:rsidRPr="00DB214F">
        <w:t>−</w:t>
      </w:r>
      <w:proofErr w:type="gramEnd"/>
      <w:r w:rsidRPr="00DB214F">
        <w:t>2</w:t>
      </w:r>
      <w:proofErr w:type="gramStart"/>
      <w:r w:rsidRPr="00DB214F">
        <w:t>Vdc,−</w:t>
      </w:r>
      <w:proofErr w:type="gramEnd"/>
      <w:r w:rsidRPr="00DB214F">
        <w:t>Vdc,</w:t>
      </w:r>
      <w:proofErr w:type="gramStart"/>
      <w:r w:rsidRPr="00DB214F">
        <w:t>0,+Vdc,+</w:t>
      </w:r>
      <w:proofErr w:type="gramEnd"/>
      <w:r w:rsidRPr="00DB214F">
        <w:t>2</w:t>
      </w:r>
      <w:proofErr w:type="gramStart"/>
      <w:r w:rsidRPr="00DB214F">
        <w:t>Vdc</w:t>
      </w:r>
      <w:r>
        <w:t>,+</w:t>
      </w:r>
      <w:proofErr w:type="gramEnd"/>
      <w:r>
        <w:t>3Vdc</w:t>
      </w:r>
      <w:r w:rsidRPr="00DB214F">
        <w:t>}</w:t>
      </w:r>
    </w:p>
    <w:p w14:paraId="5399C1DB" w14:textId="77777777" w:rsidR="00723214" w:rsidRDefault="00723214" w:rsidP="00723214">
      <w:pPr>
        <w:jc w:val="center"/>
      </w:pPr>
    </w:p>
    <w:p w14:paraId="33006ACC" w14:textId="40C07FD7" w:rsidR="00723214" w:rsidRPr="00485FE9" w:rsidRDefault="00723214" w:rsidP="00723214">
      <w:pPr>
        <w:pStyle w:val="ListParagraph"/>
        <w:numPr>
          <w:ilvl w:val="0"/>
          <w:numId w:val="4"/>
        </w:numPr>
        <w:rPr>
          <w:b/>
          <w:bCs/>
        </w:rPr>
      </w:pPr>
      <w:r w:rsidRPr="00485FE9">
        <w:rPr>
          <w:b/>
          <w:bCs/>
        </w:rPr>
        <w:t>CASCADED COMBINATION (T</w:t>
      </w:r>
      <w:r>
        <w:rPr>
          <w:b/>
          <w:bCs/>
        </w:rPr>
        <w:t>HREE</w:t>
      </w:r>
      <w:r w:rsidRPr="00485FE9">
        <w:rPr>
          <w:b/>
          <w:bCs/>
        </w:rPr>
        <w:t xml:space="preserve"> H-BRIDGES)</w:t>
      </w:r>
    </w:p>
    <w:p w14:paraId="45562B54" w14:textId="6FA75F26" w:rsidR="00723214" w:rsidRDefault="00723214" w:rsidP="00723214">
      <w:r w:rsidRPr="00DB214F">
        <w:t xml:space="preserve">Now, by combining </w:t>
      </w:r>
      <w:r w:rsidRPr="00DB214F">
        <w:rPr>
          <w:b/>
          <w:bCs/>
        </w:rPr>
        <w:t>Bridge-1</w:t>
      </w:r>
      <w:r w:rsidRPr="00DB214F">
        <w:t xml:space="preserve"> and </w:t>
      </w:r>
      <w:r w:rsidRPr="00DB214F">
        <w:rPr>
          <w:b/>
          <w:bCs/>
        </w:rPr>
        <w:t>Bridge-2</w:t>
      </w:r>
      <w:r>
        <w:rPr>
          <w:b/>
          <w:bCs/>
        </w:rPr>
        <w:t xml:space="preserve"> and Bridge-3</w:t>
      </w:r>
      <w:r w:rsidRPr="00DB214F">
        <w:t xml:space="preserve">, we can form the </w:t>
      </w:r>
      <w:r>
        <w:rPr>
          <w:b/>
          <w:bCs/>
        </w:rPr>
        <w:t>7</w:t>
      </w:r>
      <w:r w:rsidRPr="00DB214F">
        <w:rPr>
          <w:b/>
          <w:bCs/>
        </w:rPr>
        <w:t xml:space="preserve"> voltage levels</w:t>
      </w:r>
      <w:r w:rsidRPr="00DB214F">
        <w:t xml:space="preserve"> as follows:</w:t>
      </w:r>
    </w:p>
    <w:p w14:paraId="4DCF5018" w14:textId="77777777" w:rsidR="00723214" w:rsidRPr="008E4817" w:rsidRDefault="00723214" w:rsidP="00723214">
      <w:r w:rsidRPr="008E4817">
        <w:t>Now the canonical gate-patterns for level L: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953"/>
        <w:gridCol w:w="953"/>
        <w:gridCol w:w="953"/>
        <w:gridCol w:w="1236"/>
        <w:gridCol w:w="1236"/>
        <w:gridCol w:w="1586"/>
      </w:tblGrid>
      <w:tr w:rsidR="00723214" w:rsidRPr="008E4817" w14:paraId="24D14A4D" w14:textId="77777777" w:rsidTr="00E72CA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4095E4" w14:textId="13C0EBE6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L</w:t>
            </w:r>
            <w:r>
              <w:rPr>
                <w:b/>
                <w:bCs/>
              </w:rPr>
              <w:t>evel</w:t>
            </w:r>
          </w:p>
        </w:tc>
        <w:tc>
          <w:tcPr>
            <w:tcW w:w="0" w:type="auto"/>
            <w:vAlign w:val="center"/>
            <w:hideMark/>
          </w:tcPr>
          <w:p w14:paraId="39C31841" w14:textId="5B0CCF28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M</w:t>
            </w:r>
            <w:r>
              <w:rPr>
                <w:b/>
                <w:bCs/>
              </w:rPr>
              <w:t xml:space="preserve">odule </w:t>
            </w:r>
            <w:r w:rsidRPr="008E481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659F2" w14:textId="4696E047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M</w:t>
            </w:r>
            <w:r>
              <w:rPr>
                <w:b/>
                <w:bCs/>
              </w:rPr>
              <w:t xml:space="preserve">odule </w:t>
            </w:r>
            <w:r w:rsidRPr="008E481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3554B6" w14:textId="4E415B8A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M</w:t>
            </w:r>
            <w:r>
              <w:rPr>
                <w:b/>
                <w:bCs/>
              </w:rPr>
              <w:t xml:space="preserve">odule </w:t>
            </w:r>
            <w:r w:rsidRPr="008E481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FF7BA5" w14:textId="77777777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G1 G2 G3 G4</w:t>
            </w:r>
          </w:p>
        </w:tc>
        <w:tc>
          <w:tcPr>
            <w:tcW w:w="0" w:type="auto"/>
            <w:vAlign w:val="center"/>
            <w:hideMark/>
          </w:tcPr>
          <w:p w14:paraId="3D374541" w14:textId="77777777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G5 G6 G7 G8</w:t>
            </w:r>
          </w:p>
        </w:tc>
        <w:tc>
          <w:tcPr>
            <w:tcW w:w="0" w:type="auto"/>
            <w:vAlign w:val="center"/>
            <w:hideMark/>
          </w:tcPr>
          <w:p w14:paraId="0C68A010" w14:textId="77777777" w:rsidR="00723214" w:rsidRPr="008E4817" w:rsidRDefault="00723214" w:rsidP="00E72CAE">
            <w:pPr>
              <w:jc w:val="center"/>
              <w:rPr>
                <w:b/>
                <w:bCs/>
              </w:rPr>
            </w:pPr>
            <w:r w:rsidRPr="008E4817">
              <w:rPr>
                <w:b/>
                <w:bCs/>
              </w:rPr>
              <w:t>G9 G10 G11 G12</w:t>
            </w:r>
          </w:p>
        </w:tc>
      </w:tr>
      <w:tr w:rsidR="00723214" w:rsidRPr="008E4817" w14:paraId="075669F7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1C2034" w14:textId="77777777" w:rsidR="00723214" w:rsidRPr="008E4817" w:rsidRDefault="00723214" w:rsidP="00E72CAE">
            <w:pPr>
              <w:jc w:val="center"/>
            </w:pPr>
            <w:r w:rsidRPr="008E4817">
              <w:t>+3</w:t>
            </w:r>
          </w:p>
        </w:tc>
        <w:tc>
          <w:tcPr>
            <w:tcW w:w="0" w:type="auto"/>
            <w:vAlign w:val="center"/>
            <w:hideMark/>
          </w:tcPr>
          <w:p w14:paraId="2E0C0F28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1FAE4813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7C0FD2DF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0619AA47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21A6239C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7DB0EBE3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</w:tr>
      <w:tr w:rsidR="00723214" w:rsidRPr="008E4817" w14:paraId="1475CEE9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2BDE02" w14:textId="77777777" w:rsidR="00723214" w:rsidRPr="008E4817" w:rsidRDefault="00723214" w:rsidP="00E72CAE">
            <w:pPr>
              <w:jc w:val="center"/>
            </w:pPr>
            <w:r w:rsidRPr="008E4817">
              <w:t>+2</w:t>
            </w:r>
          </w:p>
        </w:tc>
        <w:tc>
          <w:tcPr>
            <w:tcW w:w="0" w:type="auto"/>
            <w:vAlign w:val="center"/>
            <w:hideMark/>
          </w:tcPr>
          <w:p w14:paraId="42F0ABD2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25FC80DD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62E87580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0AF099D4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4B4A03D3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71819D20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</w:tr>
      <w:tr w:rsidR="00723214" w:rsidRPr="008E4817" w14:paraId="5CC7538A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8F84E8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4AEA7DF7" w14:textId="77777777" w:rsidR="00723214" w:rsidRPr="008E4817" w:rsidRDefault="00723214" w:rsidP="00E72CAE">
            <w:pPr>
              <w:jc w:val="center"/>
            </w:pPr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20EF43B9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1605E5A1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7B4707A8" w14:textId="77777777" w:rsidR="00723214" w:rsidRPr="008E4817" w:rsidRDefault="00723214" w:rsidP="00E72CAE">
            <w:pPr>
              <w:jc w:val="center"/>
            </w:pPr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6EFDC4BE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1871B206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</w:tr>
      <w:tr w:rsidR="00723214" w:rsidRPr="008E4817" w14:paraId="72C85E38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DCBA49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5FE36499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319738DE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116D7D16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30645FB4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15B84466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5924C5E2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</w:tr>
      <w:tr w:rsidR="00723214" w:rsidRPr="008E4817" w14:paraId="238D6AE3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D3727F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49DC3832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2064A9A3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50CC9307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533151F4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2621D263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7A90E425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</w:tr>
      <w:tr w:rsidR="00723214" w:rsidRPr="008E4817" w14:paraId="52679BF1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A3B4B" w14:textId="77777777" w:rsidR="00723214" w:rsidRPr="008E4817" w:rsidRDefault="00723214" w:rsidP="00E72CAE">
            <w:pPr>
              <w:jc w:val="center"/>
            </w:pPr>
            <w:r w:rsidRPr="008E4817">
              <w:t>-2</w:t>
            </w:r>
          </w:p>
        </w:tc>
        <w:tc>
          <w:tcPr>
            <w:tcW w:w="0" w:type="auto"/>
            <w:vAlign w:val="center"/>
            <w:hideMark/>
          </w:tcPr>
          <w:p w14:paraId="51D161E5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68A56A21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2CE55FF6" w14:textId="77777777" w:rsidR="00723214" w:rsidRPr="008E4817" w:rsidRDefault="00723214" w:rsidP="00E72CAE">
            <w:pPr>
              <w:jc w:val="center"/>
            </w:pPr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769F3063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541045DE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0F5531E3" w14:textId="77777777" w:rsidR="00723214" w:rsidRPr="008E4817" w:rsidRDefault="00723214" w:rsidP="00E72CAE">
            <w:pPr>
              <w:jc w:val="center"/>
            </w:pPr>
            <w:r w:rsidRPr="008E4817">
              <w:t>1 0 1 0</w:t>
            </w:r>
          </w:p>
        </w:tc>
      </w:tr>
      <w:tr w:rsidR="00723214" w:rsidRPr="008E4817" w14:paraId="37814BED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65B84" w14:textId="77777777" w:rsidR="00723214" w:rsidRPr="008E4817" w:rsidRDefault="00723214" w:rsidP="00E72CAE">
            <w:pPr>
              <w:jc w:val="center"/>
            </w:pPr>
            <w:r w:rsidRPr="008E4817">
              <w:t>-3</w:t>
            </w:r>
          </w:p>
        </w:tc>
        <w:tc>
          <w:tcPr>
            <w:tcW w:w="0" w:type="auto"/>
            <w:vAlign w:val="center"/>
            <w:hideMark/>
          </w:tcPr>
          <w:p w14:paraId="1981D788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25364A8F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2ED714BC" w14:textId="77777777" w:rsidR="00723214" w:rsidRPr="008E4817" w:rsidRDefault="00723214" w:rsidP="00E72CAE">
            <w:pPr>
              <w:jc w:val="center"/>
            </w:pPr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0C434066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0B0A4334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23C0D392" w14:textId="77777777" w:rsidR="00723214" w:rsidRPr="008E4817" w:rsidRDefault="00723214" w:rsidP="00E72CAE">
            <w:pPr>
              <w:jc w:val="center"/>
            </w:pPr>
            <w:r w:rsidRPr="008E4817">
              <w:t>0 1 1 0</w:t>
            </w:r>
          </w:p>
        </w:tc>
      </w:tr>
    </w:tbl>
    <w:p w14:paraId="08622F31" w14:textId="77777777" w:rsidR="00723214" w:rsidRDefault="00723214" w:rsidP="00723214"/>
    <w:p w14:paraId="764A8C4D" w14:textId="3C61A0CA" w:rsidR="00723214" w:rsidRPr="008E4817" w:rsidRDefault="00723214" w:rsidP="00723214">
      <w:r w:rsidRPr="008E4817">
        <w:t>Notes:</w:t>
      </w:r>
    </w:p>
    <w:p w14:paraId="24F55192" w14:textId="77777777" w:rsidR="00723214" w:rsidRPr="008E4817" w:rsidRDefault="00723214" w:rsidP="00723214">
      <w:pPr>
        <w:numPr>
          <w:ilvl w:val="0"/>
          <w:numId w:val="5"/>
        </w:numPr>
      </w:pPr>
      <w:r w:rsidRPr="008E4817">
        <w:t>The table uses the canonical decomposition [+</w:t>
      </w:r>
      <w:proofErr w:type="gramStart"/>
      <w:r w:rsidRPr="008E4817">
        <w:t>1,+</w:t>
      </w:r>
      <w:proofErr w:type="gramEnd"/>
      <w:r w:rsidRPr="008E4817">
        <w:t>1,0] for +2 etc. You can choose alternate decompositions to balance switching losses (e.g., sometimes use [+1,</w:t>
      </w:r>
      <w:proofErr w:type="gramStart"/>
      <w:r w:rsidRPr="008E4817">
        <w:t>0,+</w:t>
      </w:r>
      <w:proofErr w:type="gramEnd"/>
      <w:r w:rsidRPr="008E4817">
        <w:t>1]).</w:t>
      </w:r>
    </w:p>
    <w:p w14:paraId="6875F7CA" w14:textId="04166AFE" w:rsidR="00723214" w:rsidRDefault="00723214" w:rsidP="00723214">
      <w:pPr>
        <w:numPr>
          <w:ilvl w:val="0"/>
          <w:numId w:val="5"/>
        </w:numPr>
      </w:pPr>
      <w:r w:rsidRPr="008E4817">
        <w:t>The chosen 0 state is Z+ for each module (all top switches ON). If you prefer Z− (all bottom ON), replace module zero pattern with [0,1,0,1] consistently.</w:t>
      </w:r>
    </w:p>
    <w:p w14:paraId="5B0923B5" w14:textId="77777777" w:rsidR="00723214" w:rsidRDefault="00723214" w:rsidP="00723214"/>
    <w:p w14:paraId="5A0F5AE0" w14:textId="77777777" w:rsidR="00702650" w:rsidRDefault="00702650" w:rsidP="00723214"/>
    <w:p w14:paraId="41685D70" w14:textId="77777777" w:rsidR="00723214" w:rsidRDefault="00723214" w:rsidP="00723214"/>
    <w:p w14:paraId="7C29AE06" w14:textId="13025855" w:rsidR="00723214" w:rsidRPr="00E72CAE" w:rsidRDefault="00723214" w:rsidP="00723214">
      <w:pPr>
        <w:rPr>
          <w:b/>
          <w:bCs/>
          <w:sz w:val="26"/>
          <w:szCs w:val="26"/>
        </w:rPr>
      </w:pPr>
      <w:r w:rsidRPr="00E72CAE">
        <w:rPr>
          <w:b/>
          <w:bCs/>
          <w:sz w:val="26"/>
          <w:szCs w:val="26"/>
        </w:rPr>
        <w:t xml:space="preserve">STRUCTURE OF </w:t>
      </w:r>
      <w:r w:rsidRPr="00E72CAE">
        <w:rPr>
          <w:b/>
          <w:bCs/>
          <w:sz w:val="26"/>
          <w:szCs w:val="26"/>
        </w:rPr>
        <w:t>9</w:t>
      </w:r>
      <w:r w:rsidRPr="00E72CAE">
        <w:rPr>
          <w:b/>
          <w:bCs/>
          <w:sz w:val="26"/>
          <w:szCs w:val="26"/>
        </w:rPr>
        <w:t>-LEVEL CHB INVERTER:</w:t>
      </w:r>
    </w:p>
    <w:p w14:paraId="6606266C" w14:textId="3D06EDDB" w:rsidR="00723214" w:rsidRPr="00DB214F" w:rsidRDefault="00723214" w:rsidP="00723214">
      <w:r w:rsidRPr="00DB214F">
        <w:t xml:space="preserve">Each phase leg consists of </w:t>
      </w:r>
      <w:r>
        <w:rPr>
          <w:b/>
          <w:bCs/>
        </w:rPr>
        <w:t>four</w:t>
      </w:r>
      <w:r w:rsidRPr="00DB214F">
        <w:rPr>
          <w:b/>
          <w:bCs/>
        </w:rPr>
        <w:t xml:space="preserve"> single-phase H-bridges</w:t>
      </w:r>
      <w:r w:rsidRPr="00DB214F">
        <w:t xml:space="preserve"> connected </w:t>
      </w:r>
      <w:r w:rsidRPr="00DB214F">
        <w:rPr>
          <w:b/>
          <w:bCs/>
        </w:rPr>
        <w:t>in series</w:t>
      </w:r>
      <w:r w:rsidRPr="00DB214F">
        <w:t>:</w:t>
      </w:r>
    </w:p>
    <w:p w14:paraId="14FCDC06" w14:textId="77777777" w:rsidR="00723214" w:rsidRDefault="00723214" w:rsidP="00723214"/>
    <w:p w14:paraId="43917D0A" w14:textId="20390938" w:rsidR="00723214" w:rsidRPr="00DB214F" w:rsidRDefault="00723214" w:rsidP="00723214">
      <w:r w:rsidRPr="00DB214F">
        <w:t xml:space="preserve">Each H-bridge has </w:t>
      </w:r>
      <w:r w:rsidRPr="00DB214F">
        <w:rPr>
          <w:b/>
          <w:bCs/>
        </w:rPr>
        <w:t>4 switches</w:t>
      </w:r>
      <w:r w:rsidRPr="00DB214F">
        <w:t xml:space="preserve"> (say S1–S4 for Bridge 1, S5–S8 for Bridge </w:t>
      </w:r>
      <w:proofErr w:type="gramStart"/>
      <w:r w:rsidRPr="00DB214F">
        <w:t>2</w:t>
      </w:r>
      <w:r>
        <w:t>,S</w:t>
      </w:r>
      <w:proofErr w:type="gramEnd"/>
      <w:r>
        <w:t>9-S12 for Bridge 3</w:t>
      </w:r>
      <w:r>
        <w:t>, S13-S16 for Bridge 4</w:t>
      </w:r>
      <w:r w:rsidRPr="00DB214F">
        <w:t>).</w:t>
      </w:r>
    </w:p>
    <w:p w14:paraId="3F76BE93" w14:textId="77777777" w:rsidR="00723214" w:rsidRPr="00DB214F" w:rsidRDefault="00723214" w:rsidP="00723214">
      <w:pPr>
        <w:numPr>
          <w:ilvl w:val="0"/>
          <w:numId w:val="1"/>
        </w:numPr>
      </w:pPr>
      <w:r w:rsidRPr="00DB214F">
        <w:t xml:space="preserve">Each H-bridge produces </w:t>
      </w:r>
      <w:r w:rsidRPr="00DB214F">
        <w:rPr>
          <w:b/>
          <w:bCs/>
        </w:rPr>
        <w:t>three possible output voltages</w:t>
      </w:r>
      <w:r w:rsidRPr="00DB214F">
        <w:t>:</w:t>
      </w:r>
    </w:p>
    <w:p w14:paraId="4979F45B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+Vdc (</w:t>
      </w:r>
      <w:r>
        <w:t>(S</w:t>
      </w:r>
      <w:proofErr w:type="gramStart"/>
      <w:r>
        <w:t>1,S2)diagonal</w:t>
      </w:r>
      <w:proofErr w:type="gramEnd"/>
      <w:r w:rsidRPr="00DB214F">
        <w:t xml:space="preserve"> switches ON)</w:t>
      </w:r>
    </w:p>
    <w:p w14:paraId="66A01090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0 (</w:t>
      </w:r>
      <w:r>
        <w:t>bottom</w:t>
      </w:r>
      <w:r w:rsidRPr="00DB214F">
        <w:t xml:space="preserve"> switches ON)</w:t>
      </w:r>
    </w:p>
    <w:p w14:paraId="25A8456C" w14:textId="77777777" w:rsidR="00723214" w:rsidRPr="00DB214F" w:rsidRDefault="00723214" w:rsidP="00723214">
      <w:pPr>
        <w:numPr>
          <w:ilvl w:val="1"/>
          <w:numId w:val="1"/>
        </w:numPr>
      </w:pPr>
      <w:r w:rsidRPr="00DB214F">
        <w:t>−Vdc (</w:t>
      </w:r>
      <w:r>
        <w:t>(S</w:t>
      </w:r>
      <w:proofErr w:type="gramStart"/>
      <w:r>
        <w:t>3,S4)diagonal</w:t>
      </w:r>
      <w:proofErr w:type="gramEnd"/>
      <w:r w:rsidRPr="00DB214F">
        <w:t xml:space="preserve"> switches ON)</w:t>
      </w:r>
    </w:p>
    <w:p w14:paraId="437C034C" w14:textId="77777777" w:rsidR="00723214" w:rsidRPr="00DB214F" w:rsidRDefault="00723214" w:rsidP="00723214">
      <w:r w:rsidRPr="00DB214F">
        <w:t>When the t</w:t>
      </w:r>
      <w:r>
        <w:t>hree</w:t>
      </w:r>
      <w:r w:rsidRPr="00DB214F">
        <w:t xml:space="preserve"> H-bridges’ outputs add up in series, the </w:t>
      </w:r>
      <w:r w:rsidRPr="00DB214F">
        <w:rPr>
          <w:b/>
          <w:bCs/>
        </w:rPr>
        <w:t>total output voltage</w:t>
      </w:r>
      <w:r w:rsidRPr="00DB214F">
        <w:t xml:space="preserve"> has </w:t>
      </w:r>
      <w:r>
        <w:rPr>
          <w:b/>
          <w:bCs/>
        </w:rPr>
        <w:t>7</w:t>
      </w:r>
      <w:r w:rsidRPr="00DB214F">
        <w:rPr>
          <w:b/>
          <w:bCs/>
        </w:rPr>
        <w:t xml:space="preserve"> levels</w:t>
      </w:r>
      <w:r w:rsidRPr="00DB214F">
        <w:t>:</w:t>
      </w:r>
    </w:p>
    <w:p w14:paraId="3275422B" w14:textId="033067E1" w:rsidR="00723214" w:rsidRDefault="00723214" w:rsidP="00E72CAE">
      <w:pPr>
        <w:jc w:val="center"/>
      </w:pPr>
      <w:proofErr w:type="spellStart"/>
      <w:r w:rsidRPr="00DB214F">
        <w:t>Vout</w:t>
      </w:r>
      <w:proofErr w:type="spellEnd"/>
      <w:proofErr w:type="gramStart"/>
      <w:r w:rsidRPr="00DB214F">
        <w:t>={</w:t>
      </w:r>
      <w:proofErr w:type="gramEnd"/>
      <w:r>
        <w:t xml:space="preserve">-4Vdc, </w:t>
      </w:r>
      <w:r>
        <w:t>-3</w:t>
      </w:r>
      <w:proofErr w:type="gramStart"/>
      <w:r>
        <w:t>Vdc,</w:t>
      </w:r>
      <w:r w:rsidRPr="00DB214F">
        <w:t>−</w:t>
      </w:r>
      <w:proofErr w:type="gramEnd"/>
      <w:r w:rsidRPr="00DB214F">
        <w:t>2</w:t>
      </w:r>
      <w:proofErr w:type="gramStart"/>
      <w:r w:rsidRPr="00DB214F">
        <w:t>Vdc,−</w:t>
      </w:r>
      <w:proofErr w:type="gramEnd"/>
      <w:r w:rsidRPr="00DB214F">
        <w:t>Vdc,</w:t>
      </w:r>
      <w:proofErr w:type="gramStart"/>
      <w:r w:rsidRPr="00DB214F">
        <w:t>0,+Vdc,+</w:t>
      </w:r>
      <w:proofErr w:type="gramEnd"/>
      <w:r w:rsidRPr="00DB214F">
        <w:t>2</w:t>
      </w:r>
      <w:proofErr w:type="gramStart"/>
      <w:r w:rsidRPr="00DB214F">
        <w:t>Vdc</w:t>
      </w:r>
      <w:r>
        <w:t>,+</w:t>
      </w:r>
      <w:proofErr w:type="gramEnd"/>
      <w:r>
        <w:t>3Vdc</w:t>
      </w:r>
      <w:r>
        <w:t>, +4Vdc</w:t>
      </w:r>
      <w:r w:rsidRPr="00DB214F">
        <w:t>}</w:t>
      </w:r>
    </w:p>
    <w:p w14:paraId="3C07D1CC" w14:textId="77777777" w:rsidR="00723214" w:rsidRDefault="00723214" w:rsidP="00723214"/>
    <w:p w14:paraId="20694C77" w14:textId="77777777" w:rsidR="00E72CAE" w:rsidRPr="00E72CAE" w:rsidRDefault="00E72CAE" w:rsidP="00E72CAE">
      <w:pPr>
        <w:rPr>
          <w:b/>
          <w:bCs/>
        </w:rPr>
      </w:pPr>
      <w:r w:rsidRPr="00E72CAE">
        <w:rPr>
          <w:b/>
          <w:bCs/>
        </w:rPr>
        <w:t>Truth table (canonical mapping)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917"/>
        <w:gridCol w:w="916"/>
        <w:gridCol w:w="916"/>
        <w:gridCol w:w="916"/>
        <w:gridCol w:w="1029"/>
        <w:gridCol w:w="1029"/>
        <w:gridCol w:w="1313"/>
        <w:gridCol w:w="1414"/>
      </w:tblGrid>
      <w:tr w:rsidR="00E72CAE" w:rsidRPr="00E72CAE" w14:paraId="30BD3E2E" w14:textId="77777777" w:rsidTr="00E72CA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A72FA6" w14:textId="72D292E9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L</w:t>
            </w:r>
            <w:r>
              <w:rPr>
                <w:b/>
                <w:bCs/>
              </w:rPr>
              <w:t>evel</w:t>
            </w:r>
          </w:p>
        </w:tc>
        <w:tc>
          <w:tcPr>
            <w:tcW w:w="0" w:type="auto"/>
            <w:vAlign w:val="center"/>
            <w:hideMark/>
          </w:tcPr>
          <w:p w14:paraId="62DBB28B" w14:textId="62D85FBE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M</w:t>
            </w:r>
            <w:r>
              <w:rPr>
                <w:b/>
                <w:bCs/>
              </w:rPr>
              <w:t xml:space="preserve">odule </w:t>
            </w:r>
            <w:r w:rsidRPr="00E72CA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5D6407" w14:textId="753327D4" w:rsidR="00E72CAE" w:rsidRPr="00E72CAE" w:rsidRDefault="00E72CAE" w:rsidP="00E72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Module </w:t>
            </w:r>
            <w:r w:rsidRPr="00E72CA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D32FBF" w14:textId="70B93637" w:rsidR="00E72CAE" w:rsidRPr="00E72CAE" w:rsidRDefault="00E72CAE" w:rsidP="00E72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Module </w:t>
            </w:r>
            <w:r w:rsidRPr="00E72CA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DB65A3" w14:textId="151C3BB6" w:rsidR="00E72CAE" w:rsidRPr="00E72CAE" w:rsidRDefault="00E72CAE" w:rsidP="00E72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Module </w:t>
            </w:r>
            <w:r w:rsidRPr="00E72CA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D70159" w14:textId="77777777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G1 G2 G3 G4</w:t>
            </w:r>
          </w:p>
        </w:tc>
        <w:tc>
          <w:tcPr>
            <w:tcW w:w="0" w:type="auto"/>
            <w:vAlign w:val="center"/>
            <w:hideMark/>
          </w:tcPr>
          <w:p w14:paraId="305B72B9" w14:textId="77777777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G5 G6 G7 G8</w:t>
            </w:r>
          </w:p>
        </w:tc>
        <w:tc>
          <w:tcPr>
            <w:tcW w:w="0" w:type="auto"/>
            <w:vAlign w:val="center"/>
            <w:hideMark/>
          </w:tcPr>
          <w:p w14:paraId="3F4CF050" w14:textId="77777777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G9 G10 G11 G12</w:t>
            </w:r>
          </w:p>
        </w:tc>
        <w:tc>
          <w:tcPr>
            <w:tcW w:w="0" w:type="auto"/>
            <w:vAlign w:val="center"/>
            <w:hideMark/>
          </w:tcPr>
          <w:p w14:paraId="05ABF406" w14:textId="77777777" w:rsidR="00E72CAE" w:rsidRPr="00E72CAE" w:rsidRDefault="00E72CAE" w:rsidP="00E72CAE">
            <w:pPr>
              <w:jc w:val="center"/>
              <w:rPr>
                <w:b/>
                <w:bCs/>
              </w:rPr>
            </w:pPr>
            <w:r w:rsidRPr="00E72CAE">
              <w:rPr>
                <w:b/>
                <w:bCs/>
              </w:rPr>
              <w:t>G13 G14 G15 G16</w:t>
            </w:r>
          </w:p>
        </w:tc>
      </w:tr>
      <w:tr w:rsidR="00E72CAE" w:rsidRPr="00E72CAE" w14:paraId="069198D8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0746CC" w14:textId="77777777" w:rsidR="00E72CAE" w:rsidRPr="00E72CAE" w:rsidRDefault="00E72CAE" w:rsidP="00E72CAE">
            <w:pPr>
              <w:jc w:val="center"/>
            </w:pPr>
            <w:r w:rsidRPr="00E72CAE">
              <w:t>+4</w:t>
            </w:r>
          </w:p>
        </w:tc>
        <w:tc>
          <w:tcPr>
            <w:tcW w:w="0" w:type="auto"/>
            <w:vAlign w:val="center"/>
            <w:hideMark/>
          </w:tcPr>
          <w:p w14:paraId="1D33E304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6A98E14C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06082071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00D13DE3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763FCEBB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08EACEA7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33069F48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201952FE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</w:tr>
      <w:tr w:rsidR="00E72CAE" w:rsidRPr="00E72CAE" w14:paraId="1A9A3DC6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A13D49" w14:textId="77777777" w:rsidR="00E72CAE" w:rsidRPr="00E72CAE" w:rsidRDefault="00E72CAE" w:rsidP="00E72CAE">
            <w:pPr>
              <w:jc w:val="center"/>
            </w:pPr>
            <w:r w:rsidRPr="00E72CAE">
              <w:t>+3</w:t>
            </w:r>
          </w:p>
        </w:tc>
        <w:tc>
          <w:tcPr>
            <w:tcW w:w="0" w:type="auto"/>
            <w:vAlign w:val="center"/>
            <w:hideMark/>
          </w:tcPr>
          <w:p w14:paraId="36B8D071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6B215E5B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7A2DCB0E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49D3DDFC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5FF7D6CD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41F85089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6E367E58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3B99E95C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1538BA55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40961E" w14:textId="77777777" w:rsidR="00E72CAE" w:rsidRPr="00E72CAE" w:rsidRDefault="00E72CAE" w:rsidP="00E72CAE">
            <w:pPr>
              <w:jc w:val="center"/>
            </w:pPr>
            <w:r w:rsidRPr="00E72CAE">
              <w:t>+2</w:t>
            </w:r>
          </w:p>
        </w:tc>
        <w:tc>
          <w:tcPr>
            <w:tcW w:w="0" w:type="auto"/>
            <w:vAlign w:val="center"/>
            <w:hideMark/>
          </w:tcPr>
          <w:p w14:paraId="0ACBD7CA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49222085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3D467ABD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53DF7821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3F10712A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74D236AA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3F8812DE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624892E8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099B290C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50FF82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0A66F3A6" w14:textId="77777777" w:rsidR="00E72CAE" w:rsidRPr="00E72CAE" w:rsidRDefault="00E72CAE" w:rsidP="00E72CAE">
            <w:pPr>
              <w:jc w:val="center"/>
            </w:pPr>
            <w:r w:rsidRPr="00E72CAE">
              <w:t>+1</w:t>
            </w:r>
          </w:p>
        </w:tc>
        <w:tc>
          <w:tcPr>
            <w:tcW w:w="0" w:type="auto"/>
            <w:vAlign w:val="center"/>
            <w:hideMark/>
          </w:tcPr>
          <w:p w14:paraId="2A9DDD7B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054677AD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7B69DFF7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27C208CF" w14:textId="77777777" w:rsidR="00E72CAE" w:rsidRPr="00E72CAE" w:rsidRDefault="00E72CAE" w:rsidP="00E72CAE">
            <w:pPr>
              <w:jc w:val="center"/>
            </w:pPr>
            <w:r w:rsidRPr="00E72CAE">
              <w:t>1 0 0 1</w:t>
            </w:r>
          </w:p>
        </w:tc>
        <w:tc>
          <w:tcPr>
            <w:tcW w:w="0" w:type="auto"/>
            <w:vAlign w:val="center"/>
            <w:hideMark/>
          </w:tcPr>
          <w:p w14:paraId="59D8AD43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687BC8CA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6FD2EB56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7485E0F1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26CEE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4699A972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10066318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601439AD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02F59744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22B8B105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226BD1D4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1D5D87A9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282A2979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5774D485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38386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3AA97CD4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13269FFE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4BD497FB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35D767AE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23B13C7A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6169EBFC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378F1051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0671D13D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4E7C5FFE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09D778" w14:textId="77777777" w:rsidR="00E72CAE" w:rsidRPr="00E72CAE" w:rsidRDefault="00E72CAE" w:rsidP="00E72CAE">
            <w:pPr>
              <w:jc w:val="center"/>
            </w:pPr>
            <w:r w:rsidRPr="00E72CAE">
              <w:t>-2</w:t>
            </w:r>
          </w:p>
        </w:tc>
        <w:tc>
          <w:tcPr>
            <w:tcW w:w="0" w:type="auto"/>
            <w:vAlign w:val="center"/>
            <w:hideMark/>
          </w:tcPr>
          <w:p w14:paraId="6C9BF8AC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369FD5C5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2CD8C700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13571C13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0FDCCCE9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24ADCF7A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3AFD4414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  <w:tc>
          <w:tcPr>
            <w:tcW w:w="0" w:type="auto"/>
            <w:vAlign w:val="center"/>
            <w:hideMark/>
          </w:tcPr>
          <w:p w14:paraId="2129750E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34165269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B7F2C" w14:textId="77777777" w:rsidR="00E72CAE" w:rsidRPr="00E72CAE" w:rsidRDefault="00E72CAE" w:rsidP="00E72CAE">
            <w:pPr>
              <w:jc w:val="center"/>
            </w:pPr>
            <w:r w:rsidRPr="00E72CAE">
              <w:t>-3</w:t>
            </w:r>
          </w:p>
        </w:tc>
        <w:tc>
          <w:tcPr>
            <w:tcW w:w="0" w:type="auto"/>
            <w:vAlign w:val="center"/>
            <w:hideMark/>
          </w:tcPr>
          <w:p w14:paraId="60CA840A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5438514B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0F938609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2989CE4E" w14:textId="77777777" w:rsidR="00E72CAE" w:rsidRPr="00E72CAE" w:rsidRDefault="00E72CAE" w:rsidP="00E72CAE">
            <w:pPr>
              <w:jc w:val="center"/>
            </w:pPr>
            <w:r w:rsidRPr="00E72CAE">
              <w:t>0</w:t>
            </w:r>
          </w:p>
        </w:tc>
        <w:tc>
          <w:tcPr>
            <w:tcW w:w="0" w:type="auto"/>
            <w:vAlign w:val="center"/>
            <w:hideMark/>
          </w:tcPr>
          <w:p w14:paraId="26BC414E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1F22254E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7BFDDE40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554430F0" w14:textId="77777777" w:rsidR="00E72CAE" w:rsidRPr="00E72CAE" w:rsidRDefault="00E72CAE" w:rsidP="00E72CAE">
            <w:pPr>
              <w:jc w:val="center"/>
            </w:pPr>
            <w:r w:rsidRPr="00E72CAE">
              <w:t>1 0 1 0</w:t>
            </w:r>
          </w:p>
        </w:tc>
      </w:tr>
      <w:tr w:rsidR="00E72CAE" w:rsidRPr="00E72CAE" w14:paraId="7D2E4547" w14:textId="77777777" w:rsidTr="00E72C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645D36" w14:textId="77777777" w:rsidR="00E72CAE" w:rsidRPr="00E72CAE" w:rsidRDefault="00E72CAE" w:rsidP="00E72CAE">
            <w:pPr>
              <w:jc w:val="center"/>
            </w:pPr>
            <w:r w:rsidRPr="00E72CAE">
              <w:t>-4</w:t>
            </w:r>
          </w:p>
        </w:tc>
        <w:tc>
          <w:tcPr>
            <w:tcW w:w="0" w:type="auto"/>
            <w:vAlign w:val="center"/>
            <w:hideMark/>
          </w:tcPr>
          <w:p w14:paraId="4058BD01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2757A7C8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68CC6404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0425EEC9" w14:textId="77777777" w:rsidR="00E72CAE" w:rsidRPr="00E72CAE" w:rsidRDefault="00E72CAE" w:rsidP="00E72CAE">
            <w:pPr>
              <w:jc w:val="center"/>
            </w:pPr>
            <w:r w:rsidRPr="00E72CAE">
              <w:t>-1</w:t>
            </w:r>
          </w:p>
        </w:tc>
        <w:tc>
          <w:tcPr>
            <w:tcW w:w="0" w:type="auto"/>
            <w:vAlign w:val="center"/>
            <w:hideMark/>
          </w:tcPr>
          <w:p w14:paraId="3E4635C3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26896224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7F86D2EB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  <w:tc>
          <w:tcPr>
            <w:tcW w:w="0" w:type="auto"/>
            <w:vAlign w:val="center"/>
            <w:hideMark/>
          </w:tcPr>
          <w:p w14:paraId="72568B63" w14:textId="77777777" w:rsidR="00E72CAE" w:rsidRPr="00E72CAE" w:rsidRDefault="00E72CAE" w:rsidP="00E72CAE">
            <w:pPr>
              <w:jc w:val="center"/>
            </w:pPr>
            <w:r w:rsidRPr="00E72CAE">
              <w:t>0 1 1 0</w:t>
            </w:r>
          </w:p>
        </w:tc>
      </w:tr>
    </w:tbl>
    <w:p w14:paraId="770A94B1" w14:textId="77777777" w:rsidR="00E72CAE" w:rsidRDefault="00E72CAE" w:rsidP="00E72CAE">
      <w:pPr>
        <w:rPr>
          <w:b/>
          <w:bCs/>
        </w:rPr>
      </w:pPr>
    </w:p>
    <w:p w14:paraId="7324BFC8" w14:textId="730DE4AC" w:rsidR="00E72CAE" w:rsidRPr="00E72CAE" w:rsidRDefault="00E72CAE" w:rsidP="00E72CAE">
      <w:r w:rsidRPr="00E72CAE">
        <w:rPr>
          <w:b/>
          <w:bCs/>
        </w:rPr>
        <w:t>How to read a row:</w:t>
      </w:r>
      <w:r w:rsidRPr="00E72CAE">
        <w:t xml:space="preserve"> e.g. for </w:t>
      </w:r>
      <w:r w:rsidRPr="00E72CAE">
        <w:rPr>
          <w:b/>
          <w:bCs/>
        </w:rPr>
        <w:t>L = +2</w:t>
      </w:r>
      <w:r w:rsidRPr="00E72CAE">
        <w:t>, module outputs are [+1, +1, 0, 0].</w:t>
      </w:r>
    </w:p>
    <w:p w14:paraId="63DE59C2" w14:textId="77777777" w:rsidR="00E72CAE" w:rsidRPr="00E72CAE" w:rsidRDefault="00E72CAE" w:rsidP="00E72CAE">
      <w:pPr>
        <w:numPr>
          <w:ilvl w:val="0"/>
          <w:numId w:val="6"/>
        </w:numPr>
      </w:pPr>
      <w:r w:rsidRPr="00E72CAE">
        <w:t>Module1 gates G</w:t>
      </w:r>
      <w:proofErr w:type="gramStart"/>
      <w:r w:rsidRPr="00E72CAE">
        <w:t>1..</w:t>
      </w:r>
      <w:proofErr w:type="gramEnd"/>
      <w:r w:rsidRPr="00E72CAE">
        <w:t>G4 = 1 0 0 1 (module1 = +V)</w:t>
      </w:r>
    </w:p>
    <w:p w14:paraId="64265C4A" w14:textId="77777777" w:rsidR="00E72CAE" w:rsidRPr="00E72CAE" w:rsidRDefault="00E72CAE" w:rsidP="00E72CAE">
      <w:pPr>
        <w:numPr>
          <w:ilvl w:val="0"/>
          <w:numId w:val="6"/>
        </w:numPr>
      </w:pPr>
      <w:r w:rsidRPr="00E72CAE">
        <w:t>Module2 gates G</w:t>
      </w:r>
      <w:proofErr w:type="gramStart"/>
      <w:r w:rsidRPr="00E72CAE">
        <w:t>5..</w:t>
      </w:r>
      <w:proofErr w:type="gramEnd"/>
      <w:r w:rsidRPr="00E72CAE">
        <w:t>G8 = 1 0 0 1 (module2 = +V)</w:t>
      </w:r>
    </w:p>
    <w:p w14:paraId="2EAF638B" w14:textId="77777777" w:rsidR="00E72CAE" w:rsidRPr="00E72CAE" w:rsidRDefault="00E72CAE" w:rsidP="00E72CAE">
      <w:pPr>
        <w:numPr>
          <w:ilvl w:val="0"/>
          <w:numId w:val="6"/>
        </w:numPr>
      </w:pPr>
      <w:r w:rsidRPr="00E72CAE">
        <w:t>Module3 gates G</w:t>
      </w:r>
      <w:proofErr w:type="gramStart"/>
      <w:r w:rsidRPr="00E72CAE">
        <w:t>9..</w:t>
      </w:r>
      <w:proofErr w:type="gramEnd"/>
      <w:r w:rsidRPr="00E72CAE">
        <w:t>G12 = 1 0 1 0 (module3 = 0 → Z+)</w:t>
      </w:r>
    </w:p>
    <w:p w14:paraId="198A8B1D" w14:textId="77777777" w:rsidR="00E72CAE" w:rsidRPr="00E72CAE" w:rsidRDefault="00E72CAE" w:rsidP="00E72CAE">
      <w:pPr>
        <w:numPr>
          <w:ilvl w:val="0"/>
          <w:numId w:val="6"/>
        </w:numPr>
      </w:pPr>
      <w:r w:rsidRPr="00E72CAE">
        <w:t>Module4 gates G</w:t>
      </w:r>
      <w:proofErr w:type="gramStart"/>
      <w:r w:rsidRPr="00E72CAE">
        <w:t>13..</w:t>
      </w:r>
      <w:proofErr w:type="gramEnd"/>
      <w:r w:rsidRPr="00E72CAE">
        <w:t>G16 = 1 0 1 0 (module4 = 0 → Z+)</w:t>
      </w:r>
    </w:p>
    <w:p w14:paraId="733E87A9" w14:textId="77777777" w:rsidR="006A60BA" w:rsidRDefault="006A60BA"/>
    <w:sectPr w:rsidR="006A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9CF"/>
    <w:multiLevelType w:val="multilevel"/>
    <w:tmpl w:val="989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F3482"/>
    <w:multiLevelType w:val="multilevel"/>
    <w:tmpl w:val="4BE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F2489"/>
    <w:multiLevelType w:val="hybridMultilevel"/>
    <w:tmpl w:val="ACC22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667B5E"/>
    <w:multiLevelType w:val="multilevel"/>
    <w:tmpl w:val="524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16CD2"/>
    <w:multiLevelType w:val="multilevel"/>
    <w:tmpl w:val="015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821D0"/>
    <w:multiLevelType w:val="multilevel"/>
    <w:tmpl w:val="9CB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83223">
    <w:abstractNumId w:val="0"/>
  </w:num>
  <w:num w:numId="2" w16cid:durableId="572081562">
    <w:abstractNumId w:val="4"/>
  </w:num>
  <w:num w:numId="3" w16cid:durableId="617643358">
    <w:abstractNumId w:val="5"/>
  </w:num>
  <w:num w:numId="4" w16cid:durableId="2016766341">
    <w:abstractNumId w:val="2"/>
  </w:num>
  <w:num w:numId="5" w16cid:durableId="2138064373">
    <w:abstractNumId w:val="1"/>
  </w:num>
  <w:num w:numId="6" w16cid:durableId="1331982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FF"/>
    <w:rsid w:val="001E3EF1"/>
    <w:rsid w:val="00394F9F"/>
    <w:rsid w:val="00485FE9"/>
    <w:rsid w:val="006A60BA"/>
    <w:rsid w:val="00702650"/>
    <w:rsid w:val="00723214"/>
    <w:rsid w:val="00DC1374"/>
    <w:rsid w:val="00E604FF"/>
    <w:rsid w:val="00E7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937A2"/>
  <w15:chartTrackingRefBased/>
  <w15:docId w15:val="{A26D9D06-BB0A-4E6D-81AA-81DCDF51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E9"/>
  </w:style>
  <w:style w:type="paragraph" w:styleId="Heading1">
    <w:name w:val="heading 1"/>
    <w:basedOn w:val="Normal"/>
    <w:next w:val="Normal"/>
    <w:link w:val="Heading1Char"/>
    <w:uiPriority w:val="9"/>
    <w:qFormat/>
    <w:rsid w:val="00E6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971</Words>
  <Characters>3353</Characters>
  <Application>Microsoft Office Word</Application>
  <DocSecurity>0</DocSecurity>
  <Lines>279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3</cp:revision>
  <dcterms:created xsi:type="dcterms:W3CDTF">2025-10-13T04:57:00Z</dcterms:created>
  <dcterms:modified xsi:type="dcterms:W3CDTF">2025-10-13T05:29:00Z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acde2c2c-26bd-448d-8de8-d62338cec7f7</vt:lpwstr>
  </property>
</Properties>
</file>