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A2425" w14:textId="0A4D5EA2" w:rsidR="00991D37" w:rsidRPr="00991D37" w:rsidRDefault="00991D37" w:rsidP="00991D37">
      <w:pPr>
        <w:rPr>
          <w:b/>
          <w:bCs/>
        </w:rPr>
      </w:pPr>
      <w:r w:rsidRPr="00991D37">
        <w:rPr>
          <w:b/>
          <w:bCs/>
        </w:rPr>
        <w:t>PROJECT DESCRIPTION</w:t>
      </w:r>
    </w:p>
    <w:p w14:paraId="40798BCA" w14:textId="77777777" w:rsidR="00991D37" w:rsidRPr="00991D37" w:rsidRDefault="00991D37" w:rsidP="00991D37">
      <w:r w:rsidRPr="00991D37">
        <w:t>This repository contains a comprehensive Lua script for the design and simulation of three-phase induction motors using FEMM (Finite Element Method Magnetics). The script, Full_IM_Design_file.lua, combines analytical calculations with complete stator and rotor geometry generation — enabling quick validation of motor performance through flux plots and field distribution.</w:t>
      </w:r>
    </w:p>
    <w:p w14:paraId="11F490E3" w14:textId="7964778B" w:rsidR="00991D37" w:rsidRPr="00991D37" w:rsidRDefault="00991D37" w:rsidP="00991D37"/>
    <w:p w14:paraId="6E671965" w14:textId="4B059C7C" w:rsidR="00991D37" w:rsidRPr="00991D37" w:rsidRDefault="00991D37" w:rsidP="00991D37">
      <w:pPr>
        <w:rPr>
          <w:b/>
          <w:bCs/>
        </w:rPr>
      </w:pPr>
      <w:r w:rsidRPr="00991D37">
        <w:rPr>
          <w:b/>
          <w:bCs/>
        </w:rPr>
        <w:t>WHAT'S INSIDE THE SCRIPT?</w:t>
      </w:r>
    </w:p>
    <w:p w14:paraId="04463C18" w14:textId="77777777" w:rsidR="00991D37" w:rsidRPr="00991D37" w:rsidRDefault="00991D37" w:rsidP="00991D37">
      <w:r w:rsidRPr="00991D37">
        <w:t>The Full_IM_Design_file.lua script includes:</w:t>
      </w:r>
    </w:p>
    <w:p w14:paraId="157C16B3" w14:textId="77777777" w:rsidR="00991D37" w:rsidRPr="00991D37" w:rsidRDefault="00991D37" w:rsidP="00991D37">
      <w:pPr>
        <w:numPr>
          <w:ilvl w:val="0"/>
          <w:numId w:val="12"/>
        </w:numPr>
      </w:pPr>
      <w:r w:rsidRPr="00991D37">
        <w:t>Electromagnetic design calculations:</w:t>
      </w:r>
    </w:p>
    <w:p w14:paraId="547F8A6C" w14:textId="77777777" w:rsidR="00991D37" w:rsidRPr="00991D37" w:rsidRDefault="00991D37" w:rsidP="00991D37">
      <w:pPr>
        <w:numPr>
          <w:ilvl w:val="1"/>
          <w:numId w:val="12"/>
        </w:numPr>
      </w:pPr>
      <w:r w:rsidRPr="00991D37">
        <w:t>Turns per phase, current, flux linkage, slot sizing, torque</w:t>
      </w:r>
    </w:p>
    <w:p w14:paraId="3BEE3052" w14:textId="77777777" w:rsidR="00991D37" w:rsidRPr="00991D37" w:rsidRDefault="00991D37" w:rsidP="00991D37">
      <w:pPr>
        <w:numPr>
          <w:ilvl w:val="0"/>
          <w:numId w:val="12"/>
        </w:numPr>
      </w:pPr>
      <w:r w:rsidRPr="00991D37">
        <w:t>Slot geometry and drawing:</w:t>
      </w:r>
    </w:p>
    <w:p w14:paraId="3BC08086" w14:textId="77777777" w:rsidR="00991D37" w:rsidRPr="00991D37" w:rsidRDefault="00991D37" w:rsidP="00991D37">
      <w:pPr>
        <w:numPr>
          <w:ilvl w:val="1"/>
          <w:numId w:val="12"/>
        </w:numPr>
      </w:pPr>
      <w:r w:rsidRPr="00991D37">
        <w:t>Supports 5 stator shapes and multiple rotor types</w:t>
      </w:r>
    </w:p>
    <w:p w14:paraId="630F5A23" w14:textId="77777777" w:rsidR="00991D37" w:rsidRPr="00991D37" w:rsidRDefault="00991D37" w:rsidP="00991D37">
      <w:pPr>
        <w:numPr>
          <w:ilvl w:val="0"/>
          <w:numId w:val="12"/>
        </w:numPr>
      </w:pPr>
      <w:r w:rsidRPr="00991D37">
        <w:t>Material definitions and FEMM setup:</w:t>
      </w:r>
    </w:p>
    <w:p w14:paraId="5F01D92A" w14:textId="77777777" w:rsidR="00991D37" w:rsidRPr="00991D37" w:rsidRDefault="00991D37" w:rsidP="00991D37">
      <w:pPr>
        <w:numPr>
          <w:ilvl w:val="1"/>
          <w:numId w:val="12"/>
        </w:numPr>
      </w:pPr>
      <w:r w:rsidRPr="00991D37">
        <w:t>Assigns core, conductor, shaft, and air materials</w:t>
      </w:r>
    </w:p>
    <w:p w14:paraId="64F5020A" w14:textId="77777777" w:rsidR="00991D37" w:rsidRPr="00991D37" w:rsidRDefault="00991D37" w:rsidP="00991D37">
      <w:pPr>
        <w:numPr>
          <w:ilvl w:val="0"/>
          <w:numId w:val="12"/>
        </w:numPr>
      </w:pPr>
      <w:r w:rsidRPr="00991D37">
        <w:t>Winding logic:</w:t>
      </w:r>
    </w:p>
    <w:p w14:paraId="265C150C" w14:textId="77777777" w:rsidR="00991D37" w:rsidRPr="00991D37" w:rsidRDefault="00991D37" w:rsidP="00991D37">
      <w:pPr>
        <w:numPr>
          <w:ilvl w:val="1"/>
          <w:numId w:val="12"/>
        </w:numPr>
      </w:pPr>
      <w:r w:rsidRPr="00991D37">
        <w:t>Automatically assigns winding labels based on electrical angle</w:t>
      </w:r>
    </w:p>
    <w:p w14:paraId="35A037EA" w14:textId="77777777" w:rsidR="00991D37" w:rsidRPr="00991D37" w:rsidRDefault="00991D37" w:rsidP="00991D37">
      <w:pPr>
        <w:numPr>
          <w:ilvl w:val="0"/>
          <w:numId w:val="12"/>
        </w:numPr>
      </w:pPr>
      <w:r w:rsidRPr="00991D37">
        <w:t>Airgap and tooth sizing logic</w:t>
      </w:r>
    </w:p>
    <w:p w14:paraId="5E8DDB95" w14:textId="77777777" w:rsidR="00991D37" w:rsidRPr="00991D37" w:rsidRDefault="00991D37" w:rsidP="00991D37">
      <w:pPr>
        <w:numPr>
          <w:ilvl w:val="0"/>
          <w:numId w:val="12"/>
        </w:numPr>
      </w:pPr>
      <w:r w:rsidRPr="00991D37">
        <w:t>Rotor design with customizable shapes (e.g., keyhole, trapezoidal)</w:t>
      </w:r>
    </w:p>
    <w:p w14:paraId="032DB93A" w14:textId="77777777" w:rsidR="00991D37" w:rsidRPr="00991D37" w:rsidRDefault="00991D37" w:rsidP="00991D37">
      <w:pPr>
        <w:numPr>
          <w:ilvl w:val="0"/>
          <w:numId w:val="12"/>
        </w:numPr>
      </w:pPr>
      <w:r w:rsidRPr="00991D37">
        <w:t>FEMM-compatible drawing commands for full model creation</w:t>
      </w:r>
    </w:p>
    <w:p w14:paraId="0C278E3C" w14:textId="587B695E" w:rsidR="00991D37" w:rsidRPr="00991D37" w:rsidRDefault="00991D37" w:rsidP="00991D37"/>
    <w:p w14:paraId="6488550F" w14:textId="1BF75E5C" w:rsidR="00991D37" w:rsidRPr="00991D37" w:rsidRDefault="00991D37" w:rsidP="00991D37">
      <w:pPr>
        <w:rPr>
          <w:b/>
          <w:bCs/>
        </w:rPr>
      </w:pPr>
      <w:r w:rsidRPr="00991D37">
        <w:rPr>
          <w:b/>
          <w:bCs/>
        </w:rPr>
        <w:t>HOW TO USE</w:t>
      </w:r>
    </w:p>
    <w:p w14:paraId="5D34194C" w14:textId="1EC0EFB3" w:rsidR="00991D37" w:rsidRPr="00991D37" w:rsidRDefault="00991D37" w:rsidP="00991D37">
      <w:pPr>
        <w:rPr>
          <w:b/>
          <w:bCs/>
        </w:rPr>
      </w:pPr>
      <w:r w:rsidRPr="00991D37">
        <w:rPr>
          <w:b/>
          <w:bCs/>
        </w:rPr>
        <w:t>Prerequisites</w:t>
      </w:r>
    </w:p>
    <w:p w14:paraId="32BB6901" w14:textId="77777777" w:rsidR="00991D37" w:rsidRPr="00991D37" w:rsidRDefault="00991D37" w:rsidP="00991D37">
      <w:pPr>
        <w:numPr>
          <w:ilvl w:val="0"/>
          <w:numId w:val="13"/>
        </w:numPr>
      </w:pPr>
      <w:r w:rsidRPr="00991D37">
        <w:t xml:space="preserve">Install FEMM 4.2+ from </w:t>
      </w:r>
      <w:hyperlink r:id="rId5" w:tgtFrame="_new" w:history="1">
        <w:r w:rsidRPr="00991D37">
          <w:rPr>
            <w:rStyle w:val="Hyperlink"/>
          </w:rPr>
          <w:t>http://www.femm.info/wiki/HomePage</w:t>
        </w:r>
      </w:hyperlink>
    </w:p>
    <w:p w14:paraId="5AB81085" w14:textId="1306D541" w:rsidR="00991D37" w:rsidRPr="00991D37" w:rsidRDefault="00991D37" w:rsidP="00991D37">
      <w:pPr>
        <w:numPr>
          <w:ilvl w:val="0"/>
          <w:numId w:val="13"/>
        </w:numPr>
      </w:pPr>
      <w:r w:rsidRPr="00991D37">
        <w:t>Lua interpreter enabled in FEMM</w:t>
      </w:r>
      <w:r w:rsidRPr="00991D37">
        <w:t xml:space="preserve"> or use VS code with Lua Exatension.</w:t>
      </w:r>
    </w:p>
    <w:p w14:paraId="625EB141" w14:textId="67F7DDBB" w:rsidR="00991D37" w:rsidRPr="00991D37" w:rsidRDefault="00991D37" w:rsidP="00991D37"/>
    <w:p w14:paraId="65C2FCE0" w14:textId="2AE9D75D" w:rsidR="00991D37" w:rsidRPr="00991D37" w:rsidRDefault="00991D37" w:rsidP="00991D37">
      <w:pPr>
        <w:rPr>
          <w:b/>
          <w:bCs/>
        </w:rPr>
      </w:pPr>
      <w:r w:rsidRPr="00991D37">
        <w:rPr>
          <w:b/>
          <w:bCs/>
        </w:rPr>
        <w:t>Steps to Run:</w:t>
      </w:r>
    </w:p>
    <w:p w14:paraId="046C1DA8" w14:textId="77777777" w:rsidR="00991D37" w:rsidRPr="00991D37" w:rsidRDefault="00991D37" w:rsidP="00991D37">
      <w:pPr>
        <w:numPr>
          <w:ilvl w:val="0"/>
          <w:numId w:val="14"/>
        </w:numPr>
      </w:pPr>
      <w:r w:rsidRPr="00991D37">
        <w:t>Edit Input Parameters</w:t>
      </w:r>
    </w:p>
    <w:p w14:paraId="42BA684F" w14:textId="77777777" w:rsidR="00991D37" w:rsidRPr="00991D37" w:rsidRDefault="00991D37" w:rsidP="00991D37">
      <w:pPr>
        <w:numPr>
          <w:ilvl w:val="1"/>
          <w:numId w:val="14"/>
        </w:numPr>
      </w:pPr>
      <w:r w:rsidRPr="00991D37">
        <w:t>Open the script in any text editor or FEMM.</w:t>
      </w:r>
    </w:p>
    <w:p w14:paraId="044073F9" w14:textId="77777777" w:rsidR="00991D37" w:rsidRPr="00991D37" w:rsidRDefault="00991D37" w:rsidP="00991D37">
      <w:pPr>
        <w:numPr>
          <w:ilvl w:val="1"/>
          <w:numId w:val="14"/>
        </w:numPr>
      </w:pPr>
      <w:r w:rsidRPr="00991D37">
        <w:t>Modify values like output power (P_out), poles (P), voltage (V_ll), outer stator diameter (Dos), slot shapes, etc.</w:t>
      </w:r>
    </w:p>
    <w:p w14:paraId="37ADBFB2" w14:textId="77777777" w:rsidR="00991D37" w:rsidRPr="00991D37" w:rsidRDefault="00991D37" w:rsidP="00991D37">
      <w:pPr>
        <w:numPr>
          <w:ilvl w:val="0"/>
          <w:numId w:val="14"/>
        </w:numPr>
      </w:pPr>
      <w:r w:rsidRPr="00991D37">
        <w:t>Run the Script in FEMM</w:t>
      </w:r>
    </w:p>
    <w:p w14:paraId="1F9FD7E6" w14:textId="77777777" w:rsidR="00991D37" w:rsidRPr="00991D37" w:rsidRDefault="00991D37" w:rsidP="00991D37">
      <w:pPr>
        <w:numPr>
          <w:ilvl w:val="1"/>
          <w:numId w:val="14"/>
        </w:numPr>
      </w:pPr>
      <w:r w:rsidRPr="00991D37">
        <w:t>Open FEMM → File &gt; Open Lua Script → choose Full_IM_Design_file.lua</w:t>
      </w:r>
    </w:p>
    <w:p w14:paraId="522A49ED" w14:textId="77777777" w:rsidR="00991D37" w:rsidRPr="00991D37" w:rsidRDefault="00991D37" w:rsidP="00991D37">
      <w:pPr>
        <w:numPr>
          <w:ilvl w:val="1"/>
          <w:numId w:val="14"/>
        </w:numPr>
      </w:pPr>
      <w:r w:rsidRPr="00991D37">
        <w:lastRenderedPageBreak/>
        <w:t>This draws the stator, rotor, airgap, applies materials, and labels windings.</w:t>
      </w:r>
    </w:p>
    <w:p w14:paraId="3B62EBDB" w14:textId="77777777" w:rsidR="00991D37" w:rsidRPr="00991D37" w:rsidRDefault="00991D37" w:rsidP="00991D37">
      <w:pPr>
        <w:numPr>
          <w:ilvl w:val="0"/>
          <w:numId w:val="14"/>
        </w:numPr>
      </w:pPr>
      <w:r w:rsidRPr="00991D37">
        <w:t>Check Geometry</w:t>
      </w:r>
    </w:p>
    <w:p w14:paraId="5CFEF378" w14:textId="77777777" w:rsidR="00991D37" w:rsidRPr="00991D37" w:rsidRDefault="00991D37" w:rsidP="00991D37">
      <w:pPr>
        <w:numPr>
          <w:ilvl w:val="1"/>
          <w:numId w:val="14"/>
        </w:numPr>
      </w:pPr>
      <w:r w:rsidRPr="00991D37">
        <w:t>If the design looks off (e.g., turns = 0, or overlapping slots), tune these:</w:t>
      </w:r>
    </w:p>
    <w:p w14:paraId="3BCF244D" w14:textId="77777777" w:rsidR="00991D37" w:rsidRPr="00991D37" w:rsidRDefault="00991D37" w:rsidP="00991D37">
      <w:pPr>
        <w:numPr>
          <w:ilvl w:val="2"/>
          <w:numId w:val="14"/>
        </w:numPr>
      </w:pPr>
      <w:r w:rsidRPr="00991D37">
        <w:t>Kst_Ksm_ratio, Dos, k_fill, or empirical constants a, b</w:t>
      </w:r>
    </w:p>
    <w:p w14:paraId="14B0726B" w14:textId="77777777" w:rsidR="00991D37" w:rsidRPr="00991D37" w:rsidRDefault="00991D37" w:rsidP="00991D37">
      <w:pPr>
        <w:numPr>
          <w:ilvl w:val="2"/>
          <w:numId w:val="14"/>
        </w:numPr>
      </w:pPr>
      <w:r w:rsidRPr="00991D37">
        <w:t>Ensure stator slot height is feasible using Dos - Dis - core thickness</w:t>
      </w:r>
    </w:p>
    <w:p w14:paraId="5022418C" w14:textId="77777777" w:rsidR="00991D37" w:rsidRPr="00991D37" w:rsidRDefault="00991D37" w:rsidP="00991D37">
      <w:pPr>
        <w:numPr>
          <w:ilvl w:val="0"/>
          <w:numId w:val="14"/>
        </w:numPr>
      </w:pPr>
      <w:r w:rsidRPr="00991D37">
        <w:t>Set Boundary Conditions</w:t>
      </w:r>
    </w:p>
    <w:p w14:paraId="4D39670F" w14:textId="77777777" w:rsidR="00991D37" w:rsidRPr="00991D37" w:rsidRDefault="00991D37" w:rsidP="00991D37">
      <w:pPr>
        <w:numPr>
          <w:ilvl w:val="1"/>
          <w:numId w:val="14"/>
        </w:numPr>
      </w:pPr>
      <w:r w:rsidRPr="00991D37">
        <w:t>Right-click on each side of the outer square → press Space → choose A1 boundary</w:t>
      </w:r>
    </w:p>
    <w:p w14:paraId="2E338411" w14:textId="77777777" w:rsidR="00991D37" w:rsidRPr="00991D37" w:rsidRDefault="00991D37" w:rsidP="00991D37">
      <w:pPr>
        <w:numPr>
          <w:ilvl w:val="0"/>
          <w:numId w:val="14"/>
        </w:numPr>
      </w:pPr>
      <w:r w:rsidRPr="00991D37">
        <w:t>Assign Air Material</w:t>
      </w:r>
    </w:p>
    <w:p w14:paraId="095E3CF2" w14:textId="75005044" w:rsidR="00991D37" w:rsidRPr="00991D37" w:rsidRDefault="00991D37" w:rsidP="00991D37">
      <w:pPr>
        <w:numPr>
          <w:ilvl w:val="1"/>
          <w:numId w:val="14"/>
        </w:numPr>
      </w:pPr>
      <w:r w:rsidRPr="00991D37">
        <w:t>Zoom in to the airgap → add Air material</w:t>
      </w:r>
      <w:r w:rsidR="006A0AF7">
        <w:t>.</w:t>
      </w:r>
    </w:p>
    <w:p w14:paraId="7F54CF4D" w14:textId="77777777" w:rsidR="00991D37" w:rsidRPr="00991D37" w:rsidRDefault="00991D37" w:rsidP="00991D37">
      <w:pPr>
        <w:numPr>
          <w:ilvl w:val="0"/>
          <w:numId w:val="14"/>
        </w:numPr>
      </w:pPr>
      <w:r w:rsidRPr="00991D37">
        <w:t>Mesh and Simulate</w:t>
      </w:r>
    </w:p>
    <w:p w14:paraId="73A1B06F" w14:textId="77777777" w:rsidR="00991D37" w:rsidRPr="00991D37" w:rsidRDefault="00991D37" w:rsidP="00991D37">
      <w:pPr>
        <w:numPr>
          <w:ilvl w:val="1"/>
          <w:numId w:val="14"/>
        </w:numPr>
      </w:pPr>
      <w:r w:rsidRPr="00991D37">
        <w:t>Mesh &gt; Make Mesh</w:t>
      </w:r>
    </w:p>
    <w:p w14:paraId="1CFA8F15" w14:textId="77777777" w:rsidR="00991D37" w:rsidRPr="00991D37" w:rsidRDefault="00991D37" w:rsidP="00991D37">
      <w:pPr>
        <w:numPr>
          <w:ilvl w:val="1"/>
          <w:numId w:val="14"/>
        </w:numPr>
      </w:pPr>
      <w:r w:rsidRPr="00991D37">
        <w:t>Run &gt; Analyze</w:t>
      </w:r>
    </w:p>
    <w:p w14:paraId="534FDCBD" w14:textId="77777777" w:rsidR="00991D37" w:rsidRPr="00991D37" w:rsidRDefault="00991D37" w:rsidP="00991D37">
      <w:pPr>
        <w:numPr>
          <w:ilvl w:val="1"/>
          <w:numId w:val="14"/>
        </w:numPr>
      </w:pPr>
      <w:r w:rsidRPr="00991D37">
        <w:t>Postprocessor &gt; View flux density plots, B-field, and verify poles</w:t>
      </w:r>
    </w:p>
    <w:p w14:paraId="39D41CC5" w14:textId="1524289F" w:rsidR="00991D37" w:rsidRPr="00991D37" w:rsidRDefault="00991D37" w:rsidP="00991D37"/>
    <w:p w14:paraId="196090CE" w14:textId="0FEA4F1D" w:rsidR="00991D37" w:rsidRPr="00991D37" w:rsidRDefault="00991D37" w:rsidP="00991D37">
      <w:pPr>
        <w:rPr>
          <w:b/>
          <w:bCs/>
        </w:rPr>
      </w:pPr>
      <w:r w:rsidRPr="00991D37">
        <w:rPr>
          <w:b/>
          <w:bCs/>
        </w:rPr>
        <w:t>Notes</w:t>
      </w:r>
    </w:p>
    <w:p w14:paraId="289FDD25" w14:textId="77777777" w:rsidR="00991D37" w:rsidRPr="00991D37" w:rsidRDefault="00991D37" w:rsidP="00991D37">
      <w:pPr>
        <w:numPr>
          <w:ilvl w:val="0"/>
          <w:numId w:val="15"/>
        </w:numPr>
      </w:pPr>
      <w:r w:rsidRPr="00991D37">
        <w:t>If error "negative value under square root in Dis/Dos calculation" occurs:</w:t>
      </w:r>
    </w:p>
    <w:p w14:paraId="17F391A9" w14:textId="77777777" w:rsidR="00991D37" w:rsidRPr="00991D37" w:rsidRDefault="00991D37" w:rsidP="00991D37">
      <w:pPr>
        <w:numPr>
          <w:ilvl w:val="1"/>
          <w:numId w:val="15"/>
        </w:numPr>
      </w:pPr>
      <w:r w:rsidRPr="00991D37">
        <w:t>Tweak a, b, or increase Dos to ensure a valid design</w:t>
      </w:r>
    </w:p>
    <w:p w14:paraId="3FDC8D3B" w14:textId="77777777" w:rsidR="00F102FC" w:rsidRPr="00F102FC" w:rsidRDefault="00991D37" w:rsidP="00F102FC">
      <w:pPr>
        <w:numPr>
          <w:ilvl w:val="0"/>
          <w:numId w:val="15"/>
        </w:numPr>
      </w:pPr>
      <w:r w:rsidRPr="00991D37">
        <w:t xml:space="preserve">If turns = 0 or negative, </w:t>
      </w:r>
      <w:r w:rsidR="00F102FC">
        <w:t>change</w:t>
      </w:r>
      <w:r w:rsidRPr="00991D37">
        <w:t xml:space="preserve"> fill factor (k_fill) or adjust Kst_Ksm_ratio</w:t>
      </w:r>
      <w:r w:rsidR="00F102FC">
        <w:t xml:space="preserve"> or </w:t>
      </w:r>
      <w:r w:rsidR="00F102FC" w:rsidRPr="00F102FC">
        <w:t>Pls_Pms_ratio</w:t>
      </w:r>
    </w:p>
    <w:p w14:paraId="7627C33A" w14:textId="0B22D512" w:rsidR="00991D37" w:rsidRPr="00991D37" w:rsidRDefault="00991D37" w:rsidP="00F102FC">
      <w:pPr>
        <w:ind w:left="720"/>
      </w:pPr>
    </w:p>
    <w:p w14:paraId="09843232" w14:textId="70E721BA" w:rsidR="006227F3" w:rsidRPr="00991D37" w:rsidRDefault="006227F3" w:rsidP="003E16CB"/>
    <w:sectPr w:rsidR="006227F3" w:rsidRPr="0099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07C2"/>
    <w:multiLevelType w:val="multilevel"/>
    <w:tmpl w:val="969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D0F79"/>
    <w:multiLevelType w:val="multilevel"/>
    <w:tmpl w:val="770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00DFA"/>
    <w:multiLevelType w:val="multilevel"/>
    <w:tmpl w:val="AEF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C3A9B"/>
    <w:multiLevelType w:val="hybridMultilevel"/>
    <w:tmpl w:val="AC92CEB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144D60"/>
    <w:multiLevelType w:val="multilevel"/>
    <w:tmpl w:val="3B44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A05EE"/>
    <w:multiLevelType w:val="multilevel"/>
    <w:tmpl w:val="6A5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73894"/>
    <w:multiLevelType w:val="hybridMultilevel"/>
    <w:tmpl w:val="8C6CB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02E26"/>
    <w:multiLevelType w:val="multilevel"/>
    <w:tmpl w:val="3490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B02D0"/>
    <w:multiLevelType w:val="multilevel"/>
    <w:tmpl w:val="41FC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4663F"/>
    <w:multiLevelType w:val="multilevel"/>
    <w:tmpl w:val="9784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A29AB"/>
    <w:multiLevelType w:val="multilevel"/>
    <w:tmpl w:val="80E6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17BCF"/>
    <w:multiLevelType w:val="multilevel"/>
    <w:tmpl w:val="FAA8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A24363"/>
    <w:multiLevelType w:val="hybridMultilevel"/>
    <w:tmpl w:val="46047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010D8"/>
    <w:multiLevelType w:val="multilevel"/>
    <w:tmpl w:val="D76C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D361C"/>
    <w:multiLevelType w:val="multilevel"/>
    <w:tmpl w:val="1504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406782">
    <w:abstractNumId w:val="11"/>
  </w:num>
  <w:num w:numId="2" w16cid:durableId="1076587095">
    <w:abstractNumId w:val="10"/>
  </w:num>
  <w:num w:numId="3" w16cid:durableId="1003165305">
    <w:abstractNumId w:val="5"/>
  </w:num>
  <w:num w:numId="4" w16cid:durableId="578059213">
    <w:abstractNumId w:val="14"/>
  </w:num>
  <w:num w:numId="5" w16cid:durableId="1417285587">
    <w:abstractNumId w:val="9"/>
  </w:num>
  <w:num w:numId="6" w16cid:durableId="2013217378">
    <w:abstractNumId w:val="1"/>
  </w:num>
  <w:num w:numId="7" w16cid:durableId="1198590634">
    <w:abstractNumId w:val="2"/>
  </w:num>
  <w:num w:numId="8" w16cid:durableId="1358234026">
    <w:abstractNumId w:val="0"/>
  </w:num>
  <w:num w:numId="9" w16cid:durableId="664404982">
    <w:abstractNumId w:val="3"/>
  </w:num>
  <w:num w:numId="10" w16cid:durableId="1142038782">
    <w:abstractNumId w:val="12"/>
  </w:num>
  <w:num w:numId="11" w16cid:durableId="1667248995">
    <w:abstractNumId w:val="6"/>
  </w:num>
  <w:num w:numId="12" w16cid:durableId="825898322">
    <w:abstractNumId w:val="8"/>
  </w:num>
  <w:num w:numId="13" w16cid:durableId="624114782">
    <w:abstractNumId w:val="7"/>
  </w:num>
  <w:num w:numId="14" w16cid:durableId="461504874">
    <w:abstractNumId w:val="4"/>
  </w:num>
  <w:num w:numId="15" w16cid:durableId="831931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AF"/>
    <w:rsid w:val="00035C45"/>
    <w:rsid w:val="00095433"/>
    <w:rsid w:val="000B56F0"/>
    <w:rsid w:val="001E3EF1"/>
    <w:rsid w:val="00255500"/>
    <w:rsid w:val="00263869"/>
    <w:rsid w:val="00291B24"/>
    <w:rsid w:val="00307CFC"/>
    <w:rsid w:val="0034317B"/>
    <w:rsid w:val="00390CB0"/>
    <w:rsid w:val="00394F9F"/>
    <w:rsid w:val="003E16CB"/>
    <w:rsid w:val="0041155B"/>
    <w:rsid w:val="004F59ED"/>
    <w:rsid w:val="005E2A4C"/>
    <w:rsid w:val="006227F3"/>
    <w:rsid w:val="006A0AF7"/>
    <w:rsid w:val="006A60BA"/>
    <w:rsid w:val="007803B8"/>
    <w:rsid w:val="007A6441"/>
    <w:rsid w:val="00955FBC"/>
    <w:rsid w:val="00991D37"/>
    <w:rsid w:val="009A5A3B"/>
    <w:rsid w:val="00A531D5"/>
    <w:rsid w:val="00B450C0"/>
    <w:rsid w:val="00BF32BA"/>
    <w:rsid w:val="00C72A73"/>
    <w:rsid w:val="00CE102A"/>
    <w:rsid w:val="00E262AF"/>
    <w:rsid w:val="00E95D5A"/>
    <w:rsid w:val="00EE352B"/>
    <w:rsid w:val="00F102FC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89C60"/>
  <w15:chartTrackingRefBased/>
  <w15:docId w15:val="{C764C8B4-906D-46CA-8106-81E11F4E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CFC"/>
  </w:style>
  <w:style w:type="paragraph" w:styleId="Heading1">
    <w:name w:val="heading 1"/>
    <w:basedOn w:val="Normal"/>
    <w:next w:val="Normal"/>
    <w:link w:val="Heading1Char"/>
    <w:uiPriority w:val="9"/>
    <w:qFormat/>
    <w:rsid w:val="00E2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2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2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2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2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2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16CB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7C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1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emm.info/wiki/Home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2</Pages>
  <Words>354</Words>
  <Characters>1914</Characters>
  <Application>Microsoft Office Word</Application>
  <DocSecurity>0</DocSecurity>
  <Lines>51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B</dc:creator>
  <cp:keywords/>
  <dc:description/>
  <cp:lastModifiedBy>Rajagopal B</cp:lastModifiedBy>
  <cp:revision>10</cp:revision>
  <dcterms:created xsi:type="dcterms:W3CDTF">2025-06-24T05:48:00Z</dcterms:created>
  <dcterms:modified xsi:type="dcterms:W3CDTF">2025-06-27T10:19:00Z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c7177b04-af7f-4ecf-8449-59a409178b76</vt:lpwstr>
  </property>
</Properties>
</file>