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5A" w:rsidRDefault="006149E7" w:rsidP="00336F9B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36F9B">
        <w:rPr>
          <w:rFonts w:ascii="Arial" w:hAnsi="Arial" w:cs="Arial"/>
          <w:b/>
          <w:bCs/>
          <w:color w:val="FF0000"/>
          <w:sz w:val="32"/>
          <w:szCs w:val="32"/>
        </w:rPr>
        <w:t>RAJAGOPAL FSD55WD2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  <w:r w:rsidRPr="00880B6E">
        <w:rPr>
          <w:rFonts w:ascii="Arial" w:hAnsi="Arial" w:cs="Arial"/>
          <w:color w:val="0D0D0D" w:themeColor="text1" w:themeTint="F2"/>
          <w:sz w:val="32"/>
          <w:szCs w:val="32"/>
        </w:rPr>
        <w:t>The Product documents are store in a JASzha Collection.</w:t>
      </w:r>
    </w:p>
    <w:p w:rsidR="00880B6E" w:rsidRPr="000C269E" w:rsidRDefault="00880B6E" w:rsidP="00880B6E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C269E">
        <w:rPr>
          <w:rFonts w:ascii="Arial" w:hAnsi="Arial" w:cs="Arial"/>
          <w:color w:val="385623" w:themeColor="accent6" w:themeShade="80"/>
          <w:sz w:val="28"/>
          <w:szCs w:val="28"/>
        </w:rPr>
        <w:t>&gt;use JASzha</w:t>
      </w:r>
      <w:bookmarkStart w:id="0" w:name="_GoBack"/>
      <w:bookmarkEnd w:id="0"/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</w:p>
    <w:p w:rsidR="004A135A" w:rsidRPr="00336F9B" w:rsidRDefault="00336F9B" w:rsidP="00336F9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="00083FA6" w:rsidRPr="00336F9B">
        <w:rPr>
          <w:rFonts w:ascii="Arial" w:hAnsi="Arial" w:cs="Arial"/>
          <w:b/>
          <w:bCs/>
          <w:color w:val="000000"/>
          <w:sz w:val="32"/>
          <w:szCs w:val="32"/>
        </w:rPr>
        <w:t xml:space="preserve">Find all the information about each </w:t>
      </w:r>
      <w:r w:rsidR="006149E7" w:rsidRPr="00336F9B">
        <w:rPr>
          <w:rFonts w:ascii="Arial" w:hAnsi="Arial" w:cs="Arial"/>
          <w:b/>
          <w:bCs/>
          <w:color w:val="000000"/>
          <w:sz w:val="32"/>
          <w:szCs w:val="32"/>
        </w:rPr>
        <w:t>product:</w:t>
      </w:r>
    </w:p>
    <w:p w:rsidR="004A135A" w:rsidRPr="000B017B" w:rsidRDefault="004A135A" w:rsidP="00880B6E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&gt; </w:t>
      </w:r>
      <w:proofErr w:type="gramStart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>db.products</w:t>
      </w:r>
      <w:proofErr w:type="gramEnd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>.find()</w:t>
      </w:r>
    </w:p>
    <w:p w:rsidR="007C1C10" w:rsidRDefault="00083FA6" w:rsidP="007C1C10">
      <w:r>
        <w:rPr>
          <w:noProof/>
        </w:rPr>
        <w:drawing>
          <wp:inline distT="0" distB="0" distL="0" distR="0">
            <wp:extent cx="2796540" cy="1569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6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59" cy="16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689860" cy="1577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78" cy="16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8920" cy="15617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00" cy="16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705100" cy="151605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356" cy="15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416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14" cy="18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12720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1767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690" cy="17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80030" cy="17983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11" cy="18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E7" w:rsidRPr="007C1C10" w:rsidRDefault="006149E7" w:rsidP="007C1C10">
      <w:r w:rsidRPr="006149E7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2. Find the product price which are between 400 to 800</w:t>
      </w:r>
      <w:r w:rsidR="004D265C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:rsidR="006100B1" w:rsidRPr="000B017B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85623" w:themeColor="accent6" w:themeShade="80"/>
          <w:sz w:val="28"/>
          <w:szCs w:val="28"/>
        </w:rPr>
      </w:pP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&gt; </w:t>
      </w:r>
      <w:proofErr w:type="gramStart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>db.products</w:t>
      </w:r>
      <w:proofErr w:type="gramEnd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.find( { </w:t>
      </w:r>
      <w:r w:rsidR="009B1FE9" w:rsidRPr="000B017B">
        <w:rPr>
          <w:rFonts w:ascii="Arial" w:hAnsi="Arial" w:cs="Arial"/>
          <w:color w:val="385623" w:themeColor="accent6" w:themeShade="80"/>
          <w:sz w:val="28"/>
          <w:szCs w:val="28"/>
        </w:rPr>
        <w:t>product_price:{ $gt: 400, $lt:800 }</w:t>
      </w: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 } )</w:t>
      </w:r>
    </w:p>
    <w:p w:rsidR="000B017B" w:rsidRPr="009B1FE9" w:rsidRDefault="000B017B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6100B1" w:rsidRPr="006149E7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6149E7" w:rsidRDefault="006100B1" w:rsidP="006149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27020" cy="248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7 1059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59" cy="2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41967" cy="169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3-17 1100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45" cy="1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27" w:rsidRDefault="00810D27" w:rsidP="006149E7">
      <w:pPr>
        <w:rPr>
          <w:sz w:val="32"/>
          <w:szCs w:val="32"/>
        </w:rPr>
      </w:pPr>
    </w:p>
    <w:p w:rsidR="00C5118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3.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price which are not between 400 to 600</w:t>
      </w: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5083D" w:rsidRPr="000B017B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</w:pPr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&gt;</w:t>
      </w:r>
      <w:r w:rsidR="000034E0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 xml:space="preserve"> </w:t>
      </w:r>
      <w:proofErr w:type="gramStart"/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db.products</w:t>
      </w:r>
      <w:proofErr w:type="gramEnd"/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 xml:space="preserve">.find( { $or : [ {product_price:{$lt:400}} , { </w:t>
      </w:r>
      <w:proofErr w:type="spellStart"/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product_price</w:t>
      </w:r>
      <w:proofErr w:type="spellEnd"/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 xml:space="preserve"> : </w:t>
      </w:r>
      <w:r w:rsidR="000034E0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 xml:space="preserve">                            </w:t>
      </w:r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{$gt:600}}] } ) .sort( {product_price:-1} )</w:t>
      </w:r>
    </w:p>
    <w:p w:rsidR="0015083D" w:rsidRPr="000B017B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</w:pPr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&gt;</w:t>
      </w:r>
      <w:r w:rsidR="000034E0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 xml:space="preserve"> </w:t>
      </w:r>
      <w:r w:rsidRPr="000B017B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it</w:t>
      </w:r>
    </w:p>
    <w:p w:rsidR="00C5118E" w:rsidRDefault="00C5118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3CA934E3" wp14:editId="425EB81D">
            <wp:extent cx="3405505" cy="235458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00 500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43" cy="24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0065" cy="234696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00 500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88" cy="2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905000" cy="2667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00 500 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855" cy="26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05657" cy="26670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00 500 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33" cy="27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8320" cy="2659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00 500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133" cy="27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80B6E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06880" cy="27889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00 500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615" cy="27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032635" cy="278892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00 500 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932" cy="28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36420" cy="2773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00 500 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6E" w:rsidRDefault="00880B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C3093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4.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List the four product which are greater than 500 in price</w:t>
      </w:r>
    </w:p>
    <w:p w:rsidR="00AA2A51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AA2A51" w:rsidRPr="000B017B" w:rsidRDefault="00AA2A51" w:rsidP="00AA2A5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85623" w:themeColor="accent6" w:themeShade="80"/>
          <w:sz w:val="28"/>
          <w:szCs w:val="28"/>
        </w:rPr>
      </w:pP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&gt; </w:t>
      </w:r>
      <w:proofErr w:type="gramStart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>db.products</w:t>
      </w:r>
      <w:proofErr w:type="gramEnd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>.find( { product_price:{$gt: 500} } )</w:t>
      </w:r>
    </w:p>
    <w:p w:rsidR="00AA2A51" w:rsidRPr="000B017B" w:rsidRDefault="00063195" w:rsidP="0006319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85623" w:themeColor="accent6" w:themeShade="80"/>
          <w:sz w:val="28"/>
          <w:szCs w:val="28"/>
        </w:rPr>
      </w:pP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   </w:t>
      </w:r>
      <w:proofErr w:type="gramStart"/>
      <w:r w:rsidR="00AA2A51" w:rsidRPr="000B017B">
        <w:rPr>
          <w:rFonts w:ascii="Arial" w:hAnsi="Arial" w:cs="Arial"/>
          <w:color w:val="385623" w:themeColor="accent6" w:themeShade="80"/>
          <w:sz w:val="28"/>
          <w:szCs w:val="28"/>
        </w:rPr>
        <w:t>.sort</w:t>
      </w:r>
      <w:proofErr w:type="gramEnd"/>
      <w:r w:rsidR="00AA2A51" w:rsidRPr="000B017B">
        <w:rPr>
          <w:rFonts w:ascii="Arial" w:hAnsi="Arial" w:cs="Arial"/>
          <w:color w:val="385623" w:themeColor="accent6" w:themeShade="80"/>
          <w:sz w:val="28"/>
          <w:szCs w:val="28"/>
        </w:rPr>
        <w:t>({product_price:1).limit(4)</w:t>
      </w:r>
    </w:p>
    <w:p w:rsidR="00DC3093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10D27" w:rsidRPr="002C0D0D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3146425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0 abov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35" cy="18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6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5.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name and product material of each products</w:t>
      </w:r>
    </w:p>
    <w:p w:rsidR="00F90BFA" w:rsidRDefault="00F90BFA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Pr="000B017B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</w:pPr>
      <w:proofErr w:type="gramStart"/>
      <w:r w:rsidRPr="000B017B"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  <w:t>&gt;  db</w:t>
      </w:r>
      <w:proofErr w:type="gramEnd"/>
      <w:r w:rsidRPr="000B017B"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  <w:t>.products.find({“id”:{$exists:1}},{product_name:1,      product_material:1}).sort({product_name:1})</w:t>
      </w:r>
    </w:p>
    <w:p w:rsidR="00F90BFA" w:rsidRPr="000B017B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</w:pPr>
      <w:r w:rsidRPr="000B017B"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  <w:t>&gt;</w:t>
      </w:r>
      <w:r w:rsidR="000B017B"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  <w:t xml:space="preserve"> </w:t>
      </w:r>
      <w:r w:rsidRPr="000B017B">
        <w:rPr>
          <w:rFonts w:ascii="Arial" w:eastAsia="Times New Roman" w:hAnsi="Arial" w:cs="Arial"/>
          <w:color w:val="385623" w:themeColor="accent6" w:themeShade="80"/>
          <w:sz w:val="32"/>
          <w:szCs w:val="32"/>
          <w:lang w:eastAsia="en-IN"/>
        </w:rPr>
        <w:t xml:space="preserve">it </w:t>
      </w:r>
    </w:p>
    <w:p w:rsidR="00F90BFA" w:rsidRPr="007D2480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508000F" wp14:editId="7EF72725">
            <wp:extent cx="3185160" cy="268511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160" cy="26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AA5C5A1" wp14:editId="749B8FD2">
            <wp:extent cx="1958340" cy="2659518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l 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49" cy="26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EE95F6E" wp14:editId="29FEC76B">
            <wp:extent cx="1905000" cy="298641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695" cy="30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2E352026" wp14:editId="471F2832">
            <wp:extent cx="1912227" cy="2979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83" cy="30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1155F091" wp14:editId="28FA9B75">
            <wp:extent cx="1775460" cy="2956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295" cy="29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583ED6" w:rsidRPr="002C0D0D" w:rsidRDefault="00583E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6.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with a row id of 10</w:t>
      </w:r>
    </w:p>
    <w:p w:rsidR="00DB4C6E" w:rsidRDefault="00DB4C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B4C6E" w:rsidRDefault="00DB4C6E" w:rsidP="00DB4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85623" w:themeColor="accent6" w:themeShade="80"/>
          <w:sz w:val="28"/>
          <w:szCs w:val="28"/>
        </w:rPr>
      </w:pP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&gt; </w:t>
      </w:r>
      <w:proofErr w:type="gramStart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>db.products</w:t>
      </w:r>
      <w:proofErr w:type="gramEnd"/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.find( { id : “10” } )             </w:t>
      </w:r>
      <w:r w:rsid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 </w:t>
      </w:r>
    </w:p>
    <w:p w:rsidR="000B017B" w:rsidRDefault="000B017B" w:rsidP="00DB4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B4C6E" w:rsidRPr="00F744C6" w:rsidRDefault="00DB4C6E" w:rsidP="00F744C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3497580" cy="1671683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 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37" cy="16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3B" w:rsidRDefault="00EC5D3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744C6" w:rsidRPr="002C0D0D" w:rsidRDefault="00F744C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7.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only the product name and product material</w:t>
      </w:r>
    </w:p>
    <w:p w:rsid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9D0E1E" w:rsidRPr="000B017B" w:rsidRDefault="001C7B02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</w:pPr>
      <w:r w:rsidRPr="000B017B"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  <w:t>&gt;</w:t>
      </w:r>
      <w:r w:rsidR="000034E0"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  <w:t xml:space="preserve"> </w:t>
      </w:r>
      <w:proofErr w:type="gramStart"/>
      <w:r w:rsidRPr="000B017B"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  <w:t>db.products</w:t>
      </w:r>
      <w:proofErr w:type="gramEnd"/>
      <w:r w:rsidRPr="000B017B"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  <w:t>.find(</w:t>
      </w:r>
      <w:r w:rsidR="00AF3D06" w:rsidRPr="000B017B"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  <w:t>{},{product_name:1,product_material:1,_id:0}</w:t>
      </w:r>
      <w:r w:rsidRPr="000B017B">
        <w:rPr>
          <w:rFonts w:ascii="Arial" w:eastAsia="Times New Roman" w:hAnsi="Arial" w:cs="Arial"/>
          <w:color w:val="385623" w:themeColor="accent6" w:themeShade="80"/>
          <w:sz w:val="30"/>
          <w:szCs w:val="30"/>
          <w:lang w:eastAsia="en-IN"/>
        </w:rPr>
        <w:t>)</w:t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3756660" cy="33914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 id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73" cy="34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882140" cy="339788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 id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00" cy="3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 xml:space="preserve">            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58340" cy="3508347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 id 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75" cy="35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35480" cy="3515634"/>
            <wp:effectExtent l="0" t="0" r="762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o id 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65" cy="35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F75D6F" w:rsidRPr="00AF3D06" w:rsidRDefault="00F75D6F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D24F82" w:rsidRDefault="00D24F82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8.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all products which contain the value of soft in product material </w:t>
      </w:r>
    </w:p>
    <w:p w:rsidR="0038154F" w:rsidRDefault="0038154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38154F" w:rsidRPr="000B017B" w:rsidRDefault="0038154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85623" w:themeColor="accent6" w:themeShade="80"/>
          <w:sz w:val="32"/>
          <w:szCs w:val="32"/>
          <w:lang w:eastAsia="en-IN"/>
        </w:rPr>
      </w:pPr>
      <w:r w:rsidRPr="000B017B">
        <w:rPr>
          <w:rFonts w:ascii="Arial" w:hAnsi="Arial" w:cs="Arial"/>
          <w:color w:val="385623" w:themeColor="accent6" w:themeShade="80"/>
          <w:sz w:val="28"/>
          <w:szCs w:val="28"/>
        </w:rPr>
        <w:t xml:space="preserve">&gt; db.products.find( { product_material : “Soft” } )             </w:t>
      </w: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636520" cy="182117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ft 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90" cy="18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54F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 w:rsidR="0038154F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781300" cy="18374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ft 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72" cy="1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9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Pr="002C0D0D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9.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products which contain product color indigo and product price 492.00</w:t>
      </w:r>
    </w:p>
    <w:p w:rsidR="00525129" w:rsidRPr="00F75D6F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85623" w:themeColor="accent6" w:themeShade="80"/>
          <w:sz w:val="28"/>
          <w:szCs w:val="28"/>
          <w:lang w:eastAsia="en-IN"/>
        </w:rPr>
      </w:pPr>
    </w:p>
    <w:p w:rsidR="0089781F" w:rsidRPr="00F75D6F" w:rsidRDefault="0089781F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</w:pPr>
      <w:r w:rsidRPr="00F75D6F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&gt;</w:t>
      </w:r>
      <w:r w:rsidR="00F75D6F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 xml:space="preserve"> </w:t>
      </w:r>
      <w:proofErr w:type="gramStart"/>
      <w:r w:rsidRPr="00F75D6F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db.products</w:t>
      </w:r>
      <w:proofErr w:type="gramEnd"/>
      <w:r w:rsidRPr="00F75D6F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.</w:t>
      </w:r>
      <w:r w:rsidR="009D0E1E" w:rsidRPr="00F75D6F">
        <w:rPr>
          <w:rFonts w:ascii="Arial" w:eastAsia="Times New Roman" w:hAnsi="Arial" w:cs="Arial"/>
          <w:color w:val="385623" w:themeColor="accent6" w:themeShade="80"/>
          <w:sz w:val="28"/>
          <w:szCs w:val="28"/>
          <w:lang w:eastAsia="en-IN"/>
        </w:rPr>
        <w:t>find ( { product_color: “indigo”, product_price:492 } )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No one product not available color in indigo and price 492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016692" cy="126492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92 indig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930" cy="1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1F" w:rsidRDefault="0089781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Pr="002C0D0D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P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10.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Delete the products which product price value are same</w:t>
      </w:r>
    </w:p>
    <w:p w:rsidR="00810D27" w:rsidRDefault="00810D27" w:rsidP="006149E7">
      <w:pPr>
        <w:rPr>
          <w:sz w:val="32"/>
          <w:szCs w:val="32"/>
        </w:rPr>
      </w:pPr>
    </w:p>
    <w:p w:rsidR="004D265C" w:rsidRPr="006149E7" w:rsidRDefault="004D265C" w:rsidP="006149E7">
      <w:pPr>
        <w:rPr>
          <w:sz w:val="32"/>
          <w:szCs w:val="32"/>
        </w:rPr>
      </w:pPr>
    </w:p>
    <w:sectPr w:rsidR="004D265C" w:rsidRPr="00614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BBB"/>
    <w:multiLevelType w:val="hybridMultilevel"/>
    <w:tmpl w:val="5CACC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561B3"/>
    <w:multiLevelType w:val="multilevel"/>
    <w:tmpl w:val="9592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2608A"/>
    <w:multiLevelType w:val="hybridMultilevel"/>
    <w:tmpl w:val="B90455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B4B72"/>
    <w:multiLevelType w:val="multilevel"/>
    <w:tmpl w:val="2FAA1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A6"/>
    <w:rsid w:val="000034E0"/>
    <w:rsid w:val="00063195"/>
    <w:rsid w:val="00083FA6"/>
    <w:rsid w:val="000B017B"/>
    <w:rsid w:val="000C269E"/>
    <w:rsid w:val="00110159"/>
    <w:rsid w:val="0015083D"/>
    <w:rsid w:val="001C7B02"/>
    <w:rsid w:val="001E6010"/>
    <w:rsid w:val="002C0D0D"/>
    <w:rsid w:val="00336F9B"/>
    <w:rsid w:val="00353CC5"/>
    <w:rsid w:val="0038154F"/>
    <w:rsid w:val="004A135A"/>
    <w:rsid w:val="004D265C"/>
    <w:rsid w:val="00525129"/>
    <w:rsid w:val="00582D86"/>
    <w:rsid w:val="00583ED6"/>
    <w:rsid w:val="005E6436"/>
    <w:rsid w:val="006100B1"/>
    <w:rsid w:val="006149E7"/>
    <w:rsid w:val="007C1C10"/>
    <w:rsid w:val="007D2480"/>
    <w:rsid w:val="00810D27"/>
    <w:rsid w:val="008639F5"/>
    <w:rsid w:val="00880B6E"/>
    <w:rsid w:val="0089781F"/>
    <w:rsid w:val="009B1FE9"/>
    <w:rsid w:val="009D0E1E"/>
    <w:rsid w:val="00AA2A51"/>
    <w:rsid w:val="00AF3D06"/>
    <w:rsid w:val="00C5118E"/>
    <w:rsid w:val="00C871EF"/>
    <w:rsid w:val="00D24F82"/>
    <w:rsid w:val="00DB4C6E"/>
    <w:rsid w:val="00DC3093"/>
    <w:rsid w:val="00EC5D3B"/>
    <w:rsid w:val="00F370A0"/>
    <w:rsid w:val="00F744C6"/>
    <w:rsid w:val="00F75D6F"/>
    <w:rsid w:val="00F90BFA"/>
    <w:rsid w:val="00F9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EAFD4"/>
  <w15:chartTrackingRefBased/>
  <w15:docId w15:val="{3A8C63A5-85BB-4338-BCC3-258345BA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F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1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Jeyalakshmi Thangamariappan</dc:creator>
  <cp:keywords/>
  <dc:description/>
  <cp:lastModifiedBy>Jeyalakshmi Thangamariappan</cp:lastModifiedBy>
  <cp:revision>32</cp:revision>
  <dcterms:created xsi:type="dcterms:W3CDTF">2024-03-17T04:21:00Z</dcterms:created>
  <dcterms:modified xsi:type="dcterms:W3CDTF">2024-03-17T11:43:00Z</dcterms:modified>
</cp:coreProperties>
</file>