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7ED" w:rsidRDefault="00EE629C">
      <w:bookmarkStart w:id="0" w:name="_GoBack"/>
      <w:r>
        <w:rPr>
          <w:noProof/>
        </w:rPr>
        <w:drawing>
          <wp:inline distT="0" distB="0" distL="0" distR="0" wp14:anchorId="0ADC1D56" wp14:editId="1E2A10F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E629C" w:rsidRDefault="00EE629C"/>
    <w:p w:rsidR="00EE629C" w:rsidRDefault="00EE629C">
      <w:r>
        <w:rPr>
          <w:noProof/>
        </w:rPr>
        <w:drawing>
          <wp:inline distT="0" distB="0" distL="0" distR="0" wp14:anchorId="0D2EF647" wp14:editId="727E3D4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9C" w:rsidRDefault="00EE629C"/>
    <w:p w:rsidR="00EE629C" w:rsidRDefault="00EE629C">
      <w:r>
        <w:rPr>
          <w:noProof/>
        </w:rPr>
        <w:lastRenderedPageBreak/>
        <w:drawing>
          <wp:inline distT="0" distB="0" distL="0" distR="0" wp14:anchorId="344A4CF1" wp14:editId="33E7628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9C" w:rsidRDefault="00EE629C"/>
    <w:p w:rsidR="00EE629C" w:rsidRDefault="00EE629C">
      <w:r>
        <w:rPr>
          <w:noProof/>
        </w:rPr>
        <w:drawing>
          <wp:inline distT="0" distB="0" distL="0" distR="0" wp14:anchorId="46082724" wp14:editId="3E33527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9C" w:rsidRDefault="00EE629C"/>
    <w:p w:rsidR="00EE629C" w:rsidRDefault="00EE629C">
      <w:r>
        <w:rPr>
          <w:noProof/>
        </w:rPr>
        <w:lastRenderedPageBreak/>
        <w:drawing>
          <wp:inline distT="0" distB="0" distL="0" distR="0" wp14:anchorId="6015A822" wp14:editId="472D62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AD" w:rsidRDefault="00197BAD"/>
    <w:p w:rsidR="00197BAD" w:rsidRDefault="00197BAD">
      <w:r>
        <w:rPr>
          <w:noProof/>
        </w:rPr>
        <w:drawing>
          <wp:inline distT="0" distB="0" distL="0" distR="0" wp14:anchorId="1B237E7F" wp14:editId="0EC8D15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AD" w:rsidRDefault="00197BAD"/>
    <w:p w:rsidR="00197BAD" w:rsidRDefault="00197BAD">
      <w:r>
        <w:rPr>
          <w:noProof/>
        </w:rPr>
        <w:lastRenderedPageBreak/>
        <w:drawing>
          <wp:inline distT="0" distB="0" distL="0" distR="0" wp14:anchorId="361EDDED" wp14:editId="3DCB98A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AD" w:rsidRDefault="00197BAD"/>
    <w:p w:rsidR="00197BAD" w:rsidRDefault="00197BAD">
      <w:r>
        <w:rPr>
          <w:noProof/>
        </w:rPr>
        <w:drawing>
          <wp:inline distT="0" distB="0" distL="0" distR="0" wp14:anchorId="0AF17A59" wp14:editId="0549F7D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AD" w:rsidRDefault="00197BAD"/>
    <w:p w:rsidR="00197BAD" w:rsidRDefault="00197BAD">
      <w:r>
        <w:rPr>
          <w:noProof/>
        </w:rPr>
        <w:lastRenderedPageBreak/>
        <w:drawing>
          <wp:inline distT="0" distB="0" distL="0" distR="0" wp14:anchorId="7DCEFD3B" wp14:editId="34F2017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7BAD" w:rsidRDefault="00197BAD" w:rsidP="00197BAD">
      <w:pPr>
        <w:spacing w:after="0" w:line="240" w:lineRule="auto"/>
      </w:pPr>
      <w:r>
        <w:separator/>
      </w:r>
    </w:p>
  </w:endnote>
  <w:endnote w:type="continuationSeparator" w:id="0">
    <w:p w:rsidR="00197BAD" w:rsidRDefault="00197BAD" w:rsidP="00197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7BAD" w:rsidRDefault="00197BAD" w:rsidP="00197BAD">
      <w:pPr>
        <w:spacing w:after="0" w:line="240" w:lineRule="auto"/>
      </w:pPr>
      <w:r>
        <w:separator/>
      </w:r>
    </w:p>
  </w:footnote>
  <w:footnote w:type="continuationSeparator" w:id="0">
    <w:p w:rsidR="00197BAD" w:rsidRDefault="00197BAD" w:rsidP="00197B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29C"/>
    <w:rsid w:val="00197BAD"/>
    <w:rsid w:val="007717ED"/>
    <w:rsid w:val="00EE6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96A6F"/>
  <w15:chartTrackingRefBased/>
  <w15:docId w15:val="{974F8CDF-30B7-4BB0-B071-1F5232FF2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D, Swathika Meenakshi (Cognizant)</dc:creator>
  <cp:keywords/>
  <dc:description/>
  <cp:lastModifiedBy>D, Swathika Meenakshi (Cognizant)</cp:lastModifiedBy>
  <cp:revision>1</cp:revision>
  <dcterms:created xsi:type="dcterms:W3CDTF">2018-04-17T11:46:00Z</dcterms:created>
  <dcterms:modified xsi:type="dcterms:W3CDTF">2018-04-17T12:11:00Z</dcterms:modified>
</cp:coreProperties>
</file>