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5088" w14:textId="45A29BFE" w:rsidR="00E67FC8" w:rsidRDefault="00E67FC8" w:rsidP="00284923">
      <w:pPr>
        <w:pStyle w:val="ListParagraph"/>
        <w:numPr>
          <w:ilvl w:val="0"/>
          <w:numId w:val="1"/>
        </w:numPr>
      </w:pPr>
      <w:r>
        <w:t xml:space="preserve">Setup VPC </w:t>
      </w:r>
      <w:r w:rsidR="00E7487E">
        <w:t>Transits</w:t>
      </w:r>
      <w:r>
        <w:t xml:space="preserve"> gateway.</w:t>
      </w:r>
    </w:p>
    <w:p w14:paraId="69AFCF2F" w14:textId="159FE8E5" w:rsidR="007A3F1C" w:rsidRDefault="007A3F1C" w:rsidP="007A3F1C">
      <w:pPr>
        <w:pStyle w:val="ListParagraph"/>
      </w:pPr>
      <w:r w:rsidRPr="007A3F1C">
        <w:drawing>
          <wp:inline distT="0" distB="0" distL="0" distR="0" wp14:anchorId="32B65E94" wp14:editId="3D4CDBA8">
            <wp:extent cx="5731510" cy="995045"/>
            <wp:effectExtent l="0" t="0" r="2540" b="0"/>
            <wp:docPr id="183375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6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CF1" w14:textId="0DE335DE" w:rsidR="007A3F1C" w:rsidRDefault="007A3F1C" w:rsidP="007A3F1C">
      <w:pPr>
        <w:pStyle w:val="ListParagraph"/>
      </w:pPr>
      <w:r w:rsidRPr="007A3F1C">
        <w:drawing>
          <wp:inline distT="0" distB="0" distL="0" distR="0" wp14:anchorId="60964749" wp14:editId="04B3E0F4">
            <wp:extent cx="5731510" cy="795020"/>
            <wp:effectExtent l="0" t="0" r="2540" b="5080"/>
            <wp:docPr id="8168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0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B4B" w14:textId="77777777" w:rsidR="00F20B72" w:rsidRDefault="00F20B72" w:rsidP="007A3F1C">
      <w:pPr>
        <w:pStyle w:val="ListParagraph"/>
      </w:pPr>
    </w:p>
    <w:p w14:paraId="34F01524" w14:textId="7B9877E5" w:rsidR="00F20B72" w:rsidRDefault="00F20B72" w:rsidP="007A3F1C">
      <w:pPr>
        <w:pStyle w:val="ListParagraph"/>
      </w:pPr>
      <w:r w:rsidRPr="00F20B72">
        <w:drawing>
          <wp:inline distT="0" distB="0" distL="0" distR="0" wp14:anchorId="233C8787" wp14:editId="502181A6">
            <wp:extent cx="5731510" cy="1602105"/>
            <wp:effectExtent l="0" t="0" r="2540" b="0"/>
            <wp:docPr id="2911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71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F3C5" w14:textId="77777777" w:rsidR="00F20B72" w:rsidRDefault="00F20B72" w:rsidP="007A3F1C">
      <w:pPr>
        <w:pStyle w:val="ListParagraph"/>
      </w:pPr>
    </w:p>
    <w:p w14:paraId="24DB2074" w14:textId="4B80C1F8" w:rsidR="00F20B72" w:rsidRDefault="00F20B72" w:rsidP="007A3F1C">
      <w:pPr>
        <w:pStyle w:val="ListParagraph"/>
      </w:pPr>
      <w:r w:rsidRPr="00F20B72">
        <w:drawing>
          <wp:inline distT="0" distB="0" distL="0" distR="0" wp14:anchorId="259E17CB" wp14:editId="4A66B7CD">
            <wp:extent cx="5731510" cy="1498600"/>
            <wp:effectExtent l="0" t="0" r="2540" b="6350"/>
            <wp:docPr id="10176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1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F08D" w14:textId="77777777" w:rsidR="0031284E" w:rsidRDefault="0031284E" w:rsidP="007A3F1C">
      <w:pPr>
        <w:pStyle w:val="ListParagraph"/>
      </w:pPr>
    </w:p>
    <w:p w14:paraId="23EE3E2C" w14:textId="105A616D" w:rsidR="0031284E" w:rsidRDefault="0031284E" w:rsidP="007A3F1C">
      <w:pPr>
        <w:pStyle w:val="ListParagraph"/>
      </w:pPr>
      <w:r w:rsidRPr="0031284E">
        <w:drawing>
          <wp:inline distT="0" distB="0" distL="0" distR="0" wp14:anchorId="76585E33" wp14:editId="2CC60E07">
            <wp:extent cx="5731510" cy="1252220"/>
            <wp:effectExtent l="0" t="0" r="2540" b="5080"/>
            <wp:docPr id="10961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1CC5" w14:textId="77777777" w:rsidR="00393CF5" w:rsidRDefault="00393CF5" w:rsidP="007A3F1C">
      <w:pPr>
        <w:pStyle w:val="ListParagraph"/>
      </w:pPr>
    </w:p>
    <w:p w14:paraId="70C3BD11" w14:textId="77777777" w:rsidR="00393CF5" w:rsidRDefault="00393CF5" w:rsidP="007A3F1C">
      <w:pPr>
        <w:pStyle w:val="ListParagraph"/>
      </w:pPr>
    </w:p>
    <w:p w14:paraId="0F8F7435" w14:textId="03C522B6" w:rsidR="00393CF5" w:rsidRDefault="00393CF5" w:rsidP="007A3F1C">
      <w:pPr>
        <w:pStyle w:val="ListParagraph"/>
      </w:pPr>
      <w:r w:rsidRPr="00393CF5">
        <w:drawing>
          <wp:inline distT="0" distB="0" distL="0" distR="0" wp14:anchorId="3CD158D7" wp14:editId="4ED6999F">
            <wp:extent cx="5731510" cy="1185545"/>
            <wp:effectExtent l="0" t="0" r="2540" b="0"/>
            <wp:docPr id="151678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2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1057" w14:textId="3B39EE01" w:rsidR="00284923" w:rsidRDefault="00284923" w:rsidP="00284923">
      <w:pPr>
        <w:pStyle w:val="ListParagraph"/>
      </w:pPr>
      <w:r w:rsidRPr="00284923">
        <w:lastRenderedPageBreak/>
        <w:drawing>
          <wp:inline distT="0" distB="0" distL="0" distR="0" wp14:anchorId="386C6891" wp14:editId="5E969DFE">
            <wp:extent cx="5731510" cy="5054600"/>
            <wp:effectExtent l="0" t="0" r="2540" b="0"/>
            <wp:docPr id="16490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3737" w14:textId="77777777" w:rsidR="00284923" w:rsidRDefault="00284923" w:rsidP="00E67FC8"/>
    <w:p w14:paraId="00059BED" w14:textId="77777777" w:rsidR="00284923" w:rsidRDefault="00284923" w:rsidP="00E67FC8"/>
    <w:p w14:paraId="71B1DB0C" w14:textId="77777777" w:rsidR="00284923" w:rsidRDefault="00284923" w:rsidP="00E67FC8"/>
    <w:p w14:paraId="166F9F7B" w14:textId="77777777" w:rsidR="00284923" w:rsidRDefault="00284923" w:rsidP="00E67FC8"/>
    <w:p w14:paraId="3DC82CCC" w14:textId="77777777" w:rsidR="00284923" w:rsidRDefault="00284923" w:rsidP="00E67FC8"/>
    <w:p w14:paraId="09129761" w14:textId="77777777" w:rsidR="00284923" w:rsidRDefault="00284923" w:rsidP="00E67FC8"/>
    <w:p w14:paraId="7EE95197" w14:textId="77777777" w:rsidR="00284923" w:rsidRDefault="00284923" w:rsidP="00E67FC8"/>
    <w:p w14:paraId="179073DB" w14:textId="77777777" w:rsidR="00284923" w:rsidRDefault="00284923" w:rsidP="00E67FC8"/>
    <w:p w14:paraId="2E8CE81B" w14:textId="77777777" w:rsidR="00284923" w:rsidRDefault="00284923" w:rsidP="00E67FC8"/>
    <w:p w14:paraId="1DEEEDF4" w14:textId="77777777" w:rsidR="00284923" w:rsidRDefault="00284923" w:rsidP="00E67FC8"/>
    <w:p w14:paraId="07467B0E" w14:textId="77777777" w:rsidR="00284923" w:rsidRDefault="00284923" w:rsidP="00E67FC8"/>
    <w:p w14:paraId="23DF2CC8" w14:textId="77777777" w:rsidR="00284923" w:rsidRDefault="00284923" w:rsidP="00E67FC8"/>
    <w:p w14:paraId="4C1736F2" w14:textId="35EB6DC7" w:rsidR="00557103" w:rsidRDefault="00E67FC8" w:rsidP="00E67FC8">
      <w:r>
        <w:t>2) Setup VPC End Point.</w:t>
      </w:r>
    </w:p>
    <w:p w14:paraId="165293EC" w14:textId="0C2B0724" w:rsidR="00610765" w:rsidRDefault="00610765" w:rsidP="00E67FC8">
      <w:r w:rsidRPr="00610765">
        <w:rPr>
          <w:noProof/>
        </w:rPr>
        <w:lastRenderedPageBreak/>
        <w:drawing>
          <wp:inline distT="0" distB="0" distL="0" distR="0" wp14:anchorId="69BDAB61" wp14:editId="4C79703A">
            <wp:extent cx="5731510" cy="3973195"/>
            <wp:effectExtent l="0" t="0" r="2540" b="8255"/>
            <wp:docPr id="7683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0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635C" w14:textId="1A1B42CE" w:rsidR="00CB0DE8" w:rsidRDefault="00CB0DE8" w:rsidP="00E67FC8">
      <w:r w:rsidRPr="00CB0DE8">
        <w:rPr>
          <w:noProof/>
        </w:rPr>
        <w:drawing>
          <wp:inline distT="0" distB="0" distL="0" distR="0" wp14:anchorId="22DE9707" wp14:editId="085159C8">
            <wp:extent cx="5731510" cy="3183890"/>
            <wp:effectExtent l="0" t="0" r="2540" b="0"/>
            <wp:docPr id="100515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50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B1F" w14:textId="1CB57933" w:rsidR="00E0328A" w:rsidRDefault="00E0328A" w:rsidP="00E67FC8">
      <w:r w:rsidRPr="00E0328A">
        <w:rPr>
          <w:noProof/>
        </w:rPr>
        <w:lastRenderedPageBreak/>
        <w:drawing>
          <wp:inline distT="0" distB="0" distL="0" distR="0" wp14:anchorId="78F74B5A" wp14:editId="09031166">
            <wp:extent cx="5731510" cy="1858645"/>
            <wp:effectExtent l="0" t="0" r="2540" b="8255"/>
            <wp:docPr id="191196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1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F44" w14:textId="35131A14" w:rsidR="00F4317A" w:rsidRDefault="00F4317A" w:rsidP="00E67FC8">
      <w:r w:rsidRPr="00F4317A">
        <w:rPr>
          <w:noProof/>
        </w:rPr>
        <w:drawing>
          <wp:inline distT="0" distB="0" distL="0" distR="0" wp14:anchorId="38DC31A1" wp14:editId="59AA5327">
            <wp:extent cx="5731510" cy="1878330"/>
            <wp:effectExtent l="0" t="0" r="2540" b="7620"/>
            <wp:docPr id="5442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748" w14:textId="201E0DD5" w:rsidR="0018734E" w:rsidRDefault="0018734E" w:rsidP="00E67FC8">
      <w:r w:rsidRPr="0018734E">
        <w:rPr>
          <w:noProof/>
        </w:rPr>
        <w:drawing>
          <wp:inline distT="0" distB="0" distL="0" distR="0" wp14:anchorId="3C057A2C" wp14:editId="13AB747E">
            <wp:extent cx="5731510" cy="643255"/>
            <wp:effectExtent l="0" t="0" r="2540" b="4445"/>
            <wp:docPr id="13452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3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AD9" w14:textId="42A43D4D" w:rsidR="000F0CD0" w:rsidRDefault="000F0CD0" w:rsidP="00E67FC8">
      <w:r w:rsidRPr="000F0CD0">
        <w:rPr>
          <w:noProof/>
        </w:rPr>
        <w:drawing>
          <wp:inline distT="0" distB="0" distL="0" distR="0" wp14:anchorId="31D07D87" wp14:editId="6E13553C">
            <wp:extent cx="5731510" cy="1356995"/>
            <wp:effectExtent l="0" t="0" r="2540" b="0"/>
            <wp:docPr id="2352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1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647" w14:textId="77777777" w:rsidR="002945F0" w:rsidRDefault="002945F0" w:rsidP="00E67FC8"/>
    <w:p w14:paraId="562ECB91" w14:textId="77777777" w:rsidR="002945F0" w:rsidRDefault="002945F0" w:rsidP="00E67FC8"/>
    <w:p w14:paraId="47F0B656" w14:textId="77777777" w:rsidR="002945F0" w:rsidRDefault="002945F0" w:rsidP="00E67FC8"/>
    <w:p w14:paraId="41086F7C" w14:textId="3DC91459" w:rsidR="002945F0" w:rsidRPr="00A82235" w:rsidRDefault="002945F0" w:rsidP="00E67FC8">
      <w:pPr>
        <w:rPr>
          <w:sz w:val="72"/>
          <w:szCs w:val="72"/>
        </w:rPr>
      </w:pPr>
    </w:p>
    <w:sectPr w:rsidR="002945F0" w:rsidRPr="00A8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CF4"/>
    <w:multiLevelType w:val="hybridMultilevel"/>
    <w:tmpl w:val="3D88F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03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0"/>
    <w:rsid w:val="000F0CD0"/>
    <w:rsid w:val="0018734E"/>
    <w:rsid w:val="00284923"/>
    <w:rsid w:val="002945F0"/>
    <w:rsid w:val="0031284E"/>
    <w:rsid w:val="00393CF5"/>
    <w:rsid w:val="004B2C22"/>
    <w:rsid w:val="00557103"/>
    <w:rsid w:val="00610765"/>
    <w:rsid w:val="007A3F1C"/>
    <w:rsid w:val="00A37240"/>
    <w:rsid w:val="00A82235"/>
    <w:rsid w:val="00CB0DE8"/>
    <w:rsid w:val="00E0328A"/>
    <w:rsid w:val="00E67FC8"/>
    <w:rsid w:val="00E7487E"/>
    <w:rsid w:val="00F20B72"/>
    <w:rsid w:val="00F4317A"/>
    <w:rsid w:val="00F9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0E2D"/>
  <w15:chartTrackingRefBased/>
  <w15:docId w15:val="{6CB73EA5-527A-423A-BFAE-8C534605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18</cp:revision>
  <dcterms:created xsi:type="dcterms:W3CDTF">2024-08-08T10:49:00Z</dcterms:created>
  <dcterms:modified xsi:type="dcterms:W3CDTF">2024-08-08T14:35:00Z</dcterms:modified>
</cp:coreProperties>
</file>