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472B" w14:textId="77777777" w:rsidR="0059415D" w:rsidRDefault="0059415D" w:rsidP="0059415D">
      <w:r>
        <w:t>Task on IAM:</w:t>
      </w:r>
    </w:p>
    <w:p w14:paraId="08CF04A2" w14:textId="77777777" w:rsidR="0059415D" w:rsidRDefault="0059415D" w:rsidP="0059415D">
      <w:r>
        <w:t>===========</w:t>
      </w:r>
    </w:p>
    <w:p w14:paraId="08F15D53" w14:textId="1A0D526B" w:rsidR="0059415D" w:rsidRDefault="0059415D" w:rsidP="00A24C57">
      <w:pPr>
        <w:pStyle w:val="ListParagraph"/>
        <w:numPr>
          <w:ilvl w:val="0"/>
          <w:numId w:val="1"/>
        </w:numPr>
      </w:pPr>
      <w:r>
        <w:t>Create one IAM user and assign ec</w:t>
      </w:r>
      <w:proofErr w:type="gramStart"/>
      <w:r>
        <w:t>2,s</w:t>
      </w:r>
      <w:proofErr w:type="gramEnd"/>
      <w:r>
        <w:t>3 full access role.</w:t>
      </w:r>
    </w:p>
    <w:p w14:paraId="078BD23E" w14:textId="5858B2F1" w:rsidR="00A24C57" w:rsidRDefault="00A24C57" w:rsidP="00A24C57">
      <w:pPr>
        <w:pStyle w:val="ListParagraph"/>
      </w:pPr>
      <w:r w:rsidRPr="00A24C57">
        <w:drawing>
          <wp:inline distT="0" distB="0" distL="0" distR="0" wp14:anchorId="5DD5A090" wp14:editId="183AEE9D">
            <wp:extent cx="5731510" cy="2289810"/>
            <wp:effectExtent l="0" t="0" r="2540" b="0"/>
            <wp:docPr id="204471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13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282A" w14:textId="7213FF9D" w:rsidR="001B419F" w:rsidRDefault="001B419F" w:rsidP="00A24C57">
      <w:pPr>
        <w:pStyle w:val="ListParagraph"/>
      </w:pPr>
      <w:r w:rsidRPr="001B419F">
        <w:drawing>
          <wp:inline distT="0" distB="0" distL="0" distR="0" wp14:anchorId="044222AC" wp14:editId="718DF872">
            <wp:extent cx="5731510" cy="1587500"/>
            <wp:effectExtent l="0" t="0" r="2540" b="0"/>
            <wp:docPr id="208760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00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C076" w14:textId="50E1BB5C" w:rsidR="00150C6C" w:rsidRDefault="00150C6C" w:rsidP="00A24C57">
      <w:pPr>
        <w:pStyle w:val="ListParagraph"/>
      </w:pPr>
      <w:r w:rsidRPr="00150C6C">
        <w:drawing>
          <wp:inline distT="0" distB="0" distL="0" distR="0" wp14:anchorId="7EDDA3DE" wp14:editId="6D9B4C3F">
            <wp:extent cx="5731510" cy="1982470"/>
            <wp:effectExtent l="0" t="0" r="2540" b="0"/>
            <wp:docPr id="187069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93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975E" w14:textId="484D11A1" w:rsidR="00325B01" w:rsidRDefault="00325B01" w:rsidP="00A24C57">
      <w:pPr>
        <w:pStyle w:val="ListParagraph"/>
      </w:pPr>
      <w:r w:rsidRPr="00325B01">
        <w:drawing>
          <wp:inline distT="0" distB="0" distL="0" distR="0" wp14:anchorId="4FAA36D6" wp14:editId="2C8C2768">
            <wp:extent cx="5731510" cy="1851660"/>
            <wp:effectExtent l="0" t="0" r="2540" b="0"/>
            <wp:docPr id="206728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82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A55C" w14:textId="63E12715" w:rsidR="00302BC7" w:rsidRDefault="00302BC7" w:rsidP="00A24C57">
      <w:pPr>
        <w:pStyle w:val="ListParagraph"/>
      </w:pPr>
      <w:r w:rsidRPr="00302BC7">
        <w:lastRenderedPageBreak/>
        <w:drawing>
          <wp:inline distT="0" distB="0" distL="0" distR="0" wp14:anchorId="4FA5328F" wp14:editId="4528A012">
            <wp:extent cx="5731510" cy="1697355"/>
            <wp:effectExtent l="0" t="0" r="2540" b="0"/>
            <wp:docPr id="185835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55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DB8C" w14:textId="4BE0CFD8" w:rsidR="0059415D" w:rsidRDefault="0059415D" w:rsidP="007E2001">
      <w:pPr>
        <w:pStyle w:val="ListParagraph"/>
        <w:numPr>
          <w:ilvl w:val="0"/>
          <w:numId w:val="1"/>
        </w:numPr>
      </w:pPr>
      <w:r>
        <w:t>Create one Group in IAM and Assign Read access for ec2.</w:t>
      </w:r>
    </w:p>
    <w:p w14:paraId="0E4D41F8" w14:textId="3D7BF8D4" w:rsidR="002D100C" w:rsidRDefault="002D100C" w:rsidP="002D100C">
      <w:pPr>
        <w:pStyle w:val="ListParagraph"/>
      </w:pPr>
      <w:r w:rsidRPr="002D100C">
        <w:drawing>
          <wp:inline distT="0" distB="0" distL="0" distR="0" wp14:anchorId="5805B4FB" wp14:editId="5ECC8917">
            <wp:extent cx="5731510" cy="1403985"/>
            <wp:effectExtent l="0" t="0" r="2540" b="5715"/>
            <wp:docPr id="30861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12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00E3" w14:textId="3F0B7D12" w:rsidR="007E2001" w:rsidRDefault="007E2001" w:rsidP="007E2001">
      <w:pPr>
        <w:pStyle w:val="ListParagraph"/>
      </w:pPr>
      <w:r w:rsidRPr="007E2001">
        <w:drawing>
          <wp:inline distT="0" distB="0" distL="0" distR="0" wp14:anchorId="36C9EEEF" wp14:editId="6B614BBD">
            <wp:extent cx="5731510" cy="1859915"/>
            <wp:effectExtent l="0" t="0" r="2540" b="6985"/>
            <wp:docPr id="199148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80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E8FE" w14:textId="6A0FE077" w:rsidR="00B46B51" w:rsidRDefault="00B46B51" w:rsidP="007E2001">
      <w:pPr>
        <w:pStyle w:val="ListParagraph"/>
      </w:pPr>
      <w:r w:rsidRPr="00B46B51">
        <w:drawing>
          <wp:inline distT="0" distB="0" distL="0" distR="0" wp14:anchorId="7E2326E5" wp14:editId="22253CEB">
            <wp:extent cx="5731510" cy="1795145"/>
            <wp:effectExtent l="0" t="0" r="2540" b="0"/>
            <wp:docPr id="171898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81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D26" w14:textId="77777777" w:rsidR="00436BE0" w:rsidRDefault="00436BE0" w:rsidP="007E2001">
      <w:pPr>
        <w:pStyle w:val="ListParagraph"/>
      </w:pPr>
    </w:p>
    <w:p w14:paraId="3ABB0BAD" w14:textId="77777777" w:rsidR="00436BE0" w:rsidRDefault="00436BE0" w:rsidP="007E2001">
      <w:pPr>
        <w:pStyle w:val="ListParagraph"/>
      </w:pPr>
    </w:p>
    <w:p w14:paraId="23483ADA" w14:textId="77777777" w:rsidR="00436BE0" w:rsidRDefault="00436BE0" w:rsidP="007E2001">
      <w:pPr>
        <w:pStyle w:val="ListParagraph"/>
      </w:pPr>
    </w:p>
    <w:p w14:paraId="063C6435" w14:textId="77777777" w:rsidR="00436BE0" w:rsidRDefault="00436BE0" w:rsidP="007E2001">
      <w:pPr>
        <w:pStyle w:val="ListParagraph"/>
      </w:pPr>
    </w:p>
    <w:p w14:paraId="19F6E755" w14:textId="77777777" w:rsidR="00436BE0" w:rsidRDefault="00436BE0" w:rsidP="007E2001">
      <w:pPr>
        <w:pStyle w:val="ListParagraph"/>
      </w:pPr>
    </w:p>
    <w:p w14:paraId="3F053C3B" w14:textId="77777777" w:rsidR="00436BE0" w:rsidRDefault="00436BE0" w:rsidP="007E2001">
      <w:pPr>
        <w:pStyle w:val="ListParagraph"/>
      </w:pPr>
    </w:p>
    <w:p w14:paraId="45424823" w14:textId="77777777" w:rsidR="00436BE0" w:rsidRDefault="00436BE0" w:rsidP="007E2001">
      <w:pPr>
        <w:pStyle w:val="ListParagraph"/>
      </w:pPr>
    </w:p>
    <w:p w14:paraId="2A3D84D3" w14:textId="77777777" w:rsidR="00436BE0" w:rsidRDefault="00436BE0" w:rsidP="007E2001">
      <w:pPr>
        <w:pStyle w:val="ListParagraph"/>
      </w:pPr>
    </w:p>
    <w:p w14:paraId="24EEEE6A" w14:textId="77777777" w:rsidR="00436BE0" w:rsidRDefault="00436BE0" w:rsidP="007E2001">
      <w:pPr>
        <w:pStyle w:val="ListParagraph"/>
      </w:pPr>
    </w:p>
    <w:p w14:paraId="041C04E9" w14:textId="77777777" w:rsidR="00436BE0" w:rsidRDefault="00436BE0" w:rsidP="007E2001">
      <w:pPr>
        <w:pStyle w:val="ListParagraph"/>
      </w:pPr>
    </w:p>
    <w:p w14:paraId="46144BA5" w14:textId="062C0438" w:rsidR="0059415D" w:rsidRDefault="0059415D" w:rsidP="007D62CA">
      <w:pPr>
        <w:pStyle w:val="ListParagraph"/>
        <w:numPr>
          <w:ilvl w:val="0"/>
          <w:numId w:val="1"/>
        </w:numPr>
      </w:pPr>
      <w:r>
        <w:lastRenderedPageBreak/>
        <w:t xml:space="preserve">Create a new user with name </w:t>
      </w:r>
      <w:proofErr w:type="spellStart"/>
      <w:r>
        <w:t>Devops</w:t>
      </w:r>
      <w:proofErr w:type="spellEnd"/>
      <w:r>
        <w:t xml:space="preserve"> and add to the group created in task2.</w:t>
      </w:r>
    </w:p>
    <w:p w14:paraId="7D216BA8" w14:textId="4A45469B" w:rsidR="007D62CA" w:rsidRDefault="00436BE0" w:rsidP="007D62CA">
      <w:pPr>
        <w:pStyle w:val="ListParagraph"/>
      </w:pPr>
      <w:r w:rsidRPr="00436BE0">
        <w:drawing>
          <wp:inline distT="0" distB="0" distL="0" distR="0" wp14:anchorId="5EB29314" wp14:editId="264D6B0B">
            <wp:extent cx="5731510" cy="2823845"/>
            <wp:effectExtent l="0" t="0" r="2540" b="0"/>
            <wp:docPr id="76390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05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E537" w14:textId="2354E91D" w:rsidR="0059415D" w:rsidRDefault="0059415D" w:rsidP="009653BA">
      <w:pPr>
        <w:pStyle w:val="ListParagraph"/>
        <w:numPr>
          <w:ilvl w:val="0"/>
          <w:numId w:val="1"/>
        </w:numPr>
      </w:pPr>
      <w:r>
        <w:t>Write a bash script to create a IAM user with VPC full access.</w:t>
      </w:r>
    </w:p>
    <w:p w14:paraId="0C5E6CDB" w14:textId="77777777" w:rsidR="00652A20" w:rsidRDefault="00652A20" w:rsidP="00652A20">
      <w:pPr>
        <w:pStyle w:val="ListParagraph"/>
      </w:pPr>
    </w:p>
    <w:p w14:paraId="3BE98B4E" w14:textId="36CD92A1" w:rsidR="00652A20" w:rsidRDefault="00652A20" w:rsidP="00652A20">
      <w:pPr>
        <w:pStyle w:val="ListParagraph"/>
      </w:pPr>
      <w:r w:rsidRPr="00652A20">
        <w:t>#!/bin/bash# Define variables</w:t>
      </w:r>
      <w:r w:rsidRPr="00652A20">
        <w:br/>
        <w:t>IAM_USER_NAME="</w:t>
      </w:r>
      <w:proofErr w:type="spellStart"/>
      <w:r w:rsidRPr="00652A20">
        <w:t>Hello_World</w:t>
      </w:r>
      <w:proofErr w:type="spellEnd"/>
      <w:r w:rsidRPr="00652A20">
        <w:t>"</w:t>
      </w:r>
      <w:r w:rsidRPr="00652A20">
        <w:br/>
        <w:t>POLICY_NAME="</w:t>
      </w:r>
      <w:proofErr w:type="spellStart"/>
      <w:r w:rsidRPr="00652A20">
        <w:t>AmazonVPCFullAccess</w:t>
      </w:r>
      <w:proofErr w:type="spellEnd"/>
      <w:r w:rsidRPr="00652A20">
        <w:t>"</w:t>
      </w:r>
      <w:r w:rsidRPr="00652A20">
        <w:br/>
        <w:t>POLICY_ARN="</w:t>
      </w:r>
      <w:proofErr w:type="spellStart"/>
      <w:r w:rsidRPr="00652A20">
        <w:t>arn:aws:iam</w:t>
      </w:r>
      <w:proofErr w:type="spellEnd"/>
      <w:r w:rsidRPr="00652A20">
        <w:t>::</w:t>
      </w:r>
      <w:proofErr w:type="spellStart"/>
      <w:r w:rsidRPr="00652A20">
        <w:t>aws:policy</w:t>
      </w:r>
      <w:proofErr w:type="spellEnd"/>
      <w:r w:rsidRPr="00652A20">
        <w:t>/</w:t>
      </w:r>
      <w:proofErr w:type="spellStart"/>
      <w:r w:rsidRPr="00652A20">
        <w:t>AmazonVPCFullAccess</w:t>
      </w:r>
      <w:proofErr w:type="spellEnd"/>
      <w:r w:rsidRPr="00652A20">
        <w:t>"# Create the IAM user</w:t>
      </w:r>
      <w:r w:rsidRPr="00652A20">
        <w:br/>
      </w:r>
      <w:proofErr w:type="spellStart"/>
      <w:r w:rsidRPr="00652A20">
        <w:t>aws</w:t>
      </w:r>
      <w:proofErr w:type="spellEnd"/>
      <w:r w:rsidRPr="00652A20">
        <w:t xml:space="preserve"> </w:t>
      </w:r>
      <w:proofErr w:type="spellStart"/>
      <w:r w:rsidRPr="00652A20">
        <w:t>iam</w:t>
      </w:r>
      <w:proofErr w:type="spellEnd"/>
      <w:r w:rsidRPr="00652A20">
        <w:t xml:space="preserve"> create-user --user-name $IAM_USER_NAME# Attach the VPC full access policy to the user</w:t>
      </w:r>
      <w:r w:rsidRPr="00652A20">
        <w:br/>
      </w:r>
      <w:proofErr w:type="spellStart"/>
      <w:r w:rsidRPr="00652A20">
        <w:t>aws</w:t>
      </w:r>
      <w:proofErr w:type="spellEnd"/>
      <w:r w:rsidRPr="00652A20">
        <w:t xml:space="preserve"> </w:t>
      </w:r>
      <w:proofErr w:type="spellStart"/>
      <w:r w:rsidRPr="00652A20">
        <w:t>iam</w:t>
      </w:r>
      <w:proofErr w:type="spellEnd"/>
      <w:r w:rsidRPr="00652A20">
        <w:t xml:space="preserve"> attach-user-policy --user-name $IAM_USER_NAME --policy-</w:t>
      </w:r>
      <w:proofErr w:type="spellStart"/>
      <w:r w:rsidRPr="00652A20">
        <w:t>arn</w:t>
      </w:r>
      <w:proofErr w:type="spellEnd"/>
      <w:r w:rsidRPr="00652A20">
        <w:t xml:space="preserve"> $POLICY_ARN# Optionally create access keys for the user</w:t>
      </w:r>
      <w:r w:rsidRPr="00652A20">
        <w:br/>
        <w:t>ACCESS_KEYS=$(</w:t>
      </w:r>
      <w:proofErr w:type="spellStart"/>
      <w:r w:rsidRPr="00652A20">
        <w:t>aws</w:t>
      </w:r>
      <w:proofErr w:type="spellEnd"/>
      <w:r w:rsidRPr="00652A20">
        <w:t xml:space="preserve"> </w:t>
      </w:r>
      <w:proofErr w:type="spellStart"/>
      <w:r w:rsidRPr="00652A20">
        <w:t>iam</w:t>
      </w:r>
      <w:proofErr w:type="spellEnd"/>
      <w:r w:rsidRPr="00652A20">
        <w:t xml:space="preserve"> create-access-key --user-name $IAM_USER_NAME)# Print the access keys</w:t>
      </w:r>
      <w:r w:rsidRPr="00652A20">
        <w:br/>
        <w:t>echo "Access keys for user $IAM_USER_NAME:"</w:t>
      </w:r>
      <w:r w:rsidRPr="00652A20">
        <w:br/>
        <w:t>echo $</w:t>
      </w:r>
      <w:proofErr w:type="spellStart"/>
      <w:r w:rsidRPr="00652A20">
        <w:t>ACCESS_KEYSecho</w:t>
      </w:r>
      <w:proofErr w:type="spellEnd"/>
      <w:r w:rsidRPr="00652A20">
        <w:t xml:space="preserve"> "IAM user $IAM_USER_NAME created and granted VPC full access."</w:t>
      </w:r>
    </w:p>
    <w:p w14:paraId="44340018" w14:textId="2440B922" w:rsidR="00652A20" w:rsidRDefault="00652A20" w:rsidP="00652A20">
      <w:pPr>
        <w:pStyle w:val="ListParagraph"/>
      </w:pPr>
      <w:r w:rsidRPr="00652A20">
        <w:drawing>
          <wp:inline distT="0" distB="0" distL="0" distR="0" wp14:anchorId="620B0A6B" wp14:editId="01D0F8F5">
            <wp:extent cx="5731510" cy="1670050"/>
            <wp:effectExtent l="0" t="0" r="2540" b="6350"/>
            <wp:docPr id="96883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39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F2A3" w14:textId="180CC7C8" w:rsidR="00652A20" w:rsidRDefault="00652A20" w:rsidP="00652A20">
      <w:pPr>
        <w:pStyle w:val="ListParagraph"/>
      </w:pPr>
      <w:r w:rsidRPr="00652A20">
        <w:lastRenderedPageBreak/>
        <w:drawing>
          <wp:inline distT="0" distB="0" distL="0" distR="0" wp14:anchorId="3D5912C8" wp14:editId="74B827F4">
            <wp:extent cx="5731510" cy="2715895"/>
            <wp:effectExtent l="0" t="0" r="2540" b="8255"/>
            <wp:docPr id="106818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857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1E0E" w14:textId="77777777" w:rsidR="009653BA" w:rsidRDefault="009653BA" w:rsidP="009653BA"/>
    <w:p w14:paraId="54D12DE8" w14:textId="77777777" w:rsidR="009653BA" w:rsidRDefault="009653BA" w:rsidP="009653BA"/>
    <w:p w14:paraId="28273C57" w14:textId="77777777" w:rsidR="009653BA" w:rsidRDefault="009653BA" w:rsidP="009653BA"/>
    <w:p w14:paraId="7B56C8C6" w14:textId="77777777" w:rsidR="00E25845" w:rsidRDefault="00E25845" w:rsidP="009653BA"/>
    <w:p w14:paraId="6FA350FF" w14:textId="77777777" w:rsidR="00E25845" w:rsidRDefault="00E25845" w:rsidP="009653BA"/>
    <w:p w14:paraId="7CF93BBF" w14:textId="77777777" w:rsidR="00E25845" w:rsidRDefault="00E25845" w:rsidP="009653BA"/>
    <w:p w14:paraId="4CB8A190" w14:textId="77777777" w:rsidR="00E25845" w:rsidRDefault="00E25845" w:rsidP="009653BA"/>
    <w:p w14:paraId="404896F2" w14:textId="77777777" w:rsidR="00E25845" w:rsidRDefault="00E25845" w:rsidP="009653BA"/>
    <w:p w14:paraId="424FB2A9" w14:textId="77777777" w:rsidR="00E25845" w:rsidRDefault="00E25845" w:rsidP="009653BA"/>
    <w:p w14:paraId="59485754" w14:textId="77777777" w:rsidR="00E25845" w:rsidRDefault="00E25845" w:rsidP="009653BA"/>
    <w:p w14:paraId="2583ADC9" w14:textId="77777777" w:rsidR="00E25845" w:rsidRDefault="00E25845" w:rsidP="009653BA"/>
    <w:p w14:paraId="133AF5B5" w14:textId="77777777" w:rsidR="00E25845" w:rsidRDefault="00E25845" w:rsidP="009653BA"/>
    <w:p w14:paraId="4F6651F2" w14:textId="77777777" w:rsidR="00E25845" w:rsidRDefault="00E25845" w:rsidP="009653BA"/>
    <w:p w14:paraId="18EA4356" w14:textId="77777777" w:rsidR="00E25845" w:rsidRDefault="00E25845" w:rsidP="009653BA"/>
    <w:p w14:paraId="4228A5FA" w14:textId="77777777" w:rsidR="00E25845" w:rsidRDefault="00E25845" w:rsidP="009653BA"/>
    <w:p w14:paraId="058BA51A" w14:textId="77777777" w:rsidR="00E25845" w:rsidRDefault="00E25845" w:rsidP="009653BA"/>
    <w:p w14:paraId="74CFB951" w14:textId="77777777" w:rsidR="00E25845" w:rsidRDefault="00E25845" w:rsidP="009653BA"/>
    <w:p w14:paraId="488D6594" w14:textId="77777777" w:rsidR="00E25845" w:rsidRDefault="00E25845" w:rsidP="009653BA"/>
    <w:p w14:paraId="613A6FEF" w14:textId="77777777" w:rsidR="00E25845" w:rsidRDefault="00E25845" w:rsidP="009653BA"/>
    <w:p w14:paraId="0B1831F9" w14:textId="77777777" w:rsidR="00652A20" w:rsidRDefault="00652A20" w:rsidP="009653BA"/>
    <w:p w14:paraId="0B9FBF7D" w14:textId="77777777" w:rsidR="00652A20" w:rsidRDefault="00652A20" w:rsidP="009653BA"/>
    <w:p w14:paraId="080A95DB" w14:textId="30187085" w:rsidR="00557103" w:rsidRDefault="0059415D" w:rsidP="009653BA">
      <w:pPr>
        <w:pStyle w:val="ListParagraph"/>
        <w:numPr>
          <w:ilvl w:val="0"/>
          <w:numId w:val="1"/>
        </w:numPr>
      </w:pPr>
      <w:r>
        <w:lastRenderedPageBreak/>
        <w:t>Create a IAM policy to access ec2 for a specific user in specific regions only.</w:t>
      </w:r>
    </w:p>
    <w:p w14:paraId="13CCC8DB" w14:textId="77777777" w:rsidR="009653BA" w:rsidRDefault="009653BA" w:rsidP="009653BA">
      <w:pPr>
        <w:pStyle w:val="ListParagraph"/>
      </w:pPr>
    </w:p>
    <w:p w14:paraId="2ECC6F32" w14:textId="493D0F21" w:rsidR="009653BA" w:rsidRDefault="009653BA" w:rsidP="009653BA">
      <w:pPr>
        <w:pStyle w:val="ListParagraph"/>
      </w:pPr>
      <w:r w:rsidRPr="009653BA">
        <w:t>{</w:t>
      </w:r>
      <w:r w:rsidRPr="009653BA">
        <w:br/>
        <w:t>    "Version": "2012-10-17",</w:t>
      </w:r>
      <w:r w:rsidRPr="009653BA">
        <w:br/>
        <w:t>    "Statement": [</w:t>
      </w:r>
      <w:r w:rsidRPr="009653BA">
        <w:br/>
        <w:t>     </w:t>
      </w:r>
      <w:proofErr w:type="gramStart"/>
      <w:r w:rsidRPr="009653BA">
        <w:t>   {</w:t>
      </w:r>
      <w:proofErr w:type="gramEnd"/>
      <w:r w:rsidRPr="009653BA">
        <w:br/>
        <w:t>            "Action": "ec2:*",</w:t>
      </w:r>
      <w:r w:rsidRPr="009653BA">
        <w:br/>
        <w:t>            "Resource": "*",</w:t>
      </w:r>
      <w:r w:rsidRPr="009653BA">
        <w:br/>
        <w:t>            "Effect": "Allow",</w:t>
      </w:r>
      <w:r w:rsidRPr="009653BA">
        <w:br/>
        <w:t>            "Condition": {</w:t>
      </w:r>
      <w:r w:rsidRPr="009653BA">
        <w:br/>
        <w:t>                "</w:t>
      </w:r>
      <w:proofErr w:type="spellStart"/>
      <w:r w:rsidRPr="009653BA">
        <w:t>StringEquals</w:t>
      </w:r>
      <w:proofErr w:type="spellEnd"/>
      <w:r w:rsidRPr="009653BA">
        <w:t>": {</w:t>
      </w:r>
      <w:r w:rsidRPr="009653BA">
        <w:br/>
        <w:t>                    "ec2:Region": "us-east-2"</w:t>
      </w:r>
      <w:r w:rsidRPr="009653BA">
        <w:br/>
        <w:t>                }</w:t>
      </w:r>
      <w:r w:rsidRPr="009653BA">
        <w:br/>
        <w:t>            }</w:t>
      </w:r>
      <w:r w:rsidRPr="009653BA">
        <w:br/>
        <w:t>        }</w:t>
      </w:r>
      <w:r w:rsidRPr="009653BA">
        <w:br/>
        <w:t>    ]</w:t>
      </w:r>
      <w:r w:rsidRPr="009653BA">
        <w:br/>
        <w:t>}</w:t>
      </w:r>
    </w:p>
    <w:p w14:paraId="07DC78F1" w14:textId="76E1C8BE" w:rsidR="009653BA" w:rsidRDefault="009653BA" w:rsidP="009653BA">
      <w:pPr>
        <w:pStyle w:val="ListParagraph"/>
      </w:pPr>
      <w:r w:rsidRPr="009653BA">
        <w:drawing>
          <wp:inline distT="0" distB="0" distL="0" distR="0" wp14:anchorId="4EDF12EA" wp14:editId="09746493">
            <wp:extent cx="5731510" cy="3649980"/>
            <wp:effectExtent l="0" t="0" r="2540" b="7620"/>
            <wp:docPr id="52958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87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8527" w14:textId="3847D450" w:rsidR="00CF61E8" w:rsidRDefault="00CF61E8" w:rsidP="009653BA">
      <w:pPr>
        <w:pStyle w:val="ListParagraph"/>
      </w:pPr>
      <w:r w:rsidRPr="00CF61E8">
        <w:lastRenderedPageBreak/>
        <w:drawing>
          <wp:inline distT="0" distB="0" distL="0" distR="0" wp14:anchorId="36A8DD00" wp14:editId="53A19251">
            <wp:extent cx="5731510" cy="3075940"/>
            <wp:effectExtent l="0" t="0" r="2540" b="0"/>
            <wp:docPr id="28505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566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1E8" w:rsidSect="0059415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641AE" w14:textId="77777777" w:rsidR="0059415D" w:rsidRDefault="0059415D" w:rsidP="0059415D">
      <w:pPr>
        <w:spacing w:after="0" w:line="240" w:lineRule="auto"/>
      </w:pPr>
      <w:r>
        <w:separator/>
      </w:r>
    </w:p>
  </w:endnote>
  <w:endnote w:type="continuationSeparator" w:id="0">
    <w:p w14:paraId="44BB712C" w14:textId="77777777" w:rsidR="0059415D" w:rsidRDefault="0059415D" w:rsidP="00594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4DF07" w14:textId="77777777" w:rsidR="0059415D" w:rsidRDefault="0059415D" w:rsidP="0059415D">
      <w:pPr>
        <w:spacing w:after="0" w:line="240" w:lineRule="auto"/>
      </w:pPr>
      <w:r>
        <w:separator/>
      </w:r>
    </w:p>
  </w:footnote>
  <w:footnote w:type="continuationSeparator" w:id="0">
    <w:p w14:paraId="0C148173" w14:textId="77777777" w:rsidR="0059415D" w:rsidRDefault="0059415D" w:rsidP="00594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E5678"/>
    <w:multiLevelType w:val="hybridMultilevel"/>
    <w:tmpl w:val="B36260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28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A7"/>
    <w:rsid w:val="00150C6C"/>
    <w:rsid w:val="001B419F"/>
    <w:rsid w:val="002309A7"/>
    <w:rsid w:val="002D100C"/>
    <w:rsid w:val="00302BC7"/>
    <w:rsid w:val="00325B01"/>
    <w:rsid w:val="00436BE0"/>
    <w:rsid w:val="00557103"/>
    <w:rsid w:val="0059415D"/>
    <w:rsid w:val="00652A20"/>
    <w:rsid w:val="007D62CA"/>
    <w:rsid w:val="007E2001"/>
    <w:rsid w:val="009653BA"/>
    <w:rsid w:val="00A24C57"/>
    <w:rsid w:val="00B46B51"/>
    <w:rsid w:val="00CC71B3"/>
    <w:rsid w:val="00CF61E8"/>
    <w:rsid w:val="00E2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1219"/>
  <w15:chartTrackingRefBased/>
  <w15:docId w15:val="{9E5CCF88-82D6-4B15-B532-97B44AC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15D"/>
  </w:style>
  <w:style w:type="paragraph" w:styleId="Footer">
    <w:name w:val="footer"/>
    <w:basedOn w:val="Normal"/>
    <w:link w:val="FooterChar"/>
    <w:uiPriority w:val="99"/>
    <w:unhideWhenUsed/>
    <w:rsid w:val="00594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15D"/>
  </w:style>
  <w:style w:type="paragraph" w:styleId="ListParagraph">
    <w:name w:val="List Paragraph"/>
    <w:basedOn w:val="Normal"/>
    <w:uiPriority w:val="34"/>
    <w:qFormat/>
    <w:rsid w:val="00A24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20</cp:revision>
  <dcterms:created xsi:type="dcterms:W3CDTF">2024-08-09T11:31:00Z</dcterms:created>
  <dcterms:modified xsi:type="dcterms:W3CDTF">2024-08-09T14:56:00Z</dcterms:modified>
</cp:coreProperties>
</file>