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490B9" w14:textId="3815EE80" w:rsidR="00557103" w:rsidRDefault="00515A95">
      <w:r w:rsidRPr="00515A95">
        <w:t>1)Install git.</w:t>
      </w:r>
    </w:p>
    <w:p w14:paraId="35C65A00" w14:textId="634A8593" w:rsidR="00515A95" w:rsidRDefault="00515A95">
      <w:r w:rsidRPr="00515A95">
        <w:rPr>
          <w:noProof/>
        </w:rPr>
        <w:drawing>
          <wp:inline distT="0" distB="0" distL="0" distR="0" wp14:anchorId="3CF331CB" wp14:editId="58CA06F8">
            <wp:extent cx="5106113" cy="1486107"/>
            <wp:effectExtent l="0" t="0" r="0" b="0"/>
            <wp:docPr id="3204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38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8BA9" w14:textId="77777777" w:rsidR="00515A95" w:rsidRDefault="00515A95"/>
    <w:p w14:paraId="410FBE6C" w14:textId="3D04A0E1" w:rsidR="00515A95" w:rsidRDefault="0086434A">
      <w:r w:rsidRPr="0086434A">
        <w:t>2)Create a repo in GitHub with README.md and. ignore file.</w:t>
      </w:r>
    </w:p>
    <w:p w14:paraId="10AF89F1" w14:textId="22A11D12" w:rsidR="00A16146" w:rsidRDefault="00A16146">
      <w:r w:rsidRPr="00A16146">
        <w:rPr>
          <w:noProof/>
        </w:rPr>
        <w:drawing>
          <wp:inline distT="0" distB="0" distL="0" distR="0" wp14:anchorId="19E51229" wp14:editId="47909D06">
            <wp:extent cx="5731510" cy="1701800"/>
            <wp:effectExtent l="0" t="0" r="2540" b="0"/>
            <wp:docPr id="12516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1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A814" w14:textId="5C5DC916" w:rsidR="00A16146" w:rsidRDefault="00AB247B">
      <w:r w:rsidRPr="00AB247B">
        <w:t>3)Clone the created repo to local.</w:t>
      </w:r>
    </w:p>
    <w:p w14:paraId="58C84C4A" w14:textId="027B5F02" w:rsidR="005A75C4" w:rsidRDefault="00A10EB9">
      <w:r w:rsidRPr="00A10EB9">
        <w:rPr>
          <w:noProof/>
        </w:rPr>
        <w:drawing>
          <wp:inline distT="0" distB="0" distL="0" distR="0" wp14:anchorId="51F89350" wp14:editId="390734EB">
            <wp:extent cx="5731510" cy="1078230"/>
            <wp:effectExtent l="0" t="0" r="2540" b="7620"/>
            <wp:docPr id="166480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04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9FB0" w14:textId="77777777" w:rsidR="00A10EB9" w:rsidRDefault="00A10EB9"/>
    <w:p w14:paraId="2A177E7D" w14:textId="3F2242CB" w:rsidR="00395C60" w:rsidRDefault="00395C60">
      <w:r w:rsidRPr="00395C60">
        <w:t>4)Create two files in local repo.</w:t>
      </w:r>
    </w:p>
    <w:p w14:paraId="5DFB7BDE" w14:textId="1184E07A" w:rsidR="00A00321" w:rsidRDefault="00102C32">
      <w:r w:rsidRPr="00102C32">
        <w:t>5)Commit two files and push to central Repository.</w:t>
      </w:r>
    </w:p>
    <w:p w14:paraId="0EE44B93" w14:textId="65825E55" w:rsidR="00A00321" w:rsidRDefault="00FE557C">
      <w:r w:rsidRPr="004035DA">
        <w:drawing>
          <wp:inline distT="0" distB="0" distL="0" distR="0" wp14:anchorId="5569DB96" wp14:editId="447004F1">
            <wp:extent cx="5731510" cy="1978025"/>
            <wp:effectExtent l="0" t="0" r="2540" b="3175"/>
            <wp:docPr id="38138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86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03F8" w14:textId="77777777" w:rsidR="004035DA" w:rsidRDefault="004035DA"/>
    <w:p w14:paraId="630F73A8" w14:textId="5DBC6648" w:rsidR="00E2122E" w:rsidRDefault="001B51D7">
      <w:r w:rsidRPr="001B51D7">
        <w:drawing>
          <wp:inline distT="0" distB="0" distL="0" distR="0" wp14:anchorId="669832CF" wp14:editId="77E22702">
            <wp:extent cx="5563376" cy="1114581"/>
            <wp:effectExtent l="0" t="0" r="0" b="9525"/>
            <wp:docPr id="80680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03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5113" w14:textId="77777777" w:rsidR="00E2122E" w:rsidRDefault="00E2122E"/>
    <w:p w14:paraId="3742B94B" w14:textId="77777777" w:rsidR="00E2122E" w:rsidRDefault="00E2122E"/>
    <w:p w14:paraId="303EBBAE" w14:textId="71B2BEE6" w:rsidR="00E2122E" w:rsidRDefault="00E2122E">
      <w:r w:rsidRPr="00A00321">
        <w:drawing>
          <wp:inline distT="0" distB="0" distL="0" distR="0" wp14:anchorId="715282B3" wp14:editId="45904887">
            <wp:extent cx="5731510" cy="525780"/>
            <wp:effectExtent l="0" t="0" r="2540" b="7620"/>
            <wp:docPr id="164858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07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B7E" w14:textId="7720C841" w:rsidR="00FE557C" w:rsidRDefault="00FE557C">
      <w:r w:rsidRPr="00C336B9">
        <w:drawing>
          <wp:inline distT="0" distB="0" distL="0" distR="0" wp14:anchorId="3FAF4A64" wp14:editId="7475EC79">
            <wp:extent cx="5731510" cy="1633855"/>
            <wp:effectExtent l="0" t="0" r="2540" b="4445"/>
            <wp:docPr id="211223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07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AEDF" w14:textId="143509E0" w:rsidR="007376A2" w:rsidRDefault="003068C7">
      <w:r w:rsidRPr="003068C7">
        <w:t>6)Create a branch in local and create a sample file and push to central.</w:t>
      </w:r>
    </w:p>
    <w:p w14:paraId="258C016C" w14:textId="27AA4CB0" w:rsidR="006F7010" w:rsidRDefault="006F7010">
      <w:r w:rsidRPr="006F7010">
        <w:drawing>
          <wp:inline distT="0" distB="0" distL="0" distR="0" wp14:anchorId="4B4CC212" wp14:editId="7934A51D">
            <wp:extent cx="5731510" cy="3810635"/>
            <wp:effectExtent l="0" t="0" r="2540" b="0"/>
            <wp:docPr id="2793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1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BDD2" w14:textId="789D9A07" w:rsidR="00C40021" w:rsidRDefault="00C40021">
      <w:r w:rsidRPr="00C40021">
        <w:lastRenderedPageBreak/>
        <w:drawing>
          <wp:inline distT="0" distB="0" distL="0" distR="0" wp14:anchorId="512B0424" wp14:editId="30DBC425">
            <wp:extent cx="5731510" cy="641350"/>
            <wp:effectExtent l="0" t="0" r="2540" b="6350"/>
            <wp:docPr id="8403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79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E1D6" w14:textId="4EDE0AFD" w:rsidR="0069042B" w:rsidRDefault="0069042B">
      <w:r w:rsidRPr="0069042B">
        <w:drawing>
          <wp:inline distT="0" distB="0" distL="0" distR="0" wp14:anchorId="375871AA" wp14:editId="0AD9925F">
            <wp:extent cx="5731510" cy="1565910"/>
            <wp:effectExtent l="0" t="0" r="2540" b="0"/>
            <wp:docPr id="70184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42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C66E" w14:textId="77777777" w:rsidR="00BB1CDD" w:rsidRDefault="00BB1CDD"/>
    <w:p w14:paraId="49E63C7E" w14:textId="72C87BBD" w:rsidR="00BB1CDD" w:rsidRDefault="00BB1CDD">
      <w:r w:rsidRPr="00BB1CDD">
        <w:t xml:space="preserve">7)Create a branch in </w:t>
      </w:r>
      <w:r w:rsidR="009C1B8C" w:rsidRPr="00BB1CDD">
        <w:t>GitHub</w:t>
      </w:r>
      <w:r w:rsidRPr="00BB1CDD">
        <w:t xml:space="preserve"> and clone that to local.</w:t>
      </w:r>
    </w:p>
    <w:p w14:paraId="32A089CC" w14:textId="79A26801" w:rsidR="00D82D85" w:rsidRDefault="00D82D85">
      <w:r w:rsidRPr="00D82D85">
        <w:drawing>
          <wp:inline distT="0" distB="0" distL="0" distR="0" wp14:anchorId="667CF4EF" wp14:editId="7656EC83">
            <wp:extent cx="5731510" cy="2130425"/>
            <wp:effectExtent l="0" t="0" r="2540" b="3175"/>
            <wp:docPr id="119587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70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3B5E" w14:textId="6D3DCC9A" w:rsidR="00D82D85" w:rsidRDefault="00EF02F7">
      <w:r w:rsidRPr="00EF02F7">
        <w:drawing>
          <wp:inline distT="0" distB="0" distL="0" distR="0" wp14:anchorId="76DF322C" wp14:editId="39BA66E6">
            <wp:extent cx="5731510" cy="1798320"/>
            <wp:effectExtent l="0" t="0" r="2540" b="0"/>
            <wp:docPr id="206987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73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346D" w14:textId="77777777" w:rsidR="00BB1CDD" w:rsidRDefault="00BB1CDD"/>
    <w:sectPr w:rsidR="00BB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F2"/>
    <w:rsid w:val="00102C32"/>
    <w:rsid w:val="001B51D7"/>
    <w:rsid w:val="002018F2"/>
    <w:rsid w:val="003068C7"/>
    <w:rsid w:val="00395C60"/>
    <w:rsid w:val="004035DA"/>
    <w:rsid w:val="00515A95"/>
    <w:rsid w:val="00557103"/>
    <w:rsid w:val="005A75C4"/>
    <w:rsid w:val="00623796"/>
    <w:rsid w:val="0069042B"/>
    <w:rsid w:val="006F7010"/>
    <w:rsid w:val="007376A2"/>
    <w:rsid w:val="0086434A"/>
    <w:rsid w:val="00962E61"/>
    <w:rsid w:val="009B227A"/>
    <w:rsid w:val="009C1B8C"/>
    <w:rsid w:val="00A00321"/>
    <w:rsid w:val="00A10EB9"/>
    <w:rsid w:val="00A16146"/>
    <w:rsid w:val="00AB247B"/>
    <w:rsid w:val="00BB1CDD"/>
    <w:rsid w:val="00C336B9"/>
    <w:rsid w:val="00C40021"/>
    <w:rsid w:val="00D82D85"/>
    <w:rsid w:val="00E2122E"/>
    <w:rsid w:val="00EF02F7"/>
    <w:rsid w:val="00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41EE"/>
  <w15:chartTrackingRefBased/>
  <w15:docId w15:val="{7709F9FA-53E0-4EA3-BE10-6B38CE03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26</cp:revision>
  <dcterms:created xsi:type="dcterms:W3CDTF">2024-07-26T13:22:00Z</dcterms:created>
  <dcterms:modified xsi:type="dcterms:W3CDTF">2024-07-26T15:23:00Z</dcterms:modified>
</cp:coreProperties>
</file>