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6BB6" w14:textId="77777777" w:rsidR="00703B98" w:rsidRDefault="00703B98" w:rsidP="00A83F2B">
      <w:pPr>
        <w:spacing w:after="0" w:line="240" w:lineRule="auto"/>
      </w:pPr>
      <w:r>
        <w:separator/>
      </w:r>
    </w:p>
  </w:endnote>
  <w:endnote w:type="continuationSeparator" w:id="0">
    <w:p w14:paraId="6721FE61" w14:textId="77777777" w:rsidR="00703B98" w:rsidRDefault="00703B98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85FE" w14:textId="77777777" w:rsidR="00703B98" w:rsidRDefault="00703B98" w:rsidP="00A83F2B">
      <w:pPr>
        <w:spacing w:after="0" w:line="240" w:lineRule="auto"/>
      </w:pPr>
      <w:r>
        <w:separator/>
      </w:r>
    </w:p>
  </w:footnote>
  <w:footnote w:type="continuationSeparator" w:id="0">
    <w:p w14:paraId="1C51E1EF" w14:textId="77777777" w:rsidR="00703B98" w:rsidRDefault="00703B98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EC7A" w14:textId="094B04B7" w:rsidR="00FB6DDD" w:rsidRPr="002D58AA" w:rsidRDefault="00703B98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  <w:p w14:paraId="0B4DFE75" w14:textId="77777777" w:rsidR="00FB6DDD" w:rsidRDefault="00FB6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06B62"/>
    <w:rsid w:val="001C55F5"/>
    <w:rsid w:val="00703B98"/>
    <w:rsid w:val="00A83F2B"/>
    <w:rsid w:val="00B90E3A"/>
    <w:rsid w:val="00CD3295"/>
    <w:rsid w:val="00FB6DDD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800</Words>
  <Characters>4648</Characters>
  <Application>Microsoft Office Word</Application>
  <DocSecurity>0</DocSecurity>
  <Lines>122</Lines>
  <Paragraphs>63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Rajak Shaik</cp:lastModifiedBy>
  <cp:revision>4</cp:revision>
  <dcterms:created xsi:type="dcterms:W3CDTF">2023-10-06T12:00:00Z</dcterms:created>
  <dcterms:modified xsi:type="dcterms:W3CDTF">2024-12-28T16:16:00Z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e43bc79f2953d40bc42926001238a1ca4025332cfc83fd9bebc9c4e3b1c8d8d1</vt:lpwstr>
  </property>
</Properties>
</file>