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136E3" w14:textId="77777777" w:rsidR="00C54AC9" w:rsidRDefault="00C54AC9">
      <w:r>
        <w:t>Video Link:</w:t>
      </w:r>
    </w:p>
    <w:p w14:paraId="10BD6287" w14:textId="4298C58C" w:rsidR="0037404D" w:rsidRDefault="00C54AC9">
      <w:hyperlink r:id="rId4" w:history="1">
        <w:r w:rsidRPr="004A1543">
          <w:rPr>
            <w:rStyle w:val="Hyperlink"/>
          </w:rPr>
          <w:t>https://drive.google.com/file/d</w:t>
        </w:r>
        <w:r w:rsidRPr="004A1543">
          <w:rPr>
            <w:rStyle w:val="Hyperlink"/>
          </w:rPr>
          <w:t>/</w:t>
        </w:r>
        <w:r w:rsidRPr="004A1543">
          <w:rPr>
            <w:rStyle w:val="Hyperlink"/>
          </w:rPr>
          <w:t>14Fxve1b5PiFIQri7Fh7BHE_7g3DwP5MJ/view?usp=drivesdk</w:t>
        </w:r>
      </w:hyperlink>
    </w:p>
    <w:sectPr w:rsidR="00374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AF"/>
    <w:rsid w:val="00023373"/>
    <w:rsid w:val="00204F24"/>
    <w:rsid w:val="0037404D"/>
    <w:rsid w:val="00786DAF"/>
    <w:rsid w:val="00C5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F988"/>
  <w15:chartTrackingRefBased/>
  <w15:docId w15:val="{BA20CD68-2004-4F5A-BC0B-80C37B84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4A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A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4A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4Fxve1b5PiFIQri7Fh7BHE_7g3DwP5MJ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kowshik.p</dc:creator>
  <cp:keywords/>
  <dc:description/>
  <cp:lastModifiedBy>Raja kowshik.p</cp:lastModifiedBy>
  <cp:revision>2</cp:revision>
  <dcterms:created xsi:type="dcterms:W3CDTF">2026-06-10T10:23:00Z</dcterms:created>
  <dcterms:modified xsi:type="dcterms:W3CDTF">2026-06-10T10:24:00Z</dcterms:modified>
</cp:coreProperties>
</file>