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D0C9" w14:textId="6E20134F" w:rsidR="007776B4" w:rsidRPr="00034993" w:rsidRDefault="007776B4" w:rsidP="00EA29E4">
      <w:pPr>
        <w:spacing w:before="100" w:beforeAutospacing="1" w:after="0"/>
        <w:rPr>
          <w:rFonts w:cstheme="minorHAnsi"/>
          <w:b/>
          <w:sz w:val="24"/>
          <w:szCs w:val="24"/>
        </w:rPr>
      </w:pPr>
      <w:r w:rsidRPr="00034993">
        <w:rPr>
          <w:rFonts w:cstheme="minorHAnsi"/>
        </w:rPr>
        <w:t xml:space="preserve">  </w:t>
      </w:r>
      <w:r w:rsidRPr="00034993">
        <w:rPr>
          <w:rFonts w:cstheme="minorHAnsi"/>
          <w:b/>
          <w:sz w:val="24"/>
          <w:szCs w:val="24"/>
        </w:rPr>
        <w:t>Name              :     M Rajakumar</w:t>
      </w:r>
    </w:p>
    <w:tbl>
      <w:tblPr>
        <w:tblStyle w:val="TableGrid"/>
        <w:tblW w:w="9622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96"/>
        <w:gridCol w:w="671"/>
        <w:gridCol w:w="284"/>
        <w:gridCol w:w="314"/>
        <w:gridCol w:w="2449"/>
        <w:gridCol w:w="1380"/>
        <w:gridCol w:w="231"/>
        <w:gridCol w:w="2009"/>
        <w:gridCol w:w="542"/>
      </w:tblGrid>
      <w:tr w:rsidR="009E07E3" w:rsidRPr="00034993" w14:paraId="472F2864" w14:textId="77777777" w:rsidTr="00034993">
        <w:tc>
          <w:tcPr>
            <w:tcW w:w="1438" w:type="dxa"/>
          </w:tcPr>
          <w:p w14:paraId="542694C6" w14:textId="48878265" w:rsidR="009E07E3" w:rsidRPr="00034993" w:rsidRDefault="009E07E3" w:rsidP="00EA29E4">
            <w:pPr>
              <w:spacing w:before="100" w:beforeAutospacing="1"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Contact No</w:t>
            </w:r>
          </w:p>
        </w:tc>
        <w:tc>
          <w:tcPr>
            <w:tcW w:w="296" w:type="dxa"/>
          </w:tcPr>
          <w:p w14:paraId="672647D2" w14:textId="77777777" w:rsidR="009E07E3" w:rsidRPr="00034993" w:rsidRDefault="009E07E3" w:rsidP="00EA29E4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888" w:type="dxa"/>
            <w:gridSpan w:val="8"/>
          </w:tcPr>
          <w:p w14:paraId="429E1F9A" w14:textId="77777777" w:rsidR="009E07E3" w:rsidRPr="00034993" w:rsidRDefault="009E07E3" w:rsidP="00EA29E4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9786945735</w:t>
            </w:r>
          </w:p>
        </w:tc>
      </w:tr>
      <w:tr w:rsidR="009E07E3" w:rsidRPr="00034993" w14:paraId="5F06DF74" w14:textId="77777777" w:rsidTr="00034993">
        <w:tc>
          <w:tcPr>
            <w:tcW w:w="1438" w:type="dxa"/>
            <w:tcBorders>
              <w:bottom w:val="single" w:sz="4" w:space="0" w:color="auto"/>
            </w:tcBorders>
          </w:tcPr>
          <w:p w14:paraId="772D6F2C" w14:textId="0FA71C56" w:rsidR="00034993" w:rsidRDefault="009E07E3" w:rsidP="00EA29E4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Email Id</w:t>
            </w:r>
          </w:p>
          <w:p w14:paraId="18F6B96E" w14:textId="21983CB3" w:rsidR="009E07E3" w:rsidRPr="00034993" w:rsidRDefault="00E61B07" w:rsidP="000349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250EEBF0" w14:textId="77777777" w:rsidR="009E07E3" w:rsidRPr="00034993" w:rsidRDefault="009E07E3" w:rsidP="00EA29E4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888" w:type="dxa"/>
            <w:gridSpan w:val="8"/>
            <w:tcBorders>
              <w:bottom w:val="single" w:sz="4" w:space="0" w:color="auto"/>
            </w:tcBorders>
          </w:tcPr>
          <w:p w14:paraId="487E20E4" w14:textId="7F697811" w:rsidR="00294912" w:rsidRPr="00034993" w:rsidRDefault="00CA1034" w:rsidP="00EA29E4">
            <w:pPr>
              <w:spacing w:line="276" w:lineRule="auto"/>
              <w:rPr>
                <w:rStyle w:val="Hyperlink"/>
                <w:rFonts w:cstheme="minorHAnsi"/>
                <w:b/>
                <w:sz w:val="24"/>
                <w:szCs w:val="24"/>
              </w:rPr>
            </w:pPr>
            <w:hyperlink r:id="rId7" w:history="1">
              <w:r w:rsidR="00B255FC" w:rsidRPr="00034993">
                <w:rPr>
                  <w:rStyle w:val="Hyperlink"/>
                  <w:rFonts w:cstheme="minorHAnsi"/>
                  <w:b/>
                  <w:sz w:val="24"/>
                  <w:szCs w:val="24"/>
                </w:rPr>
                <w:t>rajakumar1998mech@gmail.com</w:t>
              </w:r>
            </w:hyperlink>
          </w:p>
          <w:p w14:paraId="724C59F9" w14:textId="65E40035" w:rsidR="007776B4" w:rsidRPr="00034993" w:rsidRDefault="007776B4" w:rsidP="00EA29E4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14:paraId="29C0A857" w14:textId="77777777" w:rsidR="00294912" w:rsidRPr="00034993" w:rsidRDefault="00294912" w:rsidP="00EA29E4">
            <w:pPr>
              <w:spacing w:line="276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9E51B9" w:rsidRPr="00034993" w14:paraId="062264E1" w14:textId="77777777" w:rsidTr="007776B4">
        <w:tc>
          <w:tcPr>
            <w:tcW w:w="96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5B75AC8" w14:textId="77777777" w:rsidR="009E51B9" w:rsidRPr="00034993" w:rsidRDefault="009E51B9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 xml:space="preserve">Career </w:t>
            </w:r>
            <w:r w:rsidR="003F1CE2" w:rsidRPr="00034993">
              <w:rPr>
                <w:rFonts w:cstheme="minorHAnsi"/>
                <w:b/>
                <w:sz w:val="28"/>
                <w:szCs w:val="24"/>
              </w:rPr>
              <w:t xml:space="preserve">Objective </w:t>
            </w:r>
            <w:r w:rsidR="009E07E3" w:rsidRPr="00034993">
              <w:rPr>
                <w:rFonts w:cstheme="minorHAnsi"/>
                <w:b/>
                <w:sz w:val="28"/>
                <w:szCs w:val="24"/>
              </w:rPr>
              <w:t>:</w:t>
            </w:r>
          </w:p>
        </w:tc>
      </w:tr>
      <w:tr w:rsidR="009E51B9" w:rsidRPr="00034993" w14:paraId="50116D89" w14:textId="77777777" w:rsidTr="007776B4">
        <w:tc>
          <w:tcPr>
            <w:tcW w:w="9622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084C462" w14:textId="77777777" w:rsidR="00294912" w:rsidRPr="00034993" w:rsidRDefault="0029491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06EC9BB" w14:textId="77777777" w:rsidR="009E51B9" w:rsidRPr="00034993" w:rsidRDefault="009E07E3" w:rsidP="00034993">
            <w:pPr>
              <w:pStyle w:val="ListParagraph"/>
              <w:numPr>
                <w:ilvl w:val="0"/>
                <w:numId w:val="10"/>
              </w:numPr>
              <w:tabs>
                <w:tab w:val="left" w:pos="1021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To build career organization, I am enhance my knowledge and career by accept chal</w:t>
            </w:r>
            <w:r w:rsidR="00294912" w:rsidRPr="00034993">
              <w:rPr>
                <w:rFonts w:cstheme="minorHAnsi"/>
                <w:sz w:val="24"/>
                <w:szCs w:val="24"/>
              </w:rPr>
              <w:t>lenging projects and assignment.</w:t>
            </w:r>
          </w:p>
          <w:p w14:paraId="253DD497" w14:textId="77777777" w:rsidR="00294912" w:rsidRPr="00034993" w:rsidRDefault="0029491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E51B9" w:rsidRPr="00034993" w14:paraId="79EBB7AB" w14:textId="77777777" w:rsidTr="007776B4">
        <w:tc>
          <w:tcPr>
            <w:tcW w:w="96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7A401F4" w14:textId="77777777" w:rsidR="009E51B9" w:rsidRPr="00034993" w:rsidRDefault="009E51B9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 xml:space="preserve">Academic </w:t>
            </w:r>
            <w:r w:rsidR="003F1CE2" w:rsidRPr="00034993">
              <w:rPr>
                <w:rFonts w:cstheme="minorHAnsi"/>
                <w:b/>
                <w:sz w:val="28"/>
                <w:szCs w:val="24"/>
              </w:rPr>
              <w:t xml:space="preserve">Qualification </w:t>
            </w:r>
            <w:r w:rsidR="00002C4F" w:rsidRPr="00034993">
              <w:rPr>
                <w:rFonts w:cstheme="minorHAnsi"/>
                <w:b/>
                <w:sz w:val="28"/>
                <w:szCs w:val="24"/>
              </w:rPr>
              <w:t>:</w:t>
            </w:r>
          </w:p>
        </w:tc>
      </w:tr>
      <w:tr w:rsidR="00294912" w:rsidRPr="00034993" w14:paraId="79F5B497" w14:textId="77777777" w:rsidTr="007776B4">
        <w:tc>
          <w:tcPr>
            <w:tcW w:w="9622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2F206A4" w14:textId="77777777" w:rsidR="00294912" w:rsidRPr="00034993" w:rsidRDefault="00294912" w:rsidP="00D351DE">
            <w:pPr>
              <w:spacing w:line="276" w:lineRule="auto"/>
              <w:rPr>
                <w:rFonts w:cstheme="minorHAnsi"/>
                <w:b/>
                <w:sz w:val="28"/>
                <w:szCs w:val="24"/>
              </w:rPr>
            </w:pPr>
          </w:p>
        </w:tc>
      </w:tr>
      <w:tr w:rsidR="009E51B9" w:rsidRPr="00034993" w14:paraId="3E2B0855" w14:textId="77777777" w:rsidTr="007776B4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621DFE16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>Course</w:t>
            </w:r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33A98E4D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>University/</w:t>
            </w:r>
            <w:r w:rsidR="00002C4F" w:rsidRPr="00034993">
              <w:rPr>
                <w:rFonts w:cstheme="minorHAnsi"/>
                <w:b/>
                <w:sz w:val="28"/>
                <w:szCs w:val="24"/>
              </w:rPr>
              <w:t xml:space="preserve"> </w:t>
            </w:r>
            <w:r w:rsidR="003F1CE2" w:rsidRPr="00034993">
              <w:rPr>
                <w:rFonts w:cstheme="minorHAnsi"/>
                <w:b/>
                <w:sz w:val="28"/>
                <w:szCs w:val="24"/>
              </w:rPr>
              <w:t>Board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AC4E090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>College /</w:t>
            </w:r>
            <w:r w:rsidR="003F1CE2" w:rsidRPr="00034993">
              <w:rPr>
                <w:rFonts w:cstheme="minorHAnsi"/>
                <w:b/>
                <w:sz w:val="28"/>
                <w:szCs w:val="24"/>
              </w:rPr>
              <w:t>School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3DE7BDD1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 xml:space="preserve">Year of </w:t>
            </w:r>
            <w:r w:rsidR="003F1CE2" w:rsidRPr="00034993">
              <w:rPr>
                <w:rFonts w:cstheme="minorHAnsi"/>
                <w:b/>
                <w:sz w:val="28"/>
                <w:szCs w:val="24"/>
              </w:rPr>
              <w:t>Passing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E69DC08" w14:textId="77777777" w:rsidR="009E51B9" w:rsidRPr="00034993" w:rsidRDefault="003F1CE2" w:rsidP="00D351DE">
            <w:pPr>
              <w:spacing w:before="120" w:after="120" w:line="276" w:lineRule="auto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>CGPA</w:t>
            </w:r>
            <w:r w:rsidR="009E51B9" w:rsidRPr="00034993">
              <w:rPr>
                <w:rFonts w:cstheme="minorHAnsi"/>
                <w:b/>
                <w:sz w:val="28"/>
                <w:szCs w:val="24"/>
              </w:rPr>
              <w:t>/</w:t>
            </w:r>
            <w:r w:rsidRPr="00034993">
              <w:rPr>
                <w:rFonts w:cstheme="minorHAnsi"/>
                <w:b/>
                <w:sz w:val="28"/>
                <w:szCs w:val="24"/>
              </w:rPr>
              <w:t>Percenta</w:t>
            </w:r>
            <w:r w:rsidR="009E07E3" w:rsidRPr="00034993">
              <w:rPr>
                <w:rFonts w:cstheme="minorHAnsi"/>
                <w:b/>
                <w:sz w:val="28"/>
                <w:szCs w:val="24"/>
              </w:rPr>
              <w:t>g</w:t>
            </w:r>
            <w:r w:rsidRPr="00034993">
              <w:rPr>
                <w:rFonts w:cstheme="minorHAnsi"/>
                <w:b/>
                <w:sz w:val="28"/>
                <w:szCs w:val="24"/>
              </w:rPr>
              <w:t>es</w:t>
            </w:r>
          </w:p>
        </w:tc>
      </w:tr>
      <w:tr w:rsidR="009E51B9" w:rsidRPr="00034993" w14:paraId="692A294E" w14:textId="77777777" w:rsidTr="007776B4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6E3D" w14:textId="77777777" w:rsidR="009E51B9" w:rsidRPr="00034993" w:rsidRDefault="003F1CE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BE </w:t>
            </w:r>
            <w:r w:rsidR="009E51B9" w:rsidRPr="00034993">
              <w:rPr>
                <w:rFonts w:cstheme="minorHAnsi"/>
                <w:sz w:val="24"/>
                <w:szCs w:val="24"/>
              </w:rPr>
              <w:t>(mechanical engineering)</w:t>
            </w:r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C6F8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Anna university Chennai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E366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The </w:t>
            </w:r>
            <w:r w:rsidR="003F1CE2" w:rsidRPr="00034993">
              <w:rPr>
                <w:rFonts w:cstheme="minorHAnsi"/>
                <w:sz w:val="24"/>
                <w:szCs w:val="24"/>
              </w:rPr>
              <w:t>Kavery Engineering College, Mecheri</w:t>
            </w:r>
            <w:r w:rsidR="00294912" w:rsidRPr="0003499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8895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6459B5BC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E601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48DA61B" w14:textId="396A0A3F" w:rsidR="009E51B9" w:rsidRPr="00034993" w:rsidRDefault="00CF6CC4" w:rsidP="0034105B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6.45</w:t>
            </w:r>
            <w:r w:rsidR="003E7500" w:rsidRPr="00034993">
              <w:rPr>
                <w:rFonts w:cstheme="minorHAnsi"/>
                <w:sz w:val="24"/>
                <w:szCs w:val="24"/>
              </w:rPr>
              <w:t xml:space="preserve">%            </w:t>
            </w:r>
          </w:p>
        </w:tc>
      </w:tr>
      <w:tr w:rsidR="009E51B9" w:rsidRPr="00034993" w14:paraId="7787BDDE" w14:textId="77777777" w:rsidTr="007776B4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8AD4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64FD934C" w14:textId="77777777" w:rsidR="009E51B9" w:rsidRPr="00034993" w:rsidRDefault="003F1CE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HSC</w:t>
            </w:r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B1DC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3B9C2A4D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State </w:t>
            </w:r>
            <w:r w:rsidR="003F1CE2" w:rsidRPr="00034993">
              <w:rPr>
                <w:rFonts w:cstheme="minorHAnsi"/>
                <w:sz w:val="24"/>
                <w:szCs w:val="24"/>
              </w:rPr>
              <w:t>Board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9CAB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Government </w:t>
            </w:r>
            <w:r w:rsidR="003F1CE2" w:rsidRPr="00034993">
              <w:rPr>
                <w:rFonts w:cstheme="minorHAnsi"/>
                <w:sz w:val="24"/>
                <w:szCs w:val="24"/>
              </w:rPr>
              <w:t>Hi</w:t>
            </w:r>
            <w:r w:rsidR="009E07E3" w:rsidRPr="00034993">
              <w:rPr>
                <w:rFonts w:cstheme="minorHAnsi"/>
                <w:sz w:val="24"/>
                <w:szCs w:val="24"/>
              </w:rPr>
              <w:t>g</w:t>
            </w:r>
            <w:r w:rsidR="00294912" w:rsidRPr="00034993">
              <w:rPr>
                <w:rFonts w:cstheme="minorHAnsi"/>
                <w:sz w:val="24"/>
                <w:szCs w:val="24"/>
              </w:rPr>
              <w:t>her Secondary School,</w:t>
            </w:r>
            <w:r w:rsidR="003F1CE2" w:rsidRPr="00034993">
              <w:rPr>
                <w:rFonts w:cs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3F1CE2" w:rsidRPr="00034993">
              <w:rPr>
                <w:rFonts w:cstheme="minorHAnsi"/>
                <w:sz w:val="24"/>
                <w:szCs w:val="24"/>
              </w:rPr>
              <w:t>Eriyur</w:t>
            </w:r>
            <w:r w:rsidR="00294912" w:rsidRPr="0003499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3E02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6129D686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001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332D9A5D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57.7%</w:t>
            </w:r>
          </w:p>
        </w:tc>
      </w:tr>
      <w:tr w:rsidR="009E51B9" w:rsidRPr="00034993" w14:paraId="0F960DF5" w14:textId="77777777" w:rsidTr="007776B4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F6EB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6D8C6637" w14:textId="77777777" w:rsidR="009E51B9" w:rsidRPr="00034993" w:rsidRDefault="003F1CE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SSLC</w:t>
            </w:r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4BCF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5D7B198B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State </w:t>
            </w:r>
            <w:r w:rsidR="003F1CE2" w:rsidRPr="00034993">
              <w:rPr>
                <w:rFonts w:cstheme="minorHAnsi"/>
                <w:sz w:val="24"/>
                <w:szCs w:val="24"/>
              </w:rPr>
              <w:t>Board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BF10" w14:textId="77777777" w:rsidR="009E51B9" w:rsidRPr="00034993" w:rsidRDefault="009E51B9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Government </w:t>
            </w:r>
            <w:r w:rsidR="00D351DE" w:rsidRPr="00034993">
              <w:rPr>
                <w:rFonts w:cstheme="minorHAnsi"/>
                <w:sz w:val="24"/>
                <w:szCs w:val="24"/>
              </w:rPr>
              <w:t>High School,</w:t>
            </w:r>
            <w:r w:rsidR="003F1CE2" w:rsidRPr="00034993">
              <w:rPr>
                <w:rFonts w:cstheme="minorHAnsi"/>
                <w:sz w:val="24"/>
                <w:szCs w:val="24"/>
              </w:rPr>
              <w:t xml:space="preserve"> Puthubalasamuthiram</w:t>
            </w:r>
            <w:r w:rsidR="00294912" w:rsidRPr="0003499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B349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4D67D5A1" w14:textId="77777777" w:rsidR="009E51B9" w:rsidRPr="00034993" w:rsidRDefault="0054593B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60B9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4F3A6DE0" w14:textId="77777777" w:rsidR="009E51B9" w:rsidRPr="00034993" w:rsidRDefault="0054593B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73%</w:t>
            </w:r>
          </w:p>
        </w:tc>
      </w:tr>
      <w:tr w:rsidR="00294912" w:rsidRPr="00034993" w14:paraId="1A02B5B3" w14:textId="77777777" w:rsidTr="007776B4"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</w:tcPr>
          <w:p w14:paraId="0AA232D8" w14:textId="77777777" w:rsidR="00D351DE" w:rsidRPr="00034993" w:rsidRDefault="00D351DE" w:rsidP="00D351D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853CD9" w14:textId="77777777" w:rsidR="00D351DE" w:rsidRPr="00034993" w:rsidRDefault="00D351DE" w:rsidP="00D351DE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bottom w:val="single" w:sz="4" w:space="0" w:color="auto"/>
            </w:tcBorders>
          </w:tcPr>
          <w:p w14:paraId="117C030A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8D3E91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A639C3" w14:textId="77777777" w:rsidR="00294912" w:rsidRPr="00034993" w:rsidRDefault="00294912" w:rsidP="00D351DE">
            <w:pPr>
              <w:spacing w:before="120" w:after="120"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E51B9" w:rsidRPr="00034993" w14:paraId="4E3D84BB" w14:textId="77777777" w:rsidTr="007776B4">
        <w:tc>
          <w:tcPr>
            <w:tcW w:w="96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5014EEB" w14:textId="77777777" w:rsidR="009E51B9" w:rsidRPr="00034993" w:rsidRDefault="0054593B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 xml:space="preserve">Area of </w:t>
            </w:r>
            <w:r w:rsidR="003F1CE2" w:rsidRPr="00034993">
              <w:rPr>
                <w:rFonts w:cstheme="minorHAnsi"/>
                <w:b/>
                <w:sz w:val="28"/>
                <w:szCs w:val="24"/>
              </w:rPr>
              <w:t xml:space="preserve">Interest </w:t>
            </w:r>
            <w:r w:rsidR="009E07E3" w:rsidRPr="00034993">
              <w:rPr>
                <w:rFonts w:cstheme="minorHAnsi"/>
                <w:b/>
                <w:sz w:val="28"/>
                <w:szCs w:val="24"/>
              </w:rPr>
              <w:t>:</w:t>
            </w:r>
          </w:p>
        </w:tc>
      </w:tr>
      <w:tr w:rsidR="009E51B9" w:rsidRPr="00034993" w14:paraId="713E496F" w14:textId="77777777" w:rsidTr="007776B4">
        <w:tc>
          <w:tcPr>
            <w:tcW w:w="9622" w:type="dxa"/>
            <w:gridSpan w:val="10"/>
            <w:tcBorders>
              <w:top w:val="single" w:sz="4" w:space="0" w:color="auto"/>
            </w:tcBorders>
          </w:tcPr>
          <w:p w14:paraId="2919E169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7CC7984D" w14:textId="77777777" w:rsidR="001D1009" w:rsidRPr="00034993" w:rsidRDefault="001D1009" w:rsidP="001D10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  <w:lang w:bidi="ta-IN"/>
              </w:rPr>
              <w:t>Production</w:t>
            </w:r>
          </w:p>
          <w:p w14:paraId="60E94D10" w14:textId="1F999DAB" w:rsidR="001D1009" w:rsidRPr="00034993" w:rsidRDefault="001D1009" w:rsidP="001D10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  <w:lang w:bidi="ta-IN"/>
              </w:rPr>
              <w:t xml:space="preserve">Assembly </w:t>
            </w:r>
          </w:p>
        </w:tc>
      </w:tr>
      <w:tr w:rsidR="009E51B9" w:rsidRPr="00034993" w14:paraId="34B7FAA8" w14:textId="77777777" w:rsidTr="007776B4">
        <w:tc>
          <w:tcPr>
            <w:tcW w:w="9622" w:type="dxa"/>
            <w:gridSpan w:val="10"/>
          </w:tcPr>
          <w:p w14:paraId="7D94135E" w14:textId="6733B9F3" w:rsidR="00C42DAB" w:rsidRPr="00034993" w:rsidRDefault="00C42DAB" w:rsidP="00AF3AED">
            <w:pPr>
              <w:spacing w:line="276" w:lineRule="auto"/>
              <w:rPr>
                <w:rFonts w:cstheme="minorHAnsi"/>
                <w:sz w:val="24"/>
                <w:szCs w:val="24"/>
                <w:lang w:bidi="ta-IN"/>
              </w:rPr>
            </w:pPr>
          </w:p>
        </w:tc>
      </w:tr>
      <w:tr w:rsidR="009E51B9" w:rsidRPr="00034993" w14:paraId="5697E658" w14:textId="77777777" w:rsidTr="007776B4">
        <w:tc>
          <w:tcPr>
            <w:tcW w:w="9622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17BC1A" w14:textId="77777777" w:rsidR="00294912" w:rsidRPr="00034993" w:rsidRDefault="0054593B" w:rsidP="00D351DE">
            <w:pPr>
              <w:spacing w:line="276" w:lineRule="auto"/>
              <w:rPr>
                <w:rFonts w:cstheme="minorHAnsi"/>
                <w:b/>
                <w:sz w:val="28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 xml:space="preserve">Academic </w:t>
            </w:r>
            <w:r w:rsidR="003F1CE2" w:rsidRPr="00034993">
              <w:rPr>
                <w:rFonts w:cstheme="minorHAnsi"/>
                <w:b/>
                <w:sz w:val="28"/>
                <w:szCs w:val="24"/>
              </w:rPr>
              <w:t>Project</w:t>
            </w:r>
            <w:r w:rsidR="009E07E3" w:rsidRPr="00034993">
              <w:rPr>
                <w:rFonts w:cstheme="minorHAnsi"/>
                <w:b/>
                <w:sz w:val="28"/>
                <w:szCs w:val="24"/>
              </w:rPr>
              <w:t>:</w:t>
            </w:r>
          </w:p>
        </w:tc>
      </w:tr>
      <w:tr w:rsidR="0054593B" w:rsidRPr="00034993" w14:paraId="28349E4E" w14:textId="77777777" w:rsidTr="007776B4">
        <w:tc>
          <w:tcPr>
            <w:tcW w:w="2405" w:type="dxa"/>
            <w:gridSpan w:val="3"/>
            <w:tcBorders>
              <w:top w:val="single" w:sz="4" w:space="0" w:color="auto"/>
            </w:tcBorders>
          </w:tcPr>
          <w:p w14:paraId="1C6CA0F4" w14:textId="77777777" w:rsidR="00294912" w:rsidRPr="00034993" w:rsidRDefault="0029491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14:paraId="495AC66B" w14:textId="77777777" w:rsidR="0054593B" w:rsidRPr="00034993" w:rsidRDefault="0054593B" w:rsidP="00077F9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M</w:t>
            </w:r>
            <w:r w:rsidR="00077F97" w:rsidRPr="00034993">
              <w:rPr>
                <w:rFonts w:cstheme="minorHAnsi"/>
                <w:b/>
                <w:sz w:val="24"/>
                <w:szCs w:val="24"/>
              </w:rPr>
              <w:t>ain</w:t>
            </w:r>
            <w:r w:rsidRPr="0003499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3F1CE2" w:rsidRPr="00034993">
              <w:rPr>
                <w:rFonts w:cstheme="minorHAnsi"/>
                <w:b/>
                <w:sz w:val="24"/>
                <w:szCs w:val="24"/>
              </w:rPr>
              <w:t xml:space="preserve">Project </w:t>
            </w:r>
          </w:p>
          <w:p w14:paraId="0E676219" w14:textId="354F96D9" w:rsidR="00077F97" w:rsidRPr="00034993" w:rsidRDefault="00077F97" w:rsidP="00077F9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2B0810" w14:textId="77777777" w:rsidR="00294912" w:rsidRPr="00034993" w:rsidRDefault="0029491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20E12362" w14:textId="77777777" w:rsidR="0054593B" w:rsidRPr="00034993" w:rsidRDefault="0054593B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</w:tcBorders>
          </w:tcPr>
          <w:p w14:paraId="78172AB5" w14:textId="77777777" w:rsidR="00294912" w:rsidRPr="00034993" w:rsidRDefault="0029491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14:paraId="2BCE663B" w14:textId="1063AB28" w:rsidR="0054593B" w:rsidRPr="00034993" w:rsidRDefault="00294912" w:rsidP="00AF3AED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“</w:t>
            </w:r>
            <w:r w:rsidR="00077F97" w:rsidRPr="00034993">
              <w:rPr>
                <w:rFonts w:cstheme="minorHAnsi"/>
                <w:b/>
                <w:sz w:val="24"/>
                <w:szCs w:val="24"/>
              </w:rPr>
              <w:t xml:space="preserve">Design and </w:t>
            </w:r>
            <w:r w:rsidR="00AF3AED" w:rsidRPr="00034993">
              <w:rPr>
                <w:rFonts w:cstheme="minorHAnsi"/>
                <w:b/>
                <w:sz w:val="24"/>
                <w:szCs w:val="24"/>
              </w:rPr>
              <w:t>fabrication</w:t>
            </w:r>
            <w:r w:rsidR="00077F97" w:rsidRPr="00034993">
              <w:rPr>
                <w:rFonts w:cstheme="minorHAnsi"/>
                <w:b/>
                <w:sz w:val="24"/>
                <w:szCs w:val="24"/>
              </w:rPr>
              <w:t xml:space="preserve"> hybrid </w:t>
            </w:r>
            <w:r w:rsidR="00AF3AED" w:rsidRPr="00034993">
              <w:rPr>
                <w:rFonts w:cstheme="minorHAnsi"/>
                <w:b/>
                <w:sz w:val="24"/>
                <w:szCs w:val="24"/>
              </w:rPr>
              <w:t>vehicle</w:t>
            </w:r>
            <w:r w:rsidR="00077F97" w:rsidRPr="00034993">
              <w:rPr>
                <w:rFonts w:cstheme="minorHAnsi"/>
                <w:b/>
                <w:sz w:val="24"/>
                <w:szCs w:val="24"/>
              </w:rPr>
              <w:t xml:space="preserve"> for </w:t>
            </w:r>
            <w:r w:rsidR="00AF3AED" w:rsidRPr="00034993">
              <w:rPr>
                <w:rFonts w:cstheme="minorHAnsi"/>
                <w:b/>
                <w:sz w:val="24"/>
                <w:szCs w:val="24"/>
              </w:rPr>
              <w:t>two-wheeler</w:t>
            </w:r>
            <w:r w:rsidRPr="00034993">
              <w:rPr>
                <w:rFonts w:cstheme="minorHAnsi"/>
                <w:b/>
                <w:sz w:val="24"/>
                <w:szCs w:val="24"/>
              </w:rPr>
              <w:t>”</w:t>
            </w:r>
          </w:p>
        </w:tc>
      </w:tr>
      <w:tr w:rsidR="00294912" w:rsidRPr="00034993" w14:paraId="63A7767C" w14:textId="77777777" w:rsidTr="007776B4">
        <w:tc>
          <w:tcPr>
            <w:tcW w:w="2405" w:type="dxa"/>
            <w:gridSpan w:val="3"/>
          </w:tcPr>
          <w:p w14:paraId="05A9EB02" w14:textId="4D830CDF" w:rsidR="00294912" w:rsidRPr="00034993" w:rsidRDefault="00077F97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 xml:space="preserve">Description                     </w:t>
            </w:r>
          </w:p>
        </w:tc>
        <w:tc>
          <w:tcPr>
            <w:tcW w:w="284" w:type="dxa"/>
          </w:tcPr>
          <w:p w14:paraId="62A968F1" w14:textId="2A2B10D7" w:rsidR="00294912" w:rsidRPr="00034993" w:rsidRDefault="00077F97" w:rsidP="00077F9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6933" w:type="dxa"/>
            <w:gridSpan w:val="6"/>
          </w:tcPr>
          <w:p w14:paraId="182BCEC1" w14:textId="0E5D9B0A" w:rsidR="00294912" w:rsidRPr="00034993" w:rsidRDefault="00077F97" w:rsidP="00AF3AE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My main project is TVS 50 Modification the </w:t>
            </w:r>
            <w:r w:rsidR="00AF3AED" w:rsidRPr="00034993">
              <w:rPr>
                <w:rFonts w:cstheme="minorHAnsi"/>
                <w:sz w:val="24"/>
                <w:szCs w:val="24"/>
              </w:rPr>
              <w:t>vehicle</w:t>
            </w:r>
            <w:r w:rsidRPr="00034993">
              <w:rPr>
                <w:rFonts w:cstheme="minorHAnsi"/>
                <w:sz w:val="24"/>
                <w:szCs w:val="24"/>
              </w:rPr>
              <w:t xml:space="preserve"> peripherals changed into electrical parts like </w:t>
            </w:r>
            <w:r w:rsidR="00AF3AED" w:rsidRPr="00034993">
              <w:rPr>
                <w:rFonts w:cstheme="minorHAnsi"/>
                <w:sz w:val="24"/>
                <w:szCs w:val="24"/>
              </w:rPr>
              <w:t>a</w:t>
            </w:r>
            <w:r w:rsidRPr="00034993">
              <w:rPr>
                <w:rFonts w:cstheme="minorHAnsi"/>
                <w:sz w:val="24"/>
                <w:szCs w:val="24"/>
              </w:rPr>
              <w:t xml:space="preserve"> DC motor battery dynamo </w:t>
            </w:r>
            <w:r w:rsidRPr="00034993">
              <w:rPr>
                <w:rFonts w:cstheme="minorHAnsi"/>
                <w:sz w:val="24"/>
                <w:szCs w:val="24"/>
              </w:rPr>
              <w:lastRenderedPageBreak/>
              <w:t>contro</w:t>
            </w:r>
            <w:r w:rsidR="00AF3AED" w:rsidRPr="00034993">
              <w:rPr>
                <w:rFonts w:cstheme="minorHAnsi"/>
                <w:sz w:val="24"/>
                <w:szCs w:val="24"/>
              </w:rPr>
              <w:t>ller and writ</w:t>
            </w:r>
            <w:r w:rsidRPr="00034993">
              <w:rPr>
                <w:rFonts w:cstheme="minorHAnsi"/>
                <w:sz w:val="24"/>
                <w:szCs w:val="24"/>
              </w:rPr>
              <w:t xml:space="preserve">e </w:t>
            </w:r>
            <w:r w:rsidR="00AF3AED" w:rsidRPr="00034993">
              <w:rPr>
                <w:rFonts w:cstheme="minorHAnsi"/>
                <w:sz w:val="24"/>
                <w:szCs w:val="24"/>
              </w:rPr>
              <w:t>they</w:t>
            </w:r>
            <w:r w:rsidRPr="00034993">
              <w:rPr>
                <w:rFonts w:cstheme="minorHAnsi"/>
                <w:sz w:val="24"/>
                <w:szCs w:val="24"/>
              </w:rPr>
              <w:t xml:space="preserve"> really good worked well is used for fuel less time </w:t>
            </w:r>
            <w:r w:rsidR="00AF3AED" w:rsidRPr="00034993">
              <w:rPr>
                <w:rFonts w:cstheme="minorHAnsi"/>
                <w:sz w:val="24"/>
                <w:szCs w:val="24"/>
              </w:rPr>
              <w:t xml:space="preserve">and </w:t>
            </w:r>
            <w:r w:rsidRPr="00034993">
              <w:rPr>
                <w:rFonts w:cstheme="minorHAnsi"/>
                <w:sz w:val="24"/>
                <w:szCs w:val="24"/>
              </w:rPr>
              <w:t xml:space="preserve">convert to </w:t>
            </w:r>
            <w:r w:rsidR="00AF3AED" w:rsidRPr="00034993">
              <w:rPr>
                <w:rFonts w:cstheme="minorHAnsi"/>
                <w:sz w:val="24"/>
                <w:szCs w:val="24"/>
              </w:rPr>
              <w:t xml:space="preserve">the </w:t>
            </w:r>
            <w:r w:rsidRPr="00034993">
              <w:rPr>
                <w:rFonts w:cstheme="minorHAnsi"/>
                <w:sz w:val="24"/>
                <w:szCs w:val="24"/>
              </w:rPr>
              <w:t xml:space="preserve">electrical mode in </w:t>
            </w:r>
            <w:r w:rsidR="00AF3AED" w:rsidRPr="00034993">
              <w:rPr>
                <w:rFonts w:cstheme="minorHAnsi"/>
                <w:sz w:val="24"/>
                <w:szCs w:val="24"/>
              </w:rPr>
              <w:t>useful</w:t>
            </w:r>
          </w:p>
        </w:tc>
      </w:tr>
      <w:tr w:rsidR="0054593B" w:rsidRPr="00034993" w14:paraId="52452867" w14:textId="77777777" w:rsidTr="007776B4">
        <w:tc>
          <w:tcPr>
            <w:tcW w:w="2405" w:type="dxa"/>
            <w:gridSpan w:val="3"/>
            <w:tcBorders>
              <w:bottom w:val="single" w:sz="4" w:space="0" w:color="auto"/>
            </w:tcBorders>
          </w:tcPr>
          <w:p w14:paraId="2A7971FA" w14:textId="77777777" w:rsidR="0054593B" w:rsidRPr="00034993" w:rsidRDefault="0054593B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165220" w14:textId="77777777" w:rsidR="0054593B" w:rsidRPr="00034993" w:rsidRDefault="0054593B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33" w:type="dxa"/>
            <w:gridSpan w:val="6"/>
            <w:tcBorders>
              <w:bottom w:val="single" w:sz="4" w:space="0" w:color="auto"/>
            </w:tcBorders>
          </w:tcPr>
          <w:p w14:paraId="435941FC" w14:textId="77777777" w:rsidR="00294912" w:rsidRPr="00034993" w:rsidRDefault="0029491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E51B9" w:rsidRPr="00034993" w14:paraId="272435D9" w14:textId="77777777" w:rsidTr="007776B4">
        <w:tc>
          <w:tcPr>
            <w:tcW w:w="96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2BD8AD" w14:textId="77777777" w:rsidR="009E51B9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>Software known</w:t>
            </w:r>
            <w:r w:rsidR="0054593B" w:rsidRPr="00034993">
              <w:rPr>
                <w:rFonts w:cstheme="minorHAnsi"/>
                <w:b/>
                <w:sz w:val="28"/>
                <w:szCs w:val="24"/>
              </w:rPr>
              <w:t xml:space="preserve"> </w:t>
            </w:r>
            <w:r w:rsidR="009E07E3" w:rsidRPr="00034993">
              <w:rPr>
                <w:rFonts w:cstheme="minorHAnsi"/>
                <w:b/>
                <w:sz w:val="28"/>
                <w:szCs w:val="24"/>
              </w:rPr>
              <w:t>:</w:t>
            </w:r>
          </w:p>
        </w:tc>
      </w:tr>
      <w:tr w:rsidR="009E51B9" w:rsidRPr="00034993" w14:paraId="50BEFD1C" w14:textId="77777777" w:rsidTr="007776B4">
        <w:tc>
          <w:tcPr>
            <w:tcW w:w="9622" w:type="dxa"/>
            <w:gridSpan w:val="10"/>
            <w:tcBorders>
              <w:top w:val="single" w:sz="4" w:space="0" w:color="auto"/>
            </w:tcBorders>
          </w:tcPr>
          <w:p w14:paraId="333286DF" w14:textId="77777777" w:rsidR="00D351DE" w:rsidRPr="00034993" w:rsidRDefault="00D351DE" w:rsidP="00D351DE">
            <w:pPr>
              <w:pStyle w:val="ListParagraph"/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4CCFBC3A" w14:textId="77777777" w:rsidR="003F0D22" w:rsidRPr="00034993" w:rsidRDefault="003F1CE2" w:rsidP="003F0D2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Auto CAD 2017</w:t>
            </w:r>
          </w:p>
          <w:p w14:paraId="346CE5F7" w14:textId="6DE07A49" w:rsidR="00AF3AED" w:rsidRPr="00034993" w:rsidRDefault="00AF3AED" w:rsidP="00AF3AE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Solid Works 2019</w:t>
            </w:r>
          </w:p>
        </w:tc>
      </w:tr>
      <w:tr w:rsidR="009E51B9" w:rsidRPr="00034993" w14:paraId="247066FC" w14:textId="77777777" w:rsidTr="007776B4">
        <w:tc>
          <w:tcPr>
            <w:tcW w:w="9622" w:type="dxa"/>
            <w:gridSpan w:val="10"/>
          </w:tcPr>
          <w:p w14:paraId="4A0106D8" w14:textId="4CB3C789" w:rsidR="00056053" w:rsidRPr="00034993" w:rsidRDefault="00AF3AED" w:rsidP="003F0D2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            </w:t>
            </w:r>
          </w:p>
        </w:tc>
      </w:tr>
      <w:tr w:rsidR="009E51B9" w:rsidRPr="00034993" w14:paraId="0118C4F9" w14:textId="77777777" w:rsidTr="007776B4">
        <w:tc>
          <w:tcPr>
            <w:tcW w:w="9622" w:type="dxa"/>
            <w:gridSpan w:val="10"/>
            <w:tcBorders>
              <w:bottom w:val="single" w:sz="4" w:space="0" w:color="auto"/>
            </w:tcBorders>
          </w:tcPr>
          <w:p w14:paraId="2E07ECEB" w14:textId="30A41429" w:rsidR="00D351DE" w:rsidRPr="00034993" w:rsidRDefault="00D351DE" w:rsidP="00AF3AE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E51B9" w:rsidRPr="00034993" w14:paraId="48D70A4D" w14:textId="77777777" w:rsidTr="007776B4">
        <w:tc>
          <w:tcPr>
            <w:tcW w:w="96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E493084" w14:textId="6ED67DF8" w:rsidR="00D351DE" w:rsidRPr="00034993" w:rsidRDefault="003F1CE2" w:rsidP="00D351DE">
            <w:pPr>
              <w:spacing w:line="276" w:lineRule="auto"/>
              <w:rPr>
                <w:rFonts w:cstheme="minorHAnsi"/>
                <w:b/>
                <w:sz w:val="28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 xml:space="preserve">Industrial Visit </w:t>
            </w:r>
            <w:r w:rsidR="009E07E3" w:rsidRPr="00034993">
              <w:rPr>
                <w:rFonts w:cstheme="minorHAnsi"/>
                <w:b/>
                <w:sz w:val="28"/>
                <w:szCs w:val="24"/>
              </w:rPr>
              <w:t>:</w:t>
            </w:r>
          </w:p>
        </w:tc>
      </w:tr>
      <w:tr w:rsidR="009E07E3" w:rsidRPr="00034993" w14:paraId="4BFFE692" w14:textId="77777777" w:rsidTr="007776B4">
        <w:tc>
          <w:tcPr>
            <w:tcW w:w="9622" w:type="dxa"/>
            <w:gridSpan w:val="10"/>
            <w:tcBorders>
              <w:top w:val="single" w:sz="4" w:space="0" w:color="auto"/>
            </w:tcBorders>
          </w:tcPr>
          <w:p w14:paraId="7CB302D9" w14:textId="77777777" w:rsidR="00FB6B9D" w:rsidRPr="00034993" w:rsidRDefault="00FB6B9D" w:rsidP="00FB6B9D">
            <w:pPr>
              <w:pStyle w:val="ListParagraph"/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7A81434D" w14:textId="77777777" w:rsidR="009E07E3" w:rsidRPr="00034993" w:rsidRDefault="009E07E3" w:rsidP="00D351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TANTEA </w:t>
            </w:r>
            <w:r w:rsidR="00FB6B9D" w:rsidRPr="00034993">
              <w:rPr>
                <w:rFonts w:cstheme="minorHAnsi"/>
                <w:sz w:val="24"/>
                <w:szCs w:val="24"/>
              </w:rPr>
              <w:t xml:space="preserve">Tamilnadu </w:t>
            </w:r>
            <w:r w:rsidRPr="00034993">
              <w:rPr>
                <w:rFonts w:cstheme="minorHAnsi"/>
                <w:sz w:val="24"/>
                <w:szCs w:val="24"/>
              </w:rPr>
              <w:t xml:space="preserve">tea planted limited, </w:t>
            </w:r>
            <w:r w:rsidR="00294912" w:rsidRPr="00034993">
              <w:rPr>
                <w:rFonts w:cstheme="minorHAnsi"/>
                <w:sz w:val="24"/>
                <w:szCs w:val="24"/>
              </w:rPr>
              <w:t>Connor</w:t>
            </w:r>
            <w:r w:rsidRPr="00034993">
              <w:rPr>
                <w:rFonts w:cstheme="minorHAnsi"/>
                <w:sz w:val="24"/>
                <w:szCs w:val="24"/>
              </w:rPr>
              <w:t xml:space="preserve">, Ooty, India </w:t>
            </w:r>
          </w:p>
        </w:tc>
      </w:tr>
      <w:tr w:rsidR="009E07E3" w:rsidRPr="00034993" w14:paraId="6F6ACBA8" w14:textId="77777777" w:rsidTr="007776B4">
        <w:tc>
          <w:tcPr>
            <w:tcW w:w="9622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33D43C9" w14:textId="304703F6" w:rsidR="009E07E3" w:rsidRPr="00034993" w:rsidRDefault="009E07E3" w:rsidP="00D351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MAARUTHI COACH builders, Karur, India</w:t>
            </w:r>
            <w:r w:rsidR="00AF3AED" w:rsidRPr="00034993">
              <w:rPr>
                <w:rFonts w:cstheme="minorHAnsi"/>
                <w:sz w:val="24"/>
                <w:szCs w:val="24"/>
              </w:rPr>
              <w:t>.</w:t>
            </w:r>
          </w:p>
          <w:p w14:paraId="505E3A34" w14:textId="77777777" w:rsidR="00DE0CEB" w:rsidRPr="00034993" w:rsidRDefault="00DE0CEB" w:rsidP="00DE0CEB">
            <w:pPr>
              <w:spacing w:line="276" w:lineRule="auto"/>
              <w:ind w:left="360"/>
              <w:rPr>
                <w:rFonts w:cstheme="minorHAnsi"/>
                <w:b/>
                <w:sz w:val="24"/>
                <w:szCs w:val="24"/>
              </w:rPr>
            </w:pPr>
          </w:p>
          <w:p w14:paraId="49EBC1F8" w14:textId="28BDD2D1" w:rsidR="00D351DE" w:rsidRPr="00034993" w:rsidRDefault="00CA1034" w:rsidP="00A542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9CC2E5" w:themeFill="accent1" w:themeFillTint="99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CO-CURRICULAR</w:t>
            </w:r>
            <w:r w:rsidR="009D40E0" w:rsidRPr="00034993">
              <w:rPr>
                <w:rFonts w:cstheme="minorHAnsi"/>
                <w:b/>
                <w:sz w:val="24"/>
                <w:szCs w:val="24"/>
              </w:rPr>
              <w:t xml:space="preserve"> ACTIVITIES</w:t>
            </w:r>
          </w:p>
          <w:p w14:paraId="747D2234" w14:textId="77777777" w:rsidR="00DE0CEB" w:rsidRPr="00034993" w:rsidRDefault="00DE0CEB" w:rsidP="00DE0CEB">
            <w:pPr>
              <w:rPr>
                <w:rFonts w:cstheme="minorHAnsi"/>
              </w:rPr>
            </w:pPr>
            <w:r w:rsidRPr="00034993">
              <w:rPr>
                <w:rFonts w:cstheme="minorHAnsi"/>
              </w:rPr>
              <w:t xml:space="preserve">  </w:t>
            </w:r>
          </w:p>
          <w:p w14:paraId="30341C38" w14:textId="2025C23E" w:rsidR="00AF3AED" w:rsidRPr="00034993" w:rsidRDefault="00DE0CEB" w:rsidP="00AF3AE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</w:rPr>
              <w:t>UNDERGONE IN PLANT TRAINING WITH at HEYDAY ENGINEERING, Nellore-</w:t>
            </w:r>
            <w:r w:rsidRPr="00034993">
              <w:rPr>
                <w:rFonts w:cstheme="minorHAnsi"/>
                <w:sz w:val="24"/>
                <w:szCs w:val="24"/>
              </w:rPr>
              <w:t>524344</w:t>
            </w:r>
            <w:r w:rsidR="00CA1034" w:rsidRPr="00034993">
              <w:rPr>
                <w:rFonts w:cstheme="minorHAnsi"/>
                <w:sz w:val="24"/>
                <w:szCs w:val="24"/>
              </w:rPr>
              <w:t>, Duration</w:t>
            </w:r>
            <w:r w:rsidRPr="00034993">
              <w:rPr>
                <w:rFonts w:cstheme="minorHAnsi"/>
                <w:sz w:val="24"/>
                <w:szCs w:val="24"/>
              </w:rPr>
              <w:t>(28/11/2017 to 10/12/2017),</w:t>
            </w:r>
            <w:r w:rsidR="00CA1034">
              <w:rPr>
                <w:rFonts w:cstheme="minorHAnsi"/>
                <w:sz w:val="24"/>
                <w:szCs w:val="24"/>
              </w:rPr>
              <w:t xml:space="preserve"> </w:t>
            </w:r>
            <w:r w:rsidRPr="00034993">
              <w:rPr>
                <w:rFonts w:cstheme="minorHAnsi"/>
                <w:sz w:val="24"/>
                <w:szCs w:val="24"/>
              </w:rPr>
              <w:t>under the area of</w:t>
            </w:r>
            <w:r w:rsidR="00A5429E" w:rsidRPr="00034993">
              <w:rPr>
                <w:rFonts w:cstheme="minorHAnsi"/>
                <w:sz w:val="24"/>
                <w:szCs w:val="24"/>
              </w:rPr>
              <w:t xml:space="preserve"> </w:t>
            </w:r>
            <w:r w:rsidRPr="00034993">
              <w:rPr>
                <w:rFonts w:cstheme="minorHAnsi"/>
                <w:sz w:val="24"/>
                <w:szCs w:val="24"/>
              </w:rPr>
              <w:t>fabrication and erection of</w:t>
            </w:r>
            <w:r w:rsidRPr="00034993">
              <w:rPr>
                <w:rFonts w:cstheme="minorHAnsi"/>
              </w:rPr>
              <w:t xml:space="preserve"> </w:t>
            </w:r>
            <w:r w:rsidRPr="00034993">
              <w:rPr>
                <w:rFonts w:cstheme="minorHAnsi"/>
                <w:sz w:val="24"/>
                <w:szCs w:val="24"/>
              </w:rPr>
              <w:t xml:space="preserve">heavy structural and </w:t>
            </w:r>
            <w:r w:rsidR="00CA1034">
              <w:rPr>
                <w:rFonts w:cstheme="minorHAnsi"/>
                <w:sz w:val="24"/>
                <w:szCs w:val="24"/>
              </w:rPr>
              <w:t>pipeline</w:t>
            </w:r>
            <w:r w:rsidR="00A5429E" w:rsidRPr="00034993">
              <w:rPr>
                <w:rFonts w:cstheme="minorHAnsi"/>
                <w:sz w:val="24"/>
                <w:szCs w:val="24"/>
              </w:rPr>
              <w:t xml:space="preserve"> </w:t>
            </w:r>
            <w:r w:rsidR="00AF3AED" w:rsidRPr="00034993">
              <w:rPr>
                <w:rFonts w:cstheme="minorHAnsi"/>
                <w:sz w:val="24"/>
                <w:szCs w:val="24"/>
              </w:rPr>
              <w:t>project.</w:t>
            </w:r>
          </w:p>
          <w:p w14:paraId="3D61E3BE" w14:textId="0A01FA49" w:rsidR="00DE0CEB" w:rsidRPr="00034993" w:rsidRDefault="00DE0CEB" w:rsidP="009D40E0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="00AF3AED" w:rsidRPr="00034993">
              <w:rPr>
                <w:rFonts w:cstheme="minorHAnsi"/>
                <w:b/>
                <w:sz w:val="24"/>
                <w:szCs w:val="24"/>
              </w:rPr>
              <w:t xml:space="preserve">      </w:t>
            </w:r>
          </w:p>
        </w:tc>
      </w:tr>
      <w:tr w:rsidR="009E51B9" w:rsidRPr="00034993" w14:paraId="6B3221EB" w14:textId="77777777" w:rsidTr="007776B4">
        <w:tc>
          <w:tcPr>
            <w:tcW w:w="96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F13F1DA" w14:textId="77777777" w:rsidR="00D351DE" w:rsidRPr="00034993" w:rsidRDefault="003F1CE2" w:rsidP="00D351DE">
            <w:pPr>
              <w:spacing w:line="276" w:lineRule="auto"/>
              <w:rPr>
                <w:rFonts w:cstheme="minorHAnsi"/>
                <w:b/>
                <w:sz w:val="28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 xml:space="preserve">Personal Details </w:t>
            </w:r>
            <w:r w:rsidR="009E07E3" w:rsidRPr="00034993">
              <w:rPr>
                <w:rFonts w:cstheme="minorHAnsi"/>
                <w:b/>
                <w:sz w:val="28"/>
                <w:szCs w:val="24"/>
              </w:rPr>
              <w:t>:</w:t>
            </w:r>
          </w:p>
        </w:tc>
      </w:tr>
      <w:tr w:rsidR="003F1CE2" w:rsidRPr="00034993" w14:paraId="72C6375D" w14:textId="77777777" w:rsidTr="007776B4">
        <w:tc>
          <w:tcPr>
            <w:tcW w:w="2405" w:type="dxa"/>
            <w:gridSpan w:val="3"/>
            <w:tcBorders>
              <w:top w:val="single" w:sz="4" w:space="0" w:color="auto"/>
            </w:tcBorders>
          </w:tcPr>
          <w:p w14:paraId="7D4C1999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14:paraId="6B7EEBB4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 xml:space="preserve">Father’s Name 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F255298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5DE9B50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</w:tcBorders>
          </w:tcPr>
          <w:p w14:paraId="57F91CE9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0AD6F01D" w14:textId="77777777" w:rsidR="003F1CE2" w:rsidRPr="00034993" w:rsidRDefault="009E07E3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Marimuthu S</w:t>
            </w:r>
          </w:p>
        </w:tc>
      </w:tr>
      <w:tr w:rsidR="003F1CE2" w:rsidRPr="00034993" w14:paraId="453C596B" w14:textId="77777777" w:rsidTr="007776B4">
        <w:tc>
          <w:tcPr>
            <w:tcW w:w="2405" w:type="dxa"/>
            <w:gridSpan w:val="3"/>
          </w:tcPr>
          <w:p w14:paraId="3946D8C8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Father Occupation</w:t>
            </w:r>
          </w:p>
        </w:tc>
        <w:tc>
          <w:tcPr>
            <w:tcW w:w="284" w:type="dxa"/>
          </w:tcPr>
          <w:p w14:paraId="6DF73D01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</w:tcPr>
          <w:p w14:paraId="40EC5316" w14:textId="6795AC7D" w:rsidR="003F1CE2" w:rsidRPr="00034993" w:rsidRDefault="00AF3AED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Fa</w:t>
            </w:r>
            <w:r w:rsidR="009E07E3" w:rsidRPr="00034993">
              <w:rPr>
                <w:rFonts w:cstheme="minorHAnsi"/>
                <w:sz w:val="24"/>
                <w:szCs w:val="24"/>
              </w:rPr>
              <w:t xml:space="preserve">rmer </w:t>
            </w:r>
          </w:p>
        </w:tc>
      </w:tr>
      <w:tr w:rsidR="003F1CE2" w:rsidRPr="00034993" w14:paraId="40261195" w14:textId="77777777" w:rsidTr="007776B4">
        <w:tc>
          <w:tcPr>
            <w:tcW w:w="2405" w:type="dxa"/>
            <w:gridSpan w:val="3"/>
          </w:tcPr>
          <w:p w14:paraId="373F4353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284" w:type="dxa"/>
          </w:tcPr>
          <w:p w14:paraId="11069EBF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</w:tcPr>
          <w:p w14:paraId="4604C5D3" w14:textId="77777777" w:rsidR="003F1CE2" w:rsidRPr="00034993" w:rsidRDefault="009E07E3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17-06-1998</w:t>
            </w:r>
          </w:p>
        </w:tc>
      </w:tr>
      <w:tr w:rsidR="003F1CE2" w:rsidRPr="00034993" w14:paraId="57CE9C6A" w14:textId="77777777" w:rsidTr="007776B4">
        <w:tc>
          <w:tcPr>
            <w:tcW w:w="2405" w:type="dxa"/>
            <w:gridSpan w:val="3"/>
          </w:tcPr>
          <w:p w14:paraId="0F7D6A7B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Nationality</w:t>
            </w:r>
          </w:p>
        </w:tc>
        <w:tc>
          <w:tcPr>
            <w:tcW w:w="284" w:type="dxa"/>
          </w:tcPr>
          <w:p w14:paraId="596AB2FE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</w:tcPr>
          <w:p w14:paraId="6D61B0F5" w14:textId="77777777" w:rsidR="003F1CE2" w:rsidRPr="00034993" w:rsidRDefault="009E07E3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Indian</w:t>
            </w:r>
          </w:p>
        </w:tc>
      </w:tr>
      <w:tr w:rsidR="003F1CE2" w:rsidRPr="00034993" w14:paraId="37444F09" w14:textId="77777777" w:rsidTr="007776B4">
        <w:tc>
          <w:tcPr>
            <w:tcW w:w="2405" w:type="dxa"/>
            <w:gridSpan w:val="3"/>
          </w:tcPr>
          <w:p w14:paraId="2C5380A0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284" w:type="dxa"/>
          </w:tcPr>
          <w:p w14:paraId="1A7A461B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</w:tcPr>
          <w:p w14:paraId="5FE03453" w14:textId="77777777" w:rsidR="003F1CE2" w:rsidRPr="00034993" w:rsidRDefault="009E07E3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Male</w:t>
            </w:r>
          </w:p>
        </w:tc>
      </w:tr>
      <w:tr w:rsidR="003F1CE2" w:rsidRPr="00034993" w14:paraId="27520ECB" w14:textId="77777777" w:rsidTr="007776B4">
        <w:tc>
          <w:tcPr>
            <w:tcW w:w="2405" w:type="dxa"/>
            <w:gridSpan w:val="3"/>
          </w:tcPr>
          <w:p w14:paraId="5298E1E9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 xml:space="preserve">Marital status </w:t>
            </w:r>
          </w:p>
        </w:tc>
        <w:tc>
          <w:tcPr>
            <w:tcW w:w="284" w:type="dxa"/>
          </w:tcPr>
          <w:p w14:paraId="4E1F9916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</w:tcPr>
          <w:p w14:paraId="2D40BAFC" w14:textId="77777777" w:rsidR="003F1CE2" w:rsidRPr="00034993" w:rsidRDefault="009E07E3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Single</w:t>
            </w:r>
          </w:p>
        </w:tc>
      </w:tr>
      <w:tr w:rsidR="003F1CE2" w:rsidRPr="00034993" w14:paraId="6E0FDE02" w14:textId="77777777" w:rsidTr="007776B4">
        <w:tc>
          <w:tcPr>
            <w:tcW w:w="2405" w:type="dxa"/>
            <w:gridSpan w:val="3"/>
          </w:tcPr>
          <w:p w14:paraId="120E52E6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Contact No</w:t>
            </w:r>
          </w:p>
        </w:tc>
        <w:tc>
          <w:tcPr>
            <w:tcW w:w="284" w:type="dxa"/>
          </w:tcPr>
          <w:p w14:paraId="4A8EEA2A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</w:tcPr>
          <w:p w14:paraId="67BA3854" w14:textId="77777777" w:rsidR="003F1CE2" w:rsidRPr="00034993" w:rsidRDefault="009E07E3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9786945735</w:t>
            </w:r>
          </w:p>
        </w:tc>
      </w:tr>
      <w:tr w:rsidR="003F1CE2" w:rsidRPr="00034993" w14:paraId="7F8FE963" w14:textId="77777777" w:rsidTr="007776B4">
        <w:tc>
          <w:tcPr>
            <w:tcW w:w="2405" w:type="dxa"/>
            <w:gridSpan w:val="3"/>
          </w:tcPr>
          <w:p w14:paraId="71C4D75A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Email Id</w:t>
            </w:r>
          </w:p>
        </w:tc>
        <w:tc>
          <w:tcPr>
            <w:tcW w:w="284" w:type="dxa"/>
          </w:tcPr>
          <w:p w14:paraId="278695CD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</w:tcPr>
          <w:p w14:paraId="712DA7EB" w14:textId="58609687" w:rsidR="003F1CE2" w:rsidRPr="00034993" w:rsidRDefault="00CA1034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hyperlink r:id="rId8" w:history="1">
              <w:r w:rsidR="00AF3AED" w:rsidRPr="00034993">
                <w:rPr>
                  <w:rStyle w:val="Hyperlink"/>
                  <w:rFonts w:cstheme="minorHAnsi"/>
                  <w:sz w:val="24"/>
                  <w:szCs w:val="24"/>
                </w:rPr>
                <w:t>rajakumar1998@hmail.com</w:t>
              </w:r>
            </w:hyperlink>
          </w:p>
        </w:tc>
      </w:tr>
      <w:tr w:rsidR="003F1CE2" w:rsidRPr="00034993" w14:paraId="5CE10695" w14:textId="77777777" w:rsidTr="007776B4">
        <w:tc>
          <w:tcPr>
            <w:tcW w:w="2405" w:type="dxa"/>
            <w:gridSpan w:val="3"/>
          </w:tcPr>
          <w:p w14:paraId="4EF98774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Languages Known</w:t>
            </w:r>
          </w:p>
        </w:tc>
        <w:tc>
          <w:tcPr>
            <w:tcW w:w="284" w:type="dxa"/>
          </w:tcPr>
          <w:p w14:paraId="55CE5D28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</w:tcPr>
          <w:p w14:paraId="68D8B693" w14:textId="0A7CAD0A" w:rsidR="003F1CE2" w:rsidRPr="00034993" w:rsidRDefault="009E07E3" w:rsidP="00CA103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Tamil (</w:t>
            </w:r>
            <w:r w:rsidR="00CA1034" w:rsidRPr="00034993">
              <w:rPr>
                <w:rFonts w:cstheme="minorHAnsi"/>
                <w:sz w:val="24"/>
                <w:szCs w:val="24"/>
              </w:rPr>
              <w:t>Read, Write</w:t>
            </w:r>
            <w:r w:rsidRPr="00034993">
              <w:rPr>
                <w:rFonts w:cstheme="minorHAnsi"/>
                <w:sz w:val="24"/>
                <w:szCs w:val="24"/>
              </w:rPr>
              <w:t xml:space="preserve"> &amp; Spea</w:t>
            </w:r>
            <w:r w:rsidR="00AF3AED" w:rsidRPr="00034993">
              <w:rPr>
                <w:rFonts w:cstheme="minorHAnsi"/>
                <w:sz w:val="24"/>
                <w:szCs w:val="24"/>
              </w:rPr>
              <w:t>k), English (Read  a Little</w:t>
            </w:r>
            <w:r w:rsidRPr="00034993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F1CE2" w:rsidRPr="00034993" w14:paraId="5B09147A" w14:textId="77777777" w:rsidTr="007776B4">
        <w:tc>
          <w:tcPr>
            <w:tcW w:w="2405" w:type="dxa"/>
            <w:gridSpan w:val="3"/>
          </w:tcPr>
          <w:p w14:paraId="3FC67286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Hobbies</w:t>
            </w:r>
          </w:p>
        </w:tc>
        <w:tc>
          <w:tcPr>
            <w:tcW w:w="284" w:type="dxa"/>
          </w:tcPr>
          <w:p w14:paraId="3B2443D7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</w:tcPr>
          <w:p w14:paraId="794B5BAE" w14:textId="61F1668A" w:rsidR="003F1CE2" w:rsidRPr="00034993" w:rsidRDefault="009E07E3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Cricket, Driving, Listening </w:t>
            </w:r>
            <w:r w:rsidR="00CA1034">
              <w:rPr>
                <w:rFonts w:cstheme="minorHAnsi"/>
                <w:sz w:val="24"/>
                <w:szCs w:val="24"/>
              </w:rPr>
              <w:t xml:space="preserve">to </w:t>
            </w:r>
            <w:r w:rsidRPr="00034993">
              <w:rPr>
                <w:rFonts w:cstheme="minorHAnsi"/>
                <w:sz w:val="24"/>
                <w:szCs w:val="24"/>
              </w:rPr>
              <w:t>Music</w:t>
            </w:r>
          </w:p>
        </w:tc>
      </w:tr>
      <w:tr w:rsidR="003F1CE2" w:rsidRPr="00034993" w14:paraId="30122AC7" w14:textId="77777777" w:rsidTr="007776B4">
        <w:tc>
          <w:tcPr>
            <w:tcW w:w="2405" w:type="dxa"/>
            <w:gridSpan w:val="3"/>
            <w:tcBorders>
              <w:bottom w:val="single" w:sz="4" w:space="0" w:color="auto"/>
            </w:tcBorders>
          </w:tcPr>
          <w:p w14:paraId="06636650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>Address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58C44F" w14:textId="77777777" w:rsidR="009E07E3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933" w:type="dxa"/>
            <w:gridSpan w:val="6"/>
            <w:tcBorders>
              <w:bottom w:val="single" w:sz="4" w:space="0" w:color="auto"/>
            </w:tcBorders>
          </w:tcPr>
          <w:p w14:paraId="1E6FDBD9" w14:textId="77777777" w:rsidR="003F1CE2" w:rsidRPr="00034993" w:rsidRDefault="003E48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 xml:space="preserve">S/O Marimuthu </w:t>
            </w:r>
            <w:r w:rsidR="009E07E3" w:rsidRPr="00034993">
              <w:rPr>
                <w:rFonts w:cstheme="minorHAnsi"/>
                <w:sz w:val="24"/>
                <w:szCs w:val="24"/>
              </w:rPr>
              <w:t>S</w:t>
            </w:r>
            <w:r w:rsidRPr="00034993">
              <w:rPr>
                <w:rFonts w:cstheme="minorHAnsi"/>
                <w:sz w:val="24"/>
                <w:szCs w:val="24"/>
              </w:rPr>
              <w:t>,</w:t>
            </w:r>
          </w:p>
          <w:p w14:paraId="4451E2CE" w14:textId="77777777" w:rsidR="009E07E3" w:rsidRPr="00034993" w:rsidRDefault="003E48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2/212, Ramahoundelli,</w:t>
            </w:r>
          </w:p>
          <w:p w14:paraId="1476E3E9" w14:textId="77777777" w:rsidR="00D351DE" w:rsidRPr="00034993" w:rsidRDefault="009E07E3" w:rsidP="00FB6B9D">
            <w:pPr>
              <w:spacing w:after="120"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Pennagaram</w:t>
            </w:r>
            <w:r w:rsidR="003E48E2" w:rsidRPr="00034993">
              <w:rPr>
                <w:rFonts w:cstheme="minorHAnsi"/>
                <w:sz w:val="24"/>
                <w:szCs w:val="24"/>
              </w:rPr>
              <w:t>, Dharmapuri.</w:t>
            </w:r>
          </w:p>
        </w:tc>
      </w:tr>
      <w:tr w:rsidR="009E51B9" w:rsidRPr="00034993" w14:paraId="483D8F9D" w14:textId="77777777" w:rsidTr="007776B4">
        <w:tc>
          <w:tcPr>
            <w:tcW w:w="96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3FFD28F" w14:textId="77777777" w:rsidR="009E51B9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8"/>
                <w:szCs w:val="24"/>
              </w:rPr>
              <w:t>Declaration</w:t>
            </w:r>
            <w:r w:rsidR="003E48E2" w:rsidRPr="00034993">
              <w:rPr>
                <w:rFonts w:cstheme="minorHAnsi"/>
                <w:b/>
                <w:sz w:val="28"/>
                <w:szCs w:val="24"/>
              </w:rPr>
              <w:t xml:space="preserve"> :</w:t>
            </w:r>
          </w:p>
        </w:tc>
      </w:tr>
      <w:tr w:rsidR="003F1CE2" w:rsidRPr="00034993" w14:paraId="2E4834EA" w14:textId="77777777" w:rsidTr="007776B4">
        <w:tc>
          <w:tcPr>
            <w:tcW w:w="9622" w:type="dxa"/>
            <w:gridSpan w:val="10"/>
            <w:tcBorders>
              <w:top w:val="single" w:sz="4" w:space="0" w:color="auto"/>
            </w:tcBorders>
          </w:tcPr>
          <w:p w14:paraId="7CBB67CD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C8A27A6" w14:textId="77777777" w:rsidR="00D351DE" w:rsidRPr="00034993" w:rsidRDefault="00D351DE" w:rsidP="00FB6B9D">
            <w:pPr>
              <w:spacing w:line="276" w:lineRule="auto"/>
              <w:ind w:left="454" w:firstLine="720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I hereby declare that the information furnished above is true to the best of my knowledge.</w:t>
            </w:r>
          </w:p>
          <w:p w14:paraId="1B1FCEAB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351DE" w:rsidRPr="00034993" w14:paraId="7465BF82" w14:textId="77777777" w:rsidTr="007776B4">
        <w:tc>
          <w:tcPr>
            <w:tcW w:w="2405" w:type="dxa"/>
            <w:gridSpan w:val="3"/>
          </w:tcPr>
          <w:p w14:paraId="2322B0BA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284" w:type="dxa"/>
          </w:tcPr>
          <w:p w14:paraId="04E2A07F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21" w:type="dxa"/>
            <w:gridSpan w:val="3"/>
          </w:tcPr>
          <w:p w14:paraId="0533E236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3279DC54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</w:tcPr>
          <w:p w14:paraId="08064A87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351DE" w:rsidRPr="00034993" w14:paraId="7AD039D1" w14:textId="77777777" w:rsidTr="007776B4">
        <w:tc>
          <w:tcPr>
            <w:tcW w:w="2405" w:type="dxa"/>
            <w:gridSpan w:val="3"/>
          </w:tcPr>
          <w:p w14:paraId="7E70CD57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034993">
              <w:rPr>
                <w:rFonts w:cstheme="minorHAnsi"/>
                <w:b/>
                <w:sz w:val="24"/>
                <w:szCs w:val="24"/>
              </w:rPr>
              <w:t xml:space="preserve">Place </w:t>
            </w:r>
          </w:p>
        </w:tc>
        <w:tc>
          <w:tcPr>
            <w:tcW w:w="284" w:type="dxa"/>
          </w:tcPr>
          <w:p w14:paraId="48829132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:</w:t>
            </w:r>
            <w:r w:rsidR="003E48E2" w:rsidRPr="0003499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121" w:type="dxa"/>
            <w:gridSpan w:val="3"/>
          </w:tcPr>
          <w:p w14:paraId="5408F81D" w14:textId="77777777" w:rsidR="003F1CE2" w:rsidRPr="00034993" w:rsidRDefault="001141B6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Mecheri</w:t>
            </w:r>
          </w:p>
        </w:tc>
        <w:tc>
          <w:tcPr>
            <w:tcW w:w="2257" w:type="dxa"/>
            <w:gridSpan w:val="2"/>
          </w:tcPr>
          <w:p w14:paraId="77235F47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</w:tcPr>
          <w:p w14:paraId="230B1278" w14:textId="77777777" w:rsidR="003F1CE2" w:rsidRPr="00034993" w:rsidRDefault="003F1CE2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351DE" w:rsidRPr="00034993" w14:paraId="25B39C6C" w14:textId="77777777" w:rsidTr="007776B4">
        <w:tc>
          <w:tcPr>
            <w:tcW w:w="2405" w:type="dxa"/>
            <w:gridSpan w:val="3"/>
          </w:tcPr>
          <w:p w14:paraId="2146F7EB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14:paraId="3AA1C8EA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21" w:type="dxa"/>
            <w:gridSpan w:val="3"/>
          </w:tcPr>
          <w:p w14:paraId="6BA58AFA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48D18E15" w14:textId="77777777" w:rsidR="00D351DE" w:rsidRPr="00034993" w:rsidRDefault="00D351DE" w:rsidP="00D351D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Signature</w:t>
            </w:r>
          </w:p>
        </w:tc>
        <w:tc>
          <w:tcPr>
            <w:tcW w:w="555" w:type="dxa"/>
          </w:tcPr>
          <w:p w14:paraId="2A449FCF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351DE" w:rsidRPr="00034993" w14:paraId="6CC20FDB" w14:textId="77777777" w:rsidTr="007776B4">
        <w:tc>
          <w:tcPr>
            <w:tcW w:w="2405" w:type="dxa"/>
            <w:gridSpan w:val="3"/>
          </w:tcPr>
          <w:p w14:paraId="76849500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14:paraId="575522ED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21" w:type="dxa"/>
            <w:gridSpan w:val="3"/>
          </w:tcPr>
          <w:p w14:paraId="7829B6BC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35445ED" w14:textId="77777777" w:rsidR="00D351DE" w:rsidRPr="00034993" w:rsidRDefault="00D351DE" w:rsidP="00D351D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034993">
              <w:rPr>
                <w:rFonts w:cstheme="minorHAnsi"/>
                <w:sz w:val="24"/>
                <w:szCs w:val="24"/>
              </w:rPr>
              <w:t>(RAJAKUMAR M)</w:t>
            </w:r>
          </w:p>
        </w:tc>
        <w:tc>
          <w:tcPr>
            <w:tcW w:w="555" w:type="dxa"/>
          </w:tcPr>
          <w:p w14:paraId="030B8A37" w14:textId="77777777" w:rsidR="00D351DE" w:rsidRPr="00034993" w:rsidRDefault="00D351DE" w:rsidP="00D351D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BE74762" w14:textId="77777777" w:rsidR="009C7144" w:rsidRPr="00034993" w:rsidRDefault="009C7144" w:rsidP="00D351DE">
      <w:pPr>
        <w:spacing w:line="276" w:lineRule="auto"/>
        <w:rPr>
          <w:rFonts w:cstheme="minorHAnsi"/>
          <w:sz w:val="24"/>
          <w:szCs w:val="24"/>
        </w:rPr>
      </w:pPr>
    </w:p>
    <w:sectPr w:rsidR="009C7144" w:rsidRPr="00034993" w:rsidSect="009E51B9">
      <w:pgSz w:w="11907" w:h="16838" w:code="9"/>
      <w:pgMar w:top="1440" w:right="1440" w:bottom="1440" w:left="1440" w:header="720" w:footer="10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7FD7D" w14:textId="77777777" w:rsidR="007776B4" w:rsidRDefault="007776B4" w:rsidP="007776B4">
      <w:pPr>
        <w:spacing w:after="0" w:line="240" w:lineRule="auto"/>
      </w:pPr>
      <w:r>
        <w:separator/>
      </w:r>
    </w:p>
  </w:endnote>
  <w:endnote w:type="continuationSeparator" w:id="0">
    <w:p w14:paraId="5FB7064C" w14:textId="77777777" w:rsidR="007776B4" w:rsidRDefault="007776B4" w:rsidP="0077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2F437" w14:textId="77777777" w:rsidR="007776B4" w:rsidRDefault="007776B4" w:rsidP="007776B4">
      <w:pPr>
        <w:spacing w:after="0" w:line="240" w:lineRule="auto"/>
      </w:pPr>
      <w:r>
        <w:separator/>
      </w:r>
    </w:p>
  </w:footnote>
  <w:footnote w:type="continuationSeparator" w:id="0">
    <w:p w14:paraId="2043D994" w14:textId="77777777" w:rsidR="007776B4" w:rsidRDefault="007776B4" w:rsidP="0077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D75"/>
    <w:multiLevelType w:val="hybridMultilevel"/>
    <w:tmpl w:val="5E78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5B47"/>
    <w:multiLevelType w:val="hybridMultilevel"/>
    <w:tmpl w:val="1320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024A6"/>
    <w:multiLevelType w:val="hybridMultilevel"/>
    <w:tmpl w:val="5870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B023D"/>
    <w:multiLevelType w:val="hybridMultilevel"/>
    <w:tmpl w:val="1196253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15D3B9F"/>
    <w:multiLevelType w:val="hybridMultilevel"/>
    <w:tmpl w:val="20A606E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510D2191"/>
    <w:multiLevelType w:val="hybridMultilevel"/>
    <w:tmpl w:val="C03A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468C1"/>
    <w:multiLevelType w:val="hybridMultilevel"/>
    <w:tmpl w:val="0FB61E9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6E1979C2"/>
    <w:multiLevelType w:val="hybridMultilevel"/>
    <w:tmpl w:val="D368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3464B"/>
    <w:multiLevelType w:val="hybridMultilevel"/>
    <w:tmpl w:val="FDE8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B5763"/>
    <w:multiLevelType w:val="hybridMultilevel"/>
    <w:tmpl w:val="61D246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F0"/>
    <w:rsid w:val="00002C4F"/>
    <w:rsid w:val="00034993"/>
    <w:rsid w:val="00045767"/>
    <w:rsid w:val="00056053"/>
    <w:rsid w:val="00077F97"/>
    <w:rsid w:val="001141B6"/>
    <w:rsid w:val="001C05A9"/>
    <w:rsid w:val="001D1009"/>
    <w:rsid w:val="00294912"/>
    <w:rsid w:val="0034105B"/>
    <w:rsid w:val="003E48E2"/>
    <w:rsid w:val="003E7500"/>
    <w:rsid w:val="003F0D22"/>
    <w:rsid w:val="003F1CE2"/>
    <w:rsid w:val="0054593B"/>
    <w:rsid w:val="00697C05"/>
    <w:rsid w:val="00753BAB"/>
    <w:rsid w:val="007570D7"/>
    <w:rsid w:val="0076723A"/>
    <w:rsid w:val="007776B4"/>
    <w:rsid w:val="00811E3B"/>
    <w:rsid w:val="008D4125"/>
    <w:rsid w:val="008E0AFF"/>
    <w:rsid w:val="009857D7"/>
    <w:rsid w:val="009C7144"/>
    <w:rsid w:val="009D40E0"/>
    <w:rsid w:val="009E07E3"/>
    <w:rsid w:val="009E51B9"/>
    <w:rsid w:val="00A03FC3"/>
    <w:rsid w:val="00A410F0"/>
    <w:rsid w:val="00A5429E"/>
    <w:rsid w:val="00A77543"/>
    <w:rsid w:val="00A84E0B"/>
    <w:rsid w:val="00AA6367"/>
    <w:rsid w:val="00AD5176"/>
    <w:rsid w:val="00AF3AED"/>
    <w:rsid w:val="00B255FC"/>
    <w:rsid w:val="00BD5497"/>
    <w:rsid w:val="00BF4111"/>
    <w:rsid w:val="00C37FC8"/>
    <w:rsid w:val="00C42DAB"/>
    <w:rsid w:val="00CA1034"/>
    <w:rsid w:val="00CF6CC4"/>
    <w:rsid w:val="00D17E1F"/>
    <w:rsid w:val="00D351DE"/>
    <w:rsid w:val="00DE0CEB"/>
    <w:rsid w:val="00E45EDC"/>
    <w:rsid w:val="00E61B07"/>
    <w:rsid w:val="00EA29E4"/>
    <w:rsid w:val="00EF112B"/>
    <w:rsid w:val="00F9048F"/>
    <w:rsid w:val="00FA11F0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4127"/>
  <w15:chartTrackingRefBased/>
  <w15:docId w15:val="{1EA88861-FF76-4BBD-AC03-0A9ADB6D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4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912"/>
    <w:pPr>
      <w:ind w:left="720"/>
      <w:contextualSpacing/>
    </w:pPr>
  </w:style>
  <w:style w:type="paragraph" w:styleId="NoSpacing">
    <w:name w:val="No Spacing"/>
    <w:uiPriority w:val="1"/>
    <w:qFormat/>
    <w:rsid w:val="00DE0C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0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0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C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E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0CEB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7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1F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B4"/>
  </w:style>
  <w:style w:type="paragraph" w:styleId="Footer">
    <w:name w:val="footer"/>
    <w:basedOn w:val="Normal"/>
    <w:link w:val="FooterChar"/>
    <w:uiPriority w:val="99"/>
    <w:unhideWhenUsed/>
    <w:rsid w:val="0077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kumar1998@h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akumar1998m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raja kumar</cp:lastModifiedBy>
  <cp:revision>19</cp:revision>
  <dcterms:created xsi:type="dcterms:W3CDTF">2022-08-30T07:49:00Z</dcterms:created>
  <dcterms:modified xsi:type="dcterms:W3CDTF">2022-12-20T06:01:00Z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95f58e729c7cd563d8b731cfedbc64f7e9b9d2c80b4d371dadf5f33efb27eb64</vt:lpwstr>
  </property>
</Properties>
</file>