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CD253" w14:textId="77777777" w:rsidR="007C3731" w:rsidRDefault="007C3731" w:rsidP="00E76F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5AA4F04C" w14:textId="5EBF0417" w:rsidR="00DB3A71" w:rsidRPr="00DB3A71" w:rsidRDefault="00F95A31" w:rsidP="00DB3A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B3A71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</w:t>
      </w:r>
      <w:r w:rsidR="00DB3A71" w:rsidRPr="00DB3A7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DB3A71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086DB674" w14:textId="77777777" w:rsidR="00E76F53" w:rsidRDefault="007C3731" w:rsidP="00E76F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3731">
        <w:rPr>
          <w:rFonts w:ascii="Times New Roman" w:hAnsi="Times New Roman" w:cs="Times New Roman"/>
          <w:b/>
          <w:bCs/>
          <w:sz w:val="32"/>
          <w:szCs w:val="32"/>
          <w:lang w:val="en-US"/>
        </w:rPr>
        <w:t>PLSQL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E76F53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</w:t>
      </w:r>
    </w:p>
    <w:p w14:paraId="4B4A9921" w14:textId="73FD45F9" w:rsidR="007E6BBB" w:rsidRDefault="007E6BBB" w:rsidP="00E76F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Control Structures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6EC60D" w14:textId="1E654109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23A26C6B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29260742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cus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32F14645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  SELECT CUSTOMERID, DOB </w:t>
      </w:r>
    </w:p>
    <w:p w14:paraId="6D218FFE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FROM CUSTOMERS</w:t>
      </w:r>
    </w:p>
    <w:p w14:paraId="3B9DF5B1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) LOOP</w:t>
      </w:r>
    </w:p>
    <w:p w14:paraId="35E748DD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7E6BB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6BBB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cus.DOB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>)/12 &lt; 60 THEN</w:t>
      </w:r>
    </w:p>
    <w:p w14:paraId="04E31DA8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   UPDATE LOANS  </w:t>
      </w:r>
    </w:p>
    <w:p w14:paraId="17F56191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   SET INTERESTRATE = INTERESTRATE - 1</w:t>
      </w:r>
    </w:p>
    <w:p w14:paraId="3BACBF9C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      WHERE CUSTOMERID =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cus.CUSTOMERID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>;</w:t>
      </w:r>
    </w:p>
    <w:p w14:paraId="6D3F8588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   DBMS_OUTPUT.PUT_</w:t>
      </w:r>
      <w:proofErr w:type="gramStart"/>
      <w:r w:rsidRPr="007E6BB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6BBB">
        <w:rPr>
          <w:rFonts w:ascii="Times New Roman" w:hAnsi="Times New Roman" w:cs="Times New Roman"/>
          <w:sz w:val="24"/>
          <w:szCs w:val="24"/>
        </w:rPr>
        <w:t xml:space="preserve">'Updated interest rate for Customer ID: ' ||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cus.CustomerID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>);</w:t>
      </w:r>
    </w:p>
    <w:p w14:paraId="38F2A5A6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END IF;</w:t>
      </w:r>
    </w:p>
    <w:p w14:paraId="4FC992DE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END LOOP;</w:t>
      </w:r>
    </w:p>
    <w:p w14:paraId="03142605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END;</w:t>
      </w:r>
    </w:p>
    <w:p w14:paraId="4AB2CC24" w14:textId="62C0672D" w:rsid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47AD3C4F" w14:textId="3A65030D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6E3D96" w14:textId="00ED1859" w:rsidR="007E6BBB" w:rsidRP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10D257EB" wp14:editId="02292E97">
            <wp:extent cx="5722620" cy="2263140"/>
            <wp:effectExtent l="0" t="0" r="0" b="3810"/>
            <wp:docPr id="104096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B36C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5FE32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59E4A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4794B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20ABF7" w14:textId="1F2684E1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14:paraId="09669B5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BEGIN</w:t>
      </w:r>
    </w:p>
    <w:p w14:paraId="40621DD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FOR rec IN (SELECT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 xml:space="preserve">, Balance FROM Customers) </w:t>
      </w:r>
    </w:p>
    <w:p w14:paraId="0F1F94A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LOOP</w:t>
      </w:r>
    </w:p>
    <w:p w14:paraId="49969273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IF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307D2011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UPDATE Customers</w:t>
      </w:r>
    </w:p>
    <w:p w14:paraId="4B44014B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   SET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0AF2814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 xml:space="preserve">         WHERE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>;</w:t>
      </w:r>
    </w:p>
    <w:p w14:paraId="14562AE8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   DBMS_OUTPUT.PUT_</w:t>
      </w:r>
      <w:proofErr w:type="gramStart"/>
      <w:r w:rsidRPr="007E6BB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E6B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r w:rsidRPr="007E6BB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7E6BBB">
        <w:rPr>
          <w:rFonts w:ascii="Times New Roman" w:hAnsi="Times New Roman" w:cs="Times New Roman"/>
          <w:sz w:val="24"/>
          <w:szCs w:val="24"/>
        </w:rPr>
        <w:t xml:space="preserve"> || ' promoted to VIP.');</w:t>
      </w:r>
    </w:p>
    <w:p w14:paraId="48B8BCE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   END IF;</w:t>
      </w:r>
    </w:p>
    <w:p w14:paraId="7233D3B7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END LOOP;</w:t>
      </w:r>
    </w:p>
    <w:p w14:paraId="494DFF9A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   COMMIT;</w:t>
      </w:r>
    </w:p>
    <w:p w14:paraId="505394FB" w14:textId="77777777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END;</w:t>
      </w:r>
    </w:p>
    <w:p w14:paraId="6A0FDC02" w14:textId="6D45B5E2" w:rsidR="007E6BBB" w:rsidRPr="007E6BBB" w:rsidRDefault="007E6BBB" w:rsidP="007E6BBB">
      <w:pPr>
        <w:rPr>
          <w:rFonts w:ascii="Times New Roman" w:hAnsi="Times New Roman" w:cs="Times New Roman"/>
          <w:sz w:val="24"/>
          <w:szCs w:val="24"/>
        </w:rPr>
      </w:pPr>
      <w:r w:rsidRPr="007E6BBB">
        <w:rPr>
          <w:rFonts w:ascii="Times New Roman" w:hAnsi="Times New Roman" w:cs="Times New Roman"/>
          <w:sz w:val="24"/>
          <w:szCs w:val="24"/>
        </w:rPr>
        <w:t>/</w:t>
      </w:r>
    </w:p>
    <w:p w14:paraId="4AC9440E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B8F3A9B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1F644" w14:textId="26CD722B" w:rsidR="007E6BBB" w:rsidRDefault="00722E08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A19C83" wp14:editId="35636D14">
            <wp:extent cx="5731510" cy="2144395"/>
            <wp:effectExtent l="0" t="0" r="2540" b="8255"/>
            <wp:docPr id="107015673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56738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1E57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0EBF6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23D06548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0CCA5393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FOR rec IN (</w:t>
      </w:r>
    </w:p>
    <w:p w14:paraId="48F4EEC4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      SELECT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EndDate</w:t>
      </w:r>
      <w:proofErr w:type="spellEnd"/>
    </w:p>
    <w:p w14:paraId="7778B02A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FROM Loans</w:t>
      </w:r>
    </w:p>
    <w:p w14:paraId="6C0B28BA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      WHERE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03264FF3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) LOOP</w:t>
      </w:r>
    </w:p>
    <w:p w14:paraId="6FD5D1CD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78DE8BF9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         'Reminder: Loan ID ' ||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0CACD2F6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   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' for</w:t>
      </w:r>
      <w:proofErr w:type="gramEnd"/>
      <w:r w:rsidRPr="00722E08">
        <w:rPr>
          <w:rFonts w:ascii="Times New Roman" w:hAnsi="Times New Roman" w:cs="Times New Roman"/>
          <w:sz w:val="24"/>
          <w:szCs w:val="24"/>
        </w:rPr>
        <w:t xml:space="preserve"> Customer ID ' ||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5D25D273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   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' is</w:t>
      </w:r>
      <w:proofErr w:type="gramEnd"/>
      <w:r w:rsidRPr="00722E08">
        <w:rPr>
          <w:rFonts w:ascii="Times New Roman" w:hAnsi="Times New Roman" w:cs="Times New Roman"/>
          <w:sz w:val="24"/>
          <w:szCs w:val="24"/>
        </w:rPr>
        <w:t xml:space="preserve"> due on ' || TO_CHAR(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>, 'DD-MON-YYYY')</w:t>
      </w:r>
    </w:p>
    <w:p w14:paraId="0F0770A1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   );</w:t>
      </w:r>
    </w:p>
    <w:p w14:paraId="2B7884B7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   END LOOP;</w:t>
      </w:r>
    </w:p>
    <w:p w14:paraId="49882B1C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END;</w:t>
      </w:r>
    </w:p>
    <w:p w14:paraId="7AA0D59B" w14:textId="1463A797" w:rsidR="00722E08" w:rsidRPr="00722E08" w:rsidRDefault="00722E08" w:rsidP="007E6BBB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/</w:t>
      </w:r>
    </w:p>
    <w:p w14:paraId="09C8DE77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D03BF4" w14:textId="734E3CE3" w:rsidR="00722E08" w:rsidRDefault="00722E08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B82D098" wp14:editId="67B31E9A">
            <wp:extent cx="5731510" cy="2202180"/>
            <wp:effectExtent l="0" t="0" r="2540" b="7620"/>
            <wp:docPr id="1394568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6829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9805" w14:textId="77777777" w:rsidR="007E6BBB" w:rsidRDefault="007E6BBB" w:rsidP="007E6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77914" w14:textId="2AD93A46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Error Handling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BF2E9E" w14:textId="19BA20F0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54E7CA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722E08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24CE522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2E08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proofErr w:type="gramEnd"/>
      <w:r w:rsidRPr="00722E08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AFF1E65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2E08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proofErr w:type="gramEnd"/>
      <w:r w:rsidRPr="00722E08">
        <w:rPr>
          <w:rFonts w:ascii="Times New Roman" w:hAnsi="Times New Roman" w:cs="Times New Roman"/>
          <w:sz w:val="24"/>
          <w:szCs w:val="24"/>
        </w:rPr>
        <w:t xml:space="preserve">   IN NUMBER,</w:t>
      </w:r>
    </w:p>
    <w:p w14:paraId="583DE8C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2E08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proofErr w:type="gramEnd"/>
      <w:r w:rsidRPr="00722E08">
        <w:rPr>
          <w:rFonts w:ascii="Times New Roman" w:hAnsi="Times New Roman" w:cs="Times New Roman"/>
          <w:sz w:val="24"/>
          <w:szCs w:val="24"/>
        </w:rPr>
        <w:t xml:space="preserve">          IN NUMBER</w:t>
      </w:r>
    </w:p>
    <w:p w14:paraId="5A16E27E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14:paraId="6CBFBCDD" w14:textId="14A6744B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2E08">
        <w:rPr>
          <w:rFonts w:ascii="Times New Roman" w:hAnsi="Times New Roman" w:cs="Times New Roman"/>
          <w:sz w:val="24"/>
          <w:szCs w:val="24"/>
        </w:rPr>
        <w:t xml:space="preserve">IS 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722E08">
        <w:rPr>
          <w:rFonts w:ascii="Times New Roman" w:hAnsi="Times New Roman" w:cs="Times New Roman"/>
          <w:sz w:val="24"/>
          <w:szCs w:val="24"/>
        </w:rPr>
        <w:t>_balance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2BD6BC4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BEGIN</w:t>
      </w:r>
    </w:p>
    <w:p w14:paraId="7B13EBE9" w14:textId="77777777" w:rsid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FROM Accounts</w:t>
      </w:r>
    </w:p>
    <w:p w14:paraId="599ED705" w14:textId="12DB1DD3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</w:p>
    <w:p w14:paraId="143B1A23" w14:textId="77777777" w:rsid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FOR UPDATE;</w:t>
      </w:r>
    </w:p>
    <w:p w14:paraId="16E0F85B" w14:textId="42DD223A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22E0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FA4779A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722E08">
        <w:rPr>
          <w:rFonts w:ascii="Times New Roman" w:hAnsi="Times New Roman" w:cs="Times New Roman"/>
          <w:sz w:val="24"/>
          <w:szCs w:val="24"/>
        </w:rPr>
        <w:t>-20001, 'Insufficient funds.');</w:t>
      </w:r>
    </w:p>
    <w:p w14:paraId="2F2C5152" w14:textId="365D0FCE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238855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5D5F35B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1674206C" w14:textId="445D311F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>;</w:t>
      </w:r>
    </w:p>
    <w:p w14:paraId="000C9F3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7F43A0A4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45D313EB" w14:textId="46325CF6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2E08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722E08">
        <w:rPr>
          <w:rFonts w:ascii="Times New Roman" w:hAnsi="Times New Roman" w:cs="Times New Roman"/>
          <w:sz w:val="24"/>
          <w:szCs w:val="24"/>
        </w:rPr>
        <w:t>;</w:t>
      </w:r>
    </w:p>
    <w:p w14:paraId="72C3A1EF" w14:textId="15251606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08BB3A4" w14:textId="4ACA90B0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22E08">
        <w:rPr>
          <w:rFonts w:ascii="Times New Roman" w:hAnsi="Times New Roman" w:cs="Times New Roman"/>
          <w:sz w:val="24"/>
          <w:szCs w:val="24"/>
        </w:rPr>
        <w:t>'Transfer completed successfully.');</w:t>
      </w:r>
    </w:p>
    <w:p w14:paraId="6A7777F0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EXCEPTION</w:t>
      </w:r>
    </w:p>
    <w:p w14:paraId="04411878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505464BF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50A9D338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722E0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22E08">
        <w:rPr>
          <w:rFonts w:ascii="Times New Roman" w:hAnsi="Times New Roman" w:cs="Times New Roman"/>
          <w:sz w:val="24"/>
          <w:szCs w:val="24"/>
        </w:rPr>
        <w:t>'Error during transfer: ' || SQLERRM);</w:t>
      </w:r>
    </w:p>
    <w:p w14:paraId="1E18F166" w14:textId="77777777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END;</w:t>
      </w:r>
    </w:p>
    <w:p w14:paraId="48A1CC73" w14:textId="3DF198AB" w:rsidR="00722E08" w:rsidRPr="00722E08" w:rsidRDefault="00722E08" w:rsidP="00722E08">
      <w:pPr>
        <w:rPr>
          <w:rFonts w:ascii="Times New Roman" w:hAnsi="Times New Roman" w:cs="Times New Roman"/>
          <w:sz w:val="24"/>
          <w:szCs w:val="24"/>
        </w:rPr>
      </w:pPr>
      <w:r w:rsidRPr="00722E08">
        <w:rPr>
          <w:rFonts w:ascii="Times New Roman" w:hAnsi="Times New Roman" w:cs="Times New Roman"/>
          <w:sz w:val="24"/>
          <w:szCs w:val="24"/>
        </w:rPr>
        <w:t>/</w:t>
      </w:r>
    </w:p>
    <w:p w14:paraId="7E6C45C7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FA02FF2" w14:textId="725F48AF" w:rsidR="00722E08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406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4C745DBB" wp14:editId="5A3958A8">
            <wp:extent cx="5731510" cy="1795145"/>
            <wp:effectExtent l="0" t="0" r="2540" b="0"/>
            <wp:docPr id="71924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3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1E97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FEB82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EE209" w14:textId="77777777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F4058" w14:textId="650AFF3E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CA1A94" w14:textId="403B0048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06406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96A9256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06406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proofErr w:type="gramEnd"/>
      <w:r w:rsidRPr="00406406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87C964D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  IN</w:t>
      </w:r>
      <w:proofErr w:type="gramEnd"/>
      <w:r w:rsidRPr="00406406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3E9EF67E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)</w:t>
      </w:r>
    </w:p>
    <w:p w14:paraId="7363168A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IS</w:t>
      </w:r>
    </w:p>
    <w:p w14:paraId="44B35C63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BEGIN</w:t>
      </w:r>
    </w:p>
    <w:p w14:paraId="74506B39" w14:textId="72C9D9BF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UPDATE Employees</w:t>
      </w:r>
    </w:p>
    <w:p w14:paraId="4C2E4EA3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    SET Salary = Salary + (Salary *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418CA459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>;</w:t>
      </w:r>
    </w:p>
    <w:p w14:paraId="0AA2B53D" w14:textId="302526A9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06406">
        <w:rPr>
          <w:rFonts w:ascii="Times New Roman" w:hAnsi="Times New Roman" w:cs="Times New Roman"/>
          <w:sz w:val="24"/>
          <w:szCs w:val="24"/>
        </w:rPr>
        <w:t>IF SQL%ROWCOUNT = 0 THEN</w:t>
      </w:r>
    </w:p>
    <w:p w14:paraId="1F0F9AD0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    RAISE_APPLICATION_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406406">
        <w:rPr>
          <w:rFonts w:ascii="Times New Roman" w:hAnsi="Times New Roman" w:cs="Times New Roman"/>
          <w:sz w:val="24"/>
          <w:szCs w:val="24"/>
        </w:rPr>
        <w:t>-20002, 'Employee ID does not exist.');</w:t>
      </w:r>
    </w:p>
    <w:p w14:paraId="4B5ABAAF" w14:textId="1C48E90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END IF;</w:t>
      </w:r>
    </w:p>
    <w:p w14:paraId="3091E679" w14:textId="34207DE5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COMMIT;</w:t>
      </w:r>
    </w:p>
    <w:p w14:paraId="026624A6" w14:textId="5D8A978D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06406">
        <w:rPr>
          <w:rFonts w:ascii="Times New Roman" w:hAnsi="Times New Roman" w:cs="Times New Roman"/>
          <w:sz w:val="24"/>
          <w:szCs w:val="24"/>
        </w:rPr>
        <w:t>'Salary updated successfully.');</w:t>
      </w:r>
    </w:p>
    <w:p w14:paraId="2FD45314" w14:textId="35E28E0C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406">
        <w:rPr>
          <w:rFonts w:ascii="Times New Roman" w:hAnsi="Times New Roman" w:cs="Times New Roman"/>
          <w:sz w:val="24"/>
          <w:szCs w:val="24"/>
        </w:rPr>
        <w:t>WHEN OTHERS THEN</w:t>
      </w:r>
    </w:p>
    <w:p w14:paraId="7F83E50D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    ROLLBACK;</w:t>
      </w:r>
    </w:p>
    <w:p w14:paraId="01F72C2C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06406">
        <w:rPr>
          <w:rFonts w:ascii="Times New Roman" w:hAnsi="Times New Roman" w:cs="Times New Roman"/>
          <w:sz w:val="24"/>
          <w:szCs w:val="24"/>
        </w:rPr>
        <w:t>'Error updating salary: ' || SQLERRM);</w:t>
      </w:r>
    </w:p>
    <w:p w14:paraId="02663E9F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END;</w:t>
      </w:r>
    </w:p>
    <w:p w14:paraId="397BFAEC" w14:textId="4F70438A" w:rsidR="00722E08" w:rsidRPr="00722E08" w:rsidRDefault="00406406" w:rsidP="00722E08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/</w:t>
      </w:r>
    </w:p>
    <w:p w14:paraId="5CC43BDF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670134" w14:textId="2FC082DB" w:rsidR="00406406" w:rsidRPr="00722E08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406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0768CF13" wp14:editId="4F4D810C">
            <wp:extent cx="5731510" cy="1760855"/>
            <wp:effectExtent l="0" t="0" r="2540" b="0"/>
            <wp:docPr id="1509736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3653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EA05" w14:textId="77777777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F9A7E" w14:textId="77777777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9B3EC" w14:textId="7B31B953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776A8B" w14:textId="3AA6BDD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06406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73F3700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6406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proofErr w:type="gramEnd"/>
      <w:r w:rsidRPr="00406406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F2DF967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640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proofErr w:type="gramEnd"/>
      <w:r w:rsidRPr="00406406">
        <w:rPr>
          <w:rFonts w:ascii="Times New Roman" w:hAnsi="Times New Roman" w:cs="Times New Roman"/>
          <w:sz w:val="24"/>
          <w:szCs w:val="24"/>
        </w:rPr>
        <w:t xml:space="preserve">        IN VARCHAR2,</w:t>
      </w:r>
    </w:p>
    <w:p w14:paraId="31C5CEBE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6406">
        <w:rPr>
          <w:rFonts w:ascii="Times New Roman" w:hAnsi="Times New Roman" w:cs="Times New Roman"/>
          <w:sz w:val="24"/>
          <w:szCs w:val="24"/>
        </w:rPr>
        <w:t>p_dob</w:t>
      </w:r>
      <w:proofErr w:type="spellEnd"/>
      <w:proofErr w:type="gramEnd"/>
      <w:r w:rsidRPr="00406406">
        <w:rPr>
          <w:rFonts w:ascii="Times New Roman" w:hAnsi="Times New Roman" w:cs="Times New Roman"/>
          <w:sz w:val="24"/>
          <w:szCs w:val="24"/>
        </w:rPr>
        <w:t xml:space="preserve">         IN DATE,</w:t>
      </w:r>
    </w:p>
    <w:p w14:paraId="0C991F33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640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proofErr w:type="gramEnd"/>
      <w:r w:rsidRPr="00406406">
        <w:rPr>
          <w:rFonts w:ascii="Times New Roman" w:hAnsi="Times New Roman" w:cs="Times New Roman"/>
          <w:sz w:val="24"/>
          <w:szCs w:val="24"/>
        </w:rPr>
        <w:t xml:space="preserve">     IN NUMBER</w:t>
      </w:r>
    </w:p>
    <w:p w14:paraId="694EA8A3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)</w:t>
      </w:r>
    </w:p>
    <w:p w14:paraId="09A86F80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IS</w:t>
      </w:r>
    </w:p>
    <w:p w14:paraId="1DCA45C3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BEGIN</w:t>
      </w:r>
    </w:p>
    <w:p w14:paraId="2957C1FB" w14:textId="31B82DCA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INSERT INTO Customers (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>)</w:t>
      </w:r>
    </w:p>
    <w:p w14:paraId="252D506D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40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406406">
        <w:rPr>
          <w:rFonts w:ascii="Times New Roman" w:hAnsi="Times New Roman" w:cs="Times New Roman"/>
          <w:sz w:val="24"/>
          <w:szCs w:val="24"/>
        </w:rPr>
        <w:t>, SYSDATE);</w:t>
      </w:r>
    </w:p>
    <w:p w14:paraId="6635DB6D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06406">
        <w:rPr>
          <w:rFonts w:ascii="Times New Roman" w:hAnsi="Times New Roman" w:cs="Times New Roman"/>
          <w:sz w:val="24"/>
          <w:szCs w:val="24"/>
        </w:rPr>
        <w:t xml:space="preserve"> COMMIT;</w:t>
      </w:r>
    </w:p>
    <w:p w14:paraId="07CCB965" w14:textId="77777777" w:rsid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06406">
        <w:rPr>
          <w:rFonts w:ascii="Times New Roman" w:hAnsi="Times New Roman" w:cs="Times New Roman"/>
          <w:sz w:val="24"/>
          <w:szCs w:val="24"/>
        </w:rPr>
        <w:t>'New customer added successfully.');</w:t>
      </w:r>
    </w:p>
    <w:p w14:paraId="1AC01FA2" w14:textId="36BCE5E8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EXCEPTION</w:t>
      </w:r>
    </w:p>
    <w:p w14:paraId="578A4186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WHEN DUP_VAL_ON_INDEX THEN</w:t>
      </w:r>
    </w:p>
    <w:p w14:paraId="6E0089F1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06406">
        <w:rPr>
          <w:rFonts w:ascii="Times New Roman" w:hAnsi="Times New Roman" w:cs="Times New Roman"/>
          <w:sz w:val="24"/>
          <w:szCs w:val="24"/>
        </w:rPr>
        <w:t>'Error: Customer ID already exists.');</w:t>
      </w:r>
    </w:p>
    <w:p w14:paraId="25B8E1B5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40B799AC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0640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06406">
        <w:rPr>
          <w:rFonts w:ascii="Times New Roman" w:hAnsi="Times New Roman" w:cs="Times New Roman"/>
          <w:sz w:val="24"/>
          <w:szCs w:val="24"/>
        </w:rPr>
        <w:t>'Unexpected error: ' || SQLERRM);</w:t>
      </w:r>
    </w:p>
    <w:p w14:paraId="5E8F28CF" w14:textId="77777777" w:rsidR="00406406" w:rsidRPr="00406406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END;</w:t>
      </w:r>
    </w:p>
    <w:p w14:paraId="454A55EB" w14:textId="351D786C" w:rsidR="00406406" w:rsidRPr="00722E08" w:rsidRDefault="00406406" w:rsidP="00406406">
      <w:pPr>
        <w:rPr>
          <w:rFonts w:ascii="Times New Roman" w:hAnsi="Times New Roman" w:cs="Times New Roman"/>
          <w:sz w:val="24"/>
          <w:szCs w:val="24"/>
        </w:rPr>
      </w:pPr>
      <w:r w:rsidRPr="00406406">
        <w:rPr>
          <w:rFonts w:ascii="Times New Roman" w:hAnsi="Times New Roman" w:cs="Times New Roman"/>
          <w:sz w:val="24"/>
          <w:szCs w:val="24"/>
        </w:rPr>
        <w:t>/</w:t>
      </w:r>
    </w:p>
    <w:p w14:paraId="13B863BE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EA1AEB" w14:textId="2C2641FB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406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52BDF9A6" wp14:editId="2380E77F">
            <wp:extent cx="5731510" cy="2124710"/>
            <wp:effectExtent l="0" t="0" r="2540" b="8890"/>
            <wp:docPr id="201883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2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E6F8" w14:textId="77777777" w:rsidR="00406406" w:rsidRDefault="00406406" w:rsidP="00722E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C92604" w14:textId="03652584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406406" w:rsidRPr="00406406">
        <w:rPr>
          <w:rFonts w:ascii="Times New Roman" w:hAnsi="Times New Roman" w:cs="Times New Roman"/>
          <w:b/>
          <w:bCs/>
          <w:sz w:val="28"/>
          <w:szCs w:val="28"/>
        </w:rPr>
        <w:t>Stored Procedures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C4366D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E7FEC9" w14:textId="259FAE83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A60163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14:paraId="6A26107A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>IS</w:t>
      </w:r>
    </w:p>
    <w:p w14:paraId="78264949" w14:textId="058358F5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>BEGIN</w:t>
      </w:r>
    </w:p>
    <w:p w14:paraId="6FD66862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UPDATE Accounts</w:t>
      </w:r>
    </w:p>
    <w:p w14:paraId="0F6F62FA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SET Balance = Balance + (Balance * 0.01)</w:t>
      </w:r>
    </w:p>
    <w:p w14:paraId="680A95E1" w14:textId="1AF8674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r w:rsidRPr="00A60163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A60163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14EB6F81" w14:textId="469ED214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COMMIT;</w:t>
      </w:r>
    </w:p>
    <w:p w14:paraId="2721563F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A6016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60163">
        <w:rPr>
          <w:rFonts w:ascii="Times New Roman" w:hAnsi="Times New Roman" w:cs="Times New Roman"/>
          <w:sz w:val="24"/>
          <w:szCs w:val="24"/>
        </w:rPr>
        <w:t>'Monthly interest applied to all Savings accounts.');</w:t>
      </w:r>
    </w:p>
    <w:p w14:paraId="44F67312" w14:textId="77777777" w:rsidR="00A60163" w:rsidRPr="00A60163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>END;</w:t>
      </w:r>
    </w:p>
    <w:p w14:paraId="595A8443" w14:textId="3DA95E9E" w:rsidR="00406406" w:rsidRDefault="00A60163" w:rsidP="00A60163">
      <w:pPr>
        <w:rPr>
          <w:rFonts w:ascii="Times New Roman" w:hAnsi="Times New Roman" w:cs="Times New Roman"/>
          <w:sz w:val="24"/>
          <w:szCs w:val="24"/>
        </w:rPr>
      </w:pPr>
      <w:r w:rsidRPr="00A60163">
        <w:rPr>
          <w:rFonts w:ascii="Times New Roman" w:hAnsi="Times New Roman" w:cs="Times New Roman"/>
          <w:sz w:val="24"/>
          <w:szCs w:val="24"/>
        </w:rPr>
        <w:t>/</w:t>
      </w:r>
    </w:p>
    <w:p w14:paraId="099AC7E6" w14:textId="431DECED" w:rsidR="00D71F12" w:rsidRPr="00722E08" w:rsidRDefault="00D71F12" w:rsidP="00A60163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D71F12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>;</w:t>
      </w:r>
    </w:p>
    <w:p w14:paraId="0468DEAD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6C4CFB" w14:textId="173BA2C5" w:rsidR="00A60163" w:rsidRDefault="00A60163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163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5E02194" wp14:editId="1C9E7249">
            <wp:extent cx="5731510" cy="1910080"/>
            <wp:effectExtent l="0" t="0" r="2540" b="0"/>
            <wp:docPr id="1601300054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00054" name="Picture 1" descr="A white screen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2EE4" w14:textId="77777777" w:rsidR="00A60163" w:rsidRDefault="00A60163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335B0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DAFFD2" w14:textId="298069D4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D71F12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1F1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 xml:space="preserve"> IN VARCHAR2, </w:t>
      </w:r>
      <w:proofErr w:type="spellStart"/>
      <w:r w:rsidRPr="00D71F12">
        <w:rPr>
          <w:rFonts w:ascii="Times New Roman" w:hAnsi="Times New Roman" w:cs="Times New Roman"/>
          <w:sz w:val="24"/>
          <w:szCs w:val="24"/>
        </w:rPr>
        <w:t>p_bonus_pct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 xml:space="preserve">  IN NUMBER)</w:t>
      </w:r>
    </w:p>
    <w:p w14:paraId="0694FCA0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IS</w:t>
      </w:r>
    </w:p>
    <w:p w14:paraId="1CAC37BB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BEGIN</w:t>
      </w:r>
    </w:p>
    <w:p w14:paraId="15E2BDDA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UPDATE</w:t>
      </w:r>
    </w:p>
    <w:p w14:paraId="369A2186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Employees</w:t>
      </w:r>
    </w:p>
    <w:p w14:paraId="5204D68A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 xml:space="preserve">   SET Salary = Salary + (Salary * </w:t>
      </w:r>
      <w:proofErr w:type="spellStart"/>
      <w:r w:rsidRPr="00D71F12">
        <w:rPr>
          <w:rFonts w:ascii="Times New Roman" w:hAnsi="Times New Roman" w:cs="Times New Roman"/>
          <w:sz w:val="24"/>
          <w:szCs w:val="24"/>
        </w:rPr>
        <w:t>p_bonus_pct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1EA74334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 xml:space="preserve">   WHERE Department = </w:t>
      </w:r>
      <w:proofErr w:type="spellStart"/>
      <w:r w:rsidRPr="00D71F1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>;</w:t>
      </w:r>
    </w:p>
    <w:p w14:paraId="11C9D7EB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IF SQL%ROWCOUNT &gt; 0 THEN</w:t>
      </w:r>
    </w:p>
    <w:p w14:paraId="076D046D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D71F1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71F12">
        <w:rPr>
          <w:rFonts w:ascii="Times New Roman" w:hAnsi="Times New Roman" w:cs="Times New Roman"/>
          <w:sz w:val="24"/>
          <w:szCs w:val="24"/>
        </w:rPr>
        <w:t xml:space="preserve">'Salaries updated for department: ' || </w:t>
      </w:r>
      <w:proofErr w:type="spellStart"/>
      <w:r w:rsidRPr="00D71F1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>);</w:t>
      </w:r>
    </w:p>
    <w:p w14:paraId="7C4F89F5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ELSE</w:t>
      </w:r>
    </w:p>
    <w:p w14:paraId="126C7D55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D71F1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71F12">
        <w:rPr>
          <w:rFonts w:ascii="Times New Roman" w:hAnsi="Times New Roman" w:cs="Times New Roman"/>
          <w:sz w:val="24"/>
          <w:szCs w:val="24"/>
        </w:rPr>
        <w:t xml:space="preserve">'No employees found in department: ' || </w:t>
      </w:r>
      <w:proofErr w:type="spellStart"/>
      <w:r w:rsidRPr="00D71F1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>);</w:t>
      </w:r>
    </w:p>
    <w:p w14:paraId="6710ED22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END IF;</w:t>
      </w:r>
    </w:p>
    <w:p w14:paraId="0F662797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   COMMIT;</w:t>
      </w:r>
    </w:p>
    <w:p w14:paraId="5D099775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END;</w:t>
      </w:r>
    </w:p>
    <w:p w14:paraId="540447E8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>/</w:t>
      </w:r>
    </w:p>
    <w:p w14:paraId="43477868" w14:textId="77777777" w:rsidR="00D71F12" w:rsidRPr="00D71F12" w:rsidRDefault="00D71F12" w:rsidP="00D71F12">
      <w:pPr>
        <w:rPr>
          <w:rFonts w:ascii="Times New Roman" w:hAnsi="Times New Roman" w:cs="Times New Roman"/>
          <w:sz w:val="24"/>
          <w:szCs w:val="24"/>
        </w:rPr>
      </w:pPr>
      <w:r w:rsidRPr="00D71F12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D71F12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71F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F12">
        <w:rPr>
          <w:rFonts w:ascii="Times New Roman" w:hAnsi="Times New Roman" w:cs="Times New Roman"/>
          <w:sz w:val="24"/>
          <w:szCs w:val="24"/>
        </w:rPr>
        <w:t>'IT', 5);</w:t>
      </w:r>
    </w:p>
    <w:p w14:paraId="359F8C89" w14:textId="6E1709E6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E97D55" w14:textId="109DD334" w:rsidR="00D71F12" w:rsidRPr="00722E08" w:rsidRDefault="00D71F12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1BC2884" wp14:editId="06EFD8F0">
            <wp:extent cx="5731510" cy="1226185"/>
            <wp:effectExtent l="0" t="0" r="2540" b="0"/>
            <wp:docPr id="43472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28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3751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3ECE1B" w14:textId="715848DF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0D4E52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4E52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NUMBER,p_to_account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  IN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NUMBER,p_amount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IN NUMBER)</w:t>
      </w:r>
    </w:p>
    <w:p w14:paraId="2075B235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IS</w:t>
      </w:r>
    </w:p>
    <w:p w14:paraId="5E427145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D4E5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proofErr w:type="gramEnd"/>
      <w:r w:rsidRPr="000D4E5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60051FD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BEGIN</w:t>
      </w:r>
    </w:p>
    <w:p w14:paraId="45561C4B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lastRenderedPageBreak/>
        <w:t xml:space="preserve">   SELECT Balance INTO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13884ABB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FROM Accounts</w:t>
      </w:r>
    </w:p>
    <w:p w14:paraId="6EA7A778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WHERE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</w:p>
    <w:p w14:paraId="30D0A7FF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FOR UPDATE;</w:t>
      </w:r>
    </w:p>
    <w:p w14:paraId="4FC9AFC9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IF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7699D2C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   RAISE_APPLICATION_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>-20001, 'Insufficient funds in source account.');</w:t>
      </w:r>
    </w:p>
    <w:p w14:paraId="79BF4AB7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END IF;</w:t>
      </w:r>
    </w:p>
    <w:p w14:paraId="3AA2555A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UPDATE Accounts</w:t>
      </w:r>
    </w:p>
    <w:p w14:paraId="00B135BE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SET Balance = Balance -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2967578C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WHERE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;</w:t>
      </w:r>
    </w:p>
    <w:p w14:paraId="7C965F10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UPDATE Accounts</w:t>
      </w:r>
    </w:p>
    <w:p w14:paraId="2FC9DFEA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SET Balance = Balance +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6E9FCFDF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WHERE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;</w:t>
      </w:r>
    </w:p>
    <w:p w14:paraId="03F6A33D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COMMIT;</w:t>
      </w:r>
    </w:p>
    <w:p w14:paraId="27E10D24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DBMS_OUTPUT.PUT_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>'Funds transferred successfully.');</w:t>
      </w:r>
    </w:p>
    <w:p w14:paraId="7FC1D778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EXCEPTION</w:t>
      </w:r>
    </w:p>
    <w:p w14:paraId="4A741C0A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WHEN OTHERS THEN</w:t>
      </w:r>
    </w:p>
    <w:p w14:paraId="636498CD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   ROLLBACK;</w:t>
      </w:r>
    </w:p>
    <w:p w14:paraId="2546E344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>'Error transferring funds: ' || SQLERRM);</w:t>
      </w:r>
    </w:p>
    <w:p w14:paraId="2B8965AC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END;</w:t>
      </w:r>
    </w:p>
    <w:p w14:paraId="510E3347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/</w:t>
      </w:r>
    </w:p>
    <w:p w14:paraId="28D202B0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0D4E52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>1, 2, 300);</w:t>
      </w:r>
    </w:p>
    <w:p w14:paraId="4259E635" w14:textId="77777777" w:rsidR="00722E08" w:rsidRDefault="00722E08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AA95D1" w14:textId="693AA453" w:rsidR="000D4E52" w:rsidRDefault="000D4E52" w:rsidP="00722E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4E5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09BEE497" wp14:editId="433973D8">
            <wp:extent cx="5731510" cy="1137285"/>
            <wp:effectExtent l="0" t="0" r="2540" b="5715"/>
            <wp:docPr id="1200329231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29231" name="Picture 1" descr="A white background with black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FF8E" w14:textId="24C5BCAF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40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BFDDD3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86F491" w14:textId="7195209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0D4E52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4E52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IN DATE) RETURN NUMBER</w:t>
      </w:r>
    </w:p>
    <w:p w14:paraId="3061203D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lastRenderedPageBreak/>
        <w:t>IS</w:t>
      </w:r>
    </w:p>
    <w:p w14:paraId="191E9B87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D4E52">
        <w:rPr>
          <w:rFonts w:ascii="Times New Roman" w:hAnsi="Times New Roman" w:cs="Times New Roman"/>
          <w:sz w:val="24"/>
          <w:szCs w:val="24"/>
        </w:rPr>
        <w:t>v_age</w:t>
      </w:r>
      <w:proofErr w:type="spellEnd"/>
      <w:proofErr w:type="gramEnd"/>
      <w:r w:rsidRPr="000D4E5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6415BF1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BEGIN</w:t>
      </w:r>
    </w:p>
    <w:p w14:paraId="5470F47B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0D4E52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 xml:space="preserve">= TRUNC(MONTHS_BETWEEN(SYSDATE,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) / 12);</w:t>
      </w:r>
    </w:p>
    <w:p w14:paraId="0C5FFAEA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0D4E52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;</w:t>
      </w:r>
    </w:p>
    <w:p w14:paraId="59298985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END;</w:t>
      </w:r>
    </w:p>
    <w:p w14:paraId="298D9B18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>/</w:t>
      </w:r>
    </w:p>
    <w:p w14:paraId="3883B126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  <w:r w:rsidRPr="000D4E5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D4E52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0D4E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4E52">
        <w:rPr>
          <w:rFonts w:ascii="Times New Roman" w:hAnsi="Times New Roman" w:cs="Times New Roman"/>
          <w:sz w:val="24"/>
          <w:szCs w:val="24"/>
        </w:rPr>
        <w:t>TO_DATE('1975-08-11','YYYY-MM-DD')) AS Age FROM dual;</w:t>
      </w:r>
    </w:p>
    <w:p w14:paraId="2F2FD8F2" w14:textId="77777777" w:rsidR="000D4E52" w:rsidRPr="000D4E52" w:rsidRDefault="000D4E52" w:rsidP="000D4E52">
      <w:pPr>
        <w:rPr>
          <w:rFonts w:ascii="Times New Roman" w:hAnsi="Times New Roman" w:cs="Times New Roman"/>
          <w:sz w:val="24"/>
          <w:szCs w:val="24"/>
        </w:rPr>
      </w:pPr>
    </w:p>
    <w:p w14:paraId="2EADCF6E" w14:textId="59A28318" w:rsidR="00406406" w:rsidRPr="00722E08" w:rsidRDefault="00406406" w:rsidP="00406406">
      <w:pPr>
        <w:rPr>
          <w:rFonts w:ascii="Times New Roman" w:hAnsi="Times New Roman" w:cs="Times New Roman"/>
          <w:sz w:val="24"/>
          <w:szCs w:val="24"/>
        </w:rPr>
      </w:pPr>
    </w:p>
    <w:p w14:paraId="5CFB7877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E0E417" w14:textId="4AC97D0E" w:rsidR="000D4E52" w:rsidRDefault="000D4E52" w:rsidP="00406406">
      <w:pPr>
        <w:rPr>
          <w:noProof/>
        </w:rPr>
      </w:pPr>
      <w:r w:rsidRPr="000D4E52">
        <w:rPr>
          <w:noProof/>
          <w:lang w:eastAsia="en-IN"/>
        </w:rPr>
        <w:drawing>
          <wp:inline distT="0" distB="0" distL="0" distR="0" wp14:anchorId="2ECF6EE2" wp14:editId="7A66798A">
            <wp:extent cx="5731510" cy="1129030"/>
            <wp:effectExtent l="0" t="0" r="2540" b="0"/>
            <wp:docPr id="646936809" name="Picture 1" descr="A computer screen shot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36809" name="Picture 1" descr="A computer screen shot of a pers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4E57" w14:textId="616D8700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77D1F1" w14:textId="687D3622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EBE044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  IN NUMBER,</w:t>
      </w:r>
    </w:p>
    <w:p w14:paraId="0AB82AF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655C8C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p_years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        IN NUMBER</w:t>
      </w:r>
    </w:p>
    <w:p w14:paraId="340391B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) RETURN NUMBER</w:t>
      </w:r>
    </w:p>
    <w:p w14:paraId="07F91DA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IS</w:t>
      </w:r>
    </w:p>
    <w:p w14:paraId="7AF2534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D72721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v_months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      NUMBER;</w:t>
      </w:r>
    </w:p>
    <w:p w14:paraId="6A8F89F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 NUMBER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;</w:t>
      </w:r>
    </w:p>
    <w:p w14:paraId="1FAD7A2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5D3378A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/ (12 * 100);</w:t>
      </w:r>
    </w:p>
    <w:p w14:paraId="1AA802F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p_years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3A85CFD0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/ (1 - POWER(1 +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v_monthly_rate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v_months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));</w:t>
      </w:r>
    </w:p>
    <w:p w14:paraId="3A82267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lastRenderedPageBreak/>
        <w:t xml:space="preserve">    RETURN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v_installment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;</w:t>
      </w:r>
    </w:p>
    <w:p w14:paraId="2E0B9800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END;</w:t>
      </w:r>
    </w:p>
    <w:p w14:paraId="0DD304E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736EED2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7000, 8, 3) AS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37F1C367" w14:textId="600015FB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1FCA09" w14:textId="39A6C3BC" w:rsidR="004D70C4" w:rsidRPr="00722E08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DAFE2AE" wp14:editId="7C31235F">
            <wp:extent cx="5731510" cy="951865"/>
            <wp:effectExtent l="0" t="0" r="2540" b="635"/>
            <wp:docPr id="99277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79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129F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9A2E23" w14:textId="37C21666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6E8DBE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E48985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    IN NUMBER</w:t>
      </w:r>
    </w:p>
    <w:p w14:paraId="620810C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) RETURN BOOLEAN</w:t>
      </w:r>
    </w:p>
    <w:p w14:paraId="6A78625B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IS</w:t>
      </w:r>
    </w:p>
    <w:p w14:paraId="27622283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AD2D32E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04FC728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SELECT Balance INTO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63C1ED8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FROM Accounts</w:t>
      </w:r>
    </w:p>
    <w:p w14:paraId="283A926F" w14:textId="2BE20CD1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;</w:t>
      </w:r>
    </w:p>
    <w:p w14:paraId="6A107CA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58ABB5B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RETURN TRUE;</w:t>
      </w:r>
    </w:p>
    <w:p w14:paraId="06425DBD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ELSE</w:t>
      </w:r>
    </w:p>
    <w:p w14:paraId="3B12E0AB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RETURN FALSE;</w:t>
      </w:r>
    </w:p>
    <w:p w14:paraId="5E41E51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END IF;</w:t>
      </w:r>
    </w:p>
    <w:p w14:paraId="20FFD0C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END;</w:t>
      </w:r>
    </w:p>
    <w:p w14:paraId="10F8EEB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38EB5B9E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DECLARE</w:t>
      </w:r>
    </w:p>
    <w:p w14:paraId="3826948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v_result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BOOLEAN;</w:t>
      </w:r>
    </w:p>
    <w:p w14:paraId="3B1C56C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78B99E20" w14:textId="1A126586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>(1, 500);</w:t>
      </w:r>
    </w:p>
    <w:p w14:paraId="03F4280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v_result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8AFD4A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'Sufficient balance.');</w:t>
      </w:r>
    </w:p>
    <w:p w14:paraId="1C7D00A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ELSE</w:t>
      </w:r>
    </w:p>
    <w:p w14:paraId="028ECA2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'Insufficient balance.');</w:t>
      </w:r>
    </w:p>
    <w:p w14:paraId="3AEF1370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END IF;</w:t>
      </w:r>
    </w:p>
    <w:p w14:paraId="00C9898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END;</w:t>
      </w:r>
    </w:p>
    <w:p w14:paraId="4EADE8B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43748A15" w14:textId="77777777" w:rsidR="004D70C4" w:rsidRDefault="004D70C4" w:rsidP="00406406">
      <w:pPr>
        <w:rPr>
          <w:rFonts w:ascii="Times New Roman" w:hAnsi="Times New Roman" w:cs="Times New Roman"/>
          <w:sz w:val="24"/>
          <w:szCs w:val="24"/>
        </w:rPr>
      </w:pPr>
    </w:p>
    <w:p w14:paraId="3E5F5298" w14:textId="05EBD5C5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BA83CD" w14:textId="7C4A61D9" w:rsidR="004D70C4" w:rsidRPr="00722E08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98CFAC" wp14:editId="08392A39">
            <wp:extent cx="5731510" cy="2095500"/>
            <wp:effectExtent l="0" t="0" r="2540" b="0"/>
            <wp:docPr id="70052840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28406" name="Picture 1" descr="A computer screen shot of a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67FC" w14:textId="22AD361A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Pr="00406406">
        <w:rPr>
          <w:rFonts w:ascii="Times New Roman" w:hAnsi="Times New Roman" w:cs="Times New Roman"/>
          <w:b/>
          <w:bCs/>
          <w:sz w:val="28"/>
          <w:szCs w:val="28"/>
          <w:lang w:val="en-US"/>
        </w:rPr>
        <w:t>5: Triggers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D2156C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AA6BF6" w14:textId="50B68AEF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6BFCBA2B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597F02E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FOR EACH ROW</w:t>
      </w:r>
    </w:p>
    <w:p w14:paraId="78A008F3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2E843DBA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:= SYSDATE;</w:t>
      </w:r>
    </w:p>
    <w:p w14:paraId="2240CE5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END;</w:t>
      </w:r>
    </w:p>
    <w:p w14:paraId="048CB923" w14:textId="05FCD223" w:rsidR="00406406" w:rsidRPr="00722E08" w:rsidRDefault="004D70C4" w:rsidP="00406406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25A73295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54F25F" w14:textId="0A1A2396" w:rsidR="004D70C4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7D3F05C" wp14:editId="6DF4C873">
            <wp:extent cx="5731510" cy="1879600"/>
            <wp:effectExtent l="0" t="0" r="2540" b="6350"/>
            <wp:docPr id="52962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26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40D1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AFC23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7BBDDC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NUMBER GENERATED ALWAYS AS IDENTITY PRIMARY KEY,</w:t>
      </w:r>
    </w:p>
    <w:p w14:paraId="3D36FA1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1265C4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7AE70D9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Amount NUMBER,</w:t>
      </w:r>
    </w:p>
    <w:p w14:paraId="3A2C0E00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10),</w:t>
      </w:r>
    </w:p>
    <w:p w14:paraId="4721DAC9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78D3211D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);</w:t>
      </w:r>
    </w:p>
    <w:p w14:paraId="56AA5C6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60A7D9D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225C378A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FOR EACH ROW</w:t>
      </w:r>
    </w:p>
    <w:p w14:paraId="46CB725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05EE38D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INSERT INTO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TransactionID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,AccountID,Amount,TransactionType,TransactionDate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>)</w:t>
      </w:r>
    </w:p>
    <w:p w14:paraId="1F0763A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VALUES (:NEW.TransactionID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,: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NEW.AccountID,:NEW.Amount,:NEW.TransactionType,:NEW.TransactionDate);</w:t>
      </w:r>
    </w:p>
    <w:p w14:paraId="7986C57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END;</w:t>
      </w:r>
    </w:p>
    <w:p w14:paraId="7A5F5EB9" w14:textId="707D14F5" w:rsidR="00406406" w:rsidRPr="00722E08" w:rsidRDefault="004D70C4" w:rsidP="00406406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37C1E661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4078968" w14:textId="54E64550" w:rsidR="004D70C4" w:rsidRPr="00722E08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0FDE0C9" wp14:editId="46C875C0">
            <wp:extent cx="5731510" cy="1953895"/>
            <wp:effectExtent l="0" t="0" r="2540" b="8255"/>
            <wp:docPr id="14517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00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E4CB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9DB45D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</w:p>
    <w:p w14:paraId="5D1D1CD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40E841C4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FOR EACH ROW</w:t>
      </w:r>
    </w:p>
    <w:p w14:paraId="292FD7FE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DECLARE</w:t>
      </w:r>
    </w:p>
    <w:p w14:paraId="2B7DF24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4D70C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9C57BAC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BEGIN</w:t>
      </w:r>
    </w:p>
    <w:p w14:paraId="4826271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SELECT Balance INTO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7AB65A4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FROM Accounts</w:t>
      </w:r>
    </w:p>
    <w:p w14:paraId="40B1FCC2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WHERE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= :</w:t>
      </w:r>
      <w:proofErr w:type="spellStart"/>
      <w:proofErr w:type="gramEnd"/>
      <w:r w:rsidRPr="004D70C4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</w:p>
    <w:p w14:paraId="073A635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FOR UPDATE;</w:t>
      </w:r>
    </w:p>
    <w:p w14:paraId="6601B14F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IF :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= 'Withdrawal' THEN</w:t>
      </w:r>
    </w:p>
    <w:p w14:paraId="69FC0015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IF :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D70C4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39C2469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 RAISE_APPLICATION_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-20001, 'Withdrawal exceeds available balance.');</w:t>
      </w:r>
    </w:p>
    <w:p w14:paraId="182D9083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END IF;</w:t>
      </w:r>
    </w:p>
    <w:p w14:paraId="270DA631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ELSIF :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= 'Deposit' THEN</w:t>
      </w:r>
    </w:p>
    <w:p w14:paraId="51AD6CE8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IF :</w:t>
      </w:r>
      <w:proofErr w:type="spellStart"/>
      <w:r w:rsidRPr="004D70C4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proofErr w:type="gramEnd"/>
      <w:r w:rsidRPr="004D70C4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0537E896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   RAISE_APPLICATION_</w:t>
      </w:r>
      <w:proofErr w:type="gramStart"/>
      <w:r w:rsidRPr="004D70C4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4D70C4">
        <w:rPr>
          <w:rFonts w:ascii="Times New Roman" w:hAnsi="Times New Roman" w:cs="Times New Roman"/>
          <w:sz w:val="24"/>
          <w:szCs w:val="24"/>
        </w:rPr>
        <w:t>-20002, 'Deposit amount must be positive.');</w:t>
      </w:r>
    </w:p>
    <w:p w14:paraId="4CE26FF9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   END IF;</w:t>
      </w:r>
    </w:p>
    <w:p w14:paraId="25EE871D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   END IF;</w:t>
      </w:r>
    </w:p>
    <w:p w14:paraId="4AC22D57" w14:textId="77777777" w:rsidR="004D70C4" w:rsidRPr="004D70C4" w:rsidRDefault="004D70C4" w:rsidP="004D70C4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END;</w:t>
      </w:r>
    </w:p>
    <w:p w14:paraId="0AE8F327" w14:textId="454CAF2E" w:rsidR="00406406" w:rsidRPr="00722E08" w:rsidRDefault="004D70C4" w:rsidP="00406406">
      <w:pPr>
        <w:rPr>
          <w:rFonts w:ascii="Times New Roman" w:hAnsi="Times New Roman" w:cs="Times New Roman"/>
          <w:sz w:val="24"/>
          <w:szCs w:val="24"/>
        </w:rPr>
      </w:pPr>
      <w:r w:rsidRPr="004D70C4">
        <w:rPr>
          <w:rFonts w:ascii="Times New Roman" w:hAnsi="Times New Roman" w:cs="Times New Roman"/>
          <w:sz w:val="24"/>
          <w:szCs w:val="24"/>
        </w:rPr>
        <w:t>/</w:t>
      </w:r>
    </w:p>
    <w:p w14:paraId="25C4C383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BBDF6E" w14:textId="73090896" w:rsidR="004D70C4" w:rsidRPr="00722E08" w:rsidRDefault="004D70C4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C9B5F19" wp14:editId="502157A7">
            <wp:extent cx="5731510" cy="1849120"/>
            <wp:effectExtent l="0" t="0" r="2540" b="0"/>
            <wp:docPr id="67258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87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2FBE" w14:textId="6FD01388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Pr="00406406">
        <w:rPr>
          <w:rFonts w:ascii="Times New Roman" w:hAnsi="Times New Roman" w:cs="Times New Roman"/>
          <w:b/>
          <w:bCs/>
          <w:sz w:val="28"/>
          <w:szCs w:val="28"/>
        </w:rPr>
        <w:t>6: Cursors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6D3383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87D386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DECLARE</w:t>
      </w:r>
    </w:p>
    <w:p w14:paraId="31CAB3F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CURSOR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c_monthly_txns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865EC8F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SELECT t.TransactionID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,t.AccountID,t.TransactionDate,t.Amount,t.TransactionType,a.CustomerID</w:t>
      </w:r>
      <w:proofErr w:type="gramEnd"/>
    </w:p>
    <w:p w14:paraId="0930F2C8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FROM Transactions t</w:t>
      </w:r>
    </w:p>
    <w:p w14:paraId="35DEAB6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JOIN Accounts a ON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a.AccountID</w:t>
      </w:r>
      <w:proofErr w:type="spellEnd"/>
    </w:p>
    <w:p w14:paraId="3A62C34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WHERE 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TRUNC(</w:t>
      </w:r>
      <w:proofErr w:type="spellStart"/>
      <w:proofErr w:type="gramEnd"/>
      <w:r w:rsidRPr="00F85D83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, 'MM') = TRUNC(SYSDATE, 'MM');</w:t>
      </w:r>
    </w:p>
    <w:p w14:paraId="79EB0084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BEGIN</w:t>
      </w:r>
    </w:p>
    <w:p w14:paraId="477FB3D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FOR rec IN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c_monthly_txns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09237B4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313C23E9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'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6B3A7D6E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   ',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3DEAD25B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   ',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rec.TransactionID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7494CE6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', Date: ' || TO_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F85D83">
        <w:rPr>
          <w:rFonts w:ascii="Times New Roman" w:hAnsi="Times New Roman" w:cs="Times New Roman"/>
          <w:sz w:val="24"/>
          <w:szCs w:val="24"/>
        </w:rPr>
        <w:t>rec.TransactionDate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, 'DD-MON-YYYY') ||</w:t>
      </w:r>
    </w:p>
    <w:p w14:paraId="0BBEAA4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   ', Type: ' ||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rec.TransactionType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2C97E2AD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   ', Amount: ' ||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rec.Amount</w:t>
      </w:r>
      <w:proofErr w:type="spellEnd"/>
    </w:p>
    <w:p w14:paraId="59DFE21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);</w:t>
      </w:r>
    </w:p>
    <w:p w14:paraId="7CF22F26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END LOOP;</w:t>
      </w:r>
    </w:p>
    <w:p w14:paraId="7207C2FB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END;</w:t>
      </w:r>
    </w:p>
    <w:p w14:paraId="175DF7DE" w14:textId="39C6F137" w:rsidR="00406406" w:rsidRPr="00722E08" w:rsidRDefault="00F85D83" w:rsidP="00406406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0AFAB9DF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0C81B7" w14:textId="27D7A5A2" w:rsidR="00F85D83" w:rsidRDefault="00F85D83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6F9FD2A" wp14:editId="195DF5DE">
            <wp:extent cx="5731510" cy="1559560"/>
            <wp:effectExtent l="0" t="0" r="2540" b="2540"/>
            <wp:docPr id="580672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7230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8A8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905A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DECLARE</w:t>
      </w:r>
    </w:p>
    <w:p w14:paraId="38C9A3D7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CURSOR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c_accounts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A9F4B58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SELECT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, Balance</w:t>
      </w:r>
    </w:p>
    <w:p w14:paraId="3C1A397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FROM Accounts;</w:t>
      </w:r>
    </w:p>
    <w:p w14:paraId="551AB962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BEGIN</w:t>
      </w:r>
    </w:p>
    <w:p w14:paraId="7D46BED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FOR rec IN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c_accounts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1E132614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UPDATE Accounts</w:t>
      </w:r>
    </w:p>
    <w:p w14:paraId="5FA8922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SET Balance = Balance - 50</w:t>
      </w:r>
    </w:p>
    <w:p w14:paraId="60FAACB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WHERE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;</w:t>
      </w:r>
    </w:p>
    <w:p w14:paraId="0BBFDEB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'Annual fee deducted from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||'. New Balance: ' || (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- 50));</w:t>
      </w:r>
    </w:p>
    <w:p w14:paraId="5ACEDE5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END LOOP;</w:t>
      </w:r>
    </w:p>
    <w:p w14:paraId="4D35096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COMMIT;</w:t>
      </w:r>
    </w:p>
    <w:p w14:paraId="06B74F3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END;</w:t>
      </w:r>
    </w:p>
    <w:p w14:paraId="148B0B29" w14:textId="6762C5AF" w:rsidR="00406406" w:rsidRPr="00722E08" w:rsidRDefault="00F85D83" w:rsidP="00406406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3537ED7A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1B3CCC" w14:textId="5548D2DA" w:rsidR="00F85D83" w:rsidRPr="00722E08" w:rsidRDefault="00F85D83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5CDDED8" wp14:editId="02EAF0B8">
            <wp:extent cx="5731510" cy="2063115"/>
            <wp:effectExtent l="0" t="0" r="2540" b="0"/>
            <wp:docPr id="505890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9016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2308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30C37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DECLARE</w:t>
      </w:r>
    </w:p>
    <w:p w14:paraId="1DC842E4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CURSOR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c_loans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6BAEC5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SELECT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</w:p>
    <w:p w14:paraId="6C08777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FROM Loans;</w:t>
      </w:r>
    </w:p>
    <w:p w14:paraId="1BDC68ED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v_new_rate</w:t>
      </w:r>
      <w:proofErr w:type="spellEnd"/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1B20B42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BEGIN</w:t>
      </w:r>
    </w:p>
    <w:p w14:paraId="5666E7E6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FOR rec IN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c_loans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44DB456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IF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&lt; 5 THEN</w:t>
      </w:r>
    </w:p>
    <w:p w14:paraId="2B01B0D9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v_new_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7AEA2C0D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ELSE</w:t>
      </w:r>
    </w:p>
    <w:p w14:paraId="04A8E9E9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v_new_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- 0.5;</w:t>
      </w:r>
    </w:p>
    <w:p w14:paraId="5F22346F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END IF;</w:t>
      </w:r>
    </w:p>
    <w:p w14:paraId="3E426748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UPDATE Loans</w:t>
      </w:r>
    </w:p>
    <w:p w14:paraId="148110A6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SET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v_new_rate</w:t>
      </w:r>
      <w:proofErr w:type="spellEnd"/>
    </w:p>
    <w:p w14:paraId="36685B77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   WHERE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;</w:t>
      </w:r>
    </w:p>
    <w:p w14:paraId="5C89AFAF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   DBMS_OUTPUT.PUT_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|| ', Old Rate: ' ||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|| ', New Rate: ' ||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v_new_rate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2925A30B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END LOOP;</w:t>
      </w:r>
    </w:p>
    <w:p w14:paraId="23ECA800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COMMIT;</w:t>
      </w:r>
    </w:p>
    <w:p w14:paraId="48F5DB05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END;</w:t>
      </w:r>
    </w:p>
    <w:p w14:paraId="76B2CF35" w14:textId="26AA697B" w:rsidR="00406406" w:rsidRPr="00722E08" w:rsidRDefault="00F85D83" w:rsidP="00406406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44C41446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DBF86E" w14:textId="082D86E2" w:rsidR="00F85D83" w:rsidRPr="00722E08" w:rsidRDefault="00F85D83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5D83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559C53F5" wp14:editId="39B08795">
            <wp:extent cx="5731510" cy="2214245"/>
            <wp:effectExtent l="0" t="0" r="2540" b="0"/>
            <wp:docPr id="14693465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46578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8A30" w14:textId="7055F224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B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Exercise </w:t>
      </w:r>
      <w:r w:rsidRPr="00406406">
        <w:rPr>
          <w:rFonts w:ascii="Times New Roman" w:hAnsi="Times New Roman" w:cs="Times New Roman"/>
          <w:b/>
          <w:bCs/>
          <w:sz w:val="28"/>
          <w:szCs w:val="28"/>
        </w:rPr>
        <w:t>7: Packages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A4153A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A8AE29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6A7CD47" w14:textId="7502B2D2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5D83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NUMBER, 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VARCHAR2,p_dob DATE,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 NUMBER);</w:t>
      </w:r>
    </w:p>
    <w:p w14:paraId="62FE7EE4" w14:textId="27E55CCD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5D83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NUMBER, 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VARCHAR2,p_balance NUMBER );</w:t>
      </w:r>
    </w:p>
    <w:p w14:paraId="5BEF9AAB" w14:textId="1A3F2910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   FUNCTION 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5D83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 xml:space="preserve"> NUMBER ) RETURN NUMBER;</w:t>
      </w:r>
    </w:p>
    <w:p w14:paraId="120D7315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;</w:t>
      </w:r>
    </w:p>
    <w:p w14:paraId="2904A1C1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31BE3AA3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BEGIN</w:t>
      </w:r>
    </w:p>
    <w:p w14:paraId="69DC4AAA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CustomerManagement.AddCustomer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>10, 'New Customer', TO_DATE('1973-11-21','YYYY-MM-DD'), 2000);</w:t>
      </w:r>
    </w:p>
    <w:p w14:paraId="43295897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F85D83">
        <w:rPr>
          <w:rFonts w:ascii="Times New Roman" w:hAnsi="Times New Roman" w:cs="Times New Roman"/>
          <w:sz w:val="24"/>
          <w:szCs w:val="24"/>
        </w:rPr>
        <w:t>CustomerManagement.UpdateCustomer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>10, 'Updated Name', 3000);</w:t>
      </w:r>
    </w:p>
    <w:p w14:paraId="243863DC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   DBMS_OUTPUT.PUT_</w:t>
      </w:r>
      <w:proofErr w:type="gramStart"/>
      <w:r w:rsidRPr="00F85D8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85D83">
        <w:rPr>
          <w:rFonts w:ascii="Times New Roman" w:hAnsi="Times New Roman" w:cs="Times New Roman"/>
          <w:sz w:val="24"/>
          <w:szCs w:val="24"/>
        </w:rPr>
        <w:t xml:space="preserve">'Balance: ' || </w:t>
      </w:r>
      <w:proofErr w:type="spellStart"/>
      <w:r w:rsidRPr="00F85D83">
        <w:rPr>
          <w:rFonts w:ascii="Times New Roman" w:hAnsi="Times New Roman" w:cs="Times New Roman"/>
          <w:sz w:val="24"/>
          <w:szCs w:val="24"/>
        </w:rPr>
        <w:t>CustomerManagement.GetBalance</w:t>
      </w:r>
      <w:proofErr w:type="spellEnd"/>
      <w:r w:rsidRPr="00F85D83">
        <w:rPr>
          <w:rFonts w:ascii="Times New Roman" w:hAnsi="Times New Roman" w:cs="Times New Roman"/>
          <w:sz w:val="24"/>
          <w:szCs w:val="24"/>
        </w:rPr>
        <w:t>(10));</w:t>
      </w:r>
    </w:p>
    <w:p w14:paraId="225BC1F2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END;</w:t>
      </w:r>
    </w:p>
    <w:p w14:paraId="352C1E48" w14:textId="77777777" w:rsidR="00F85D83" w:rsidRPr="00F85D83" w:rsidRDefault="00F85D83" w:rsidP="00F85D83">
      <w:pPr>
        <w:rPr>
          <w:rFonts w:ascii="Times New Roman" w:hAnsi="Times New Roman" w:cs="Times New Roman"/>
          <w:sz w:val="24"/>
          <w:szCs w:val="24"/>
        </w:rPr>
      </w:pPr>
      <w:r w:rsidRPr="00F85D83">
        <w:rPr>
          <w:rFonts w:ascii="Times New Roman" w:hAnsi="Times New Roman" w:cs="Times New Roman"/>
          <w:sz w:val="24"/>
          <w:szCs w:val="24"/>
        </w:rPr>
        <w:t>/</w:t>
      </w:r>
    </w:p>
    <w:p w14:paraId="5BD7BDB7" w14:textId="02BB7C53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502FA3" w14:textId="5111DB2C" w:rsidR="00F85D83" w:rsidRPr="00F85D83" w:rsidRDefault="00F85D83" w:rsidP="004064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12114F" wp14:editId="11ED2BC4">
            <wp:extent cx="5731510" cy="1855470"/>
            <wp:effectExtent l="0" t="0" r="2540" b="0"/>
            <wp:docPr id="24633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353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04E5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6B7A7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145A68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NUMBER,p_name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VARCHAR2,p_position VARCHAR2,p_salary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NUMBER,p_department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VARCHAR2,p_hiredate DATE);</w:t>
      </w:r>
    </w:p>
    <w:p w14:paraId="18137D8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NUMBER,p_salary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NUMBER,p_department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VARCHAR2);</w:t>
      </w:r>
    </w:p>
    <w:p w14:paraId="3EC2E20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FUNCTION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AnnualSalary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56625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lastRenderedPageBreak/>
        <w:t>    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4AC3E0B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RETURN NUMBER;</w:t>
      </w:r>
    </w:p>
    <w:p w14:paraId="57919B4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</w:p>
    <w:p w14:paraId="07FE22B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3B85D9D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902B20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7753EE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7FA841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      VARCHAR2,</w:t>
      </w:r>
    </w:p>
    <w:p w14:paraId="30A99F2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  VARCHAR2,</w:t>
      </w:r>
    </w:p>
    <w:p w14:paraId="764C45C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      NUMBER,</w:t>
      </w:r>
    </w:p>
    <w:p w14:paraId="671CF71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VARCHAR2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,</w:t>
      </w:r>
    </w:p>
    <w:p w14:paraId="5D4048D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    DATE</w:t>
      </w:r>
    </w:p>
    <w:p w14:paraId="0636E98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IS</w:t>
      </w:r>
    </w:p>
    <w:p w14:paraId="03AA755B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3D64E13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INSERT INTO Employees (</w:t>
      </w:r>
    </w:p>
    <w:p w14:paraId="622043C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HireDate</w:t>
      </w:r>
      <w:proofErr w:type="spellEnd"/>
    </w:p>
    <w:p w14:paraId="0AD4485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)</w:t>
      </w:r>
    </w:p>
    <w:p w14:paraId="0CE7E37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VALUES (</w:t>
      </w:r>
    </w:p>
    <w:p w14:paraId="370CEB2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p_hiredate</w:t>
      </w:r>
      <w:proofErr w:type="spellEnd"/>
    </w:p>
    <w:p w14:paraId="456D388D" w14:textId="3DACDFD6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);</w:t>
      </w:r>
    </w:p>
    <w:p w14:paraId="0A1F45B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COMMIT;</w:t>
      </w:r>
    </w:p>
    <w:p w14:paraId="6CC2B58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'Employee hired successfully.');</w:t>
      </w:r>
    </w:p>
    <w:p w14:paraId="04B9F3E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EXCEPTION</w:t>
      </w:r>
    </w:p>
    <w:p w14:paraId="6CCE96E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WHEN DUP_VAL_ON_INDEX THEN</w:t>
      </w:r>
    </w:p>
    <w:p w14:paraId="4C7FAEF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'Error: Employee already exists.');</w:t>
      </w:r>
    </w:p>
    <w:p w14:paraId="59677F8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</w:p>
    <w:p w14:paraId="7293994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236B5C8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8CA9CD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FF085A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      NUMBER,</w:t>
      </w:r>
    </w:p>
    <w:p w14:paraId="094345F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lastRenderedPageBreak/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VARCHAR2</w:t>
      </w:r>
      <w:proofErr w:type="gramEnd"/>
    </w:p>
    <w:p w14:paraId="74DEB07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IS</w:t>
      </w:r>
    </w:p>
    <w:p w14:paraId="1E25EDB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301CC5B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UPDATE Employees</w:t>
      </w:r>
    </w:p>
    <w:p w14:paraId="5AD9E79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SET Salary =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,</w:t>
      </w:r>
    </w:p>
    <w:p w14:paraId="7495FA6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    Department =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14:paraId="38B3E88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WHERE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</w:p>
    <w:p w14:paraId="68EC7C5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536B657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IF SQL%ROWCOUNT = 0 THEN</w:t>
      </w:r>
    </w:p>
    <w:p w14:paraId="5A200E6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'Employee not found.');</w:t>
      </w:r>
    </w:p>
    <w:p w14:paraId="1AD5312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ELSE</w:t>
      </w:r>
    </w:p>
    <w:p w14:paraId="7FCC682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'Employee updated successfully.');</w:t>
      </w:r>
    </w:p>
    <w:p w14:paraId="5FC5AEE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END IF;</w:t>
      </w:r>
    </w:p>
    <w:p w14:paraId="3DD4FB5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2EBAFD6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COMMIT;</w:t>
      </w:r>
    </w:p>
    <w:p w14:paraId="5697B56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</w:p>
    <w:p w14:paraId="1517F71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FUNCTION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AnnualSalary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36F9ED9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C2DD51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RETURN NUMBER IS</w:t>
      </w:r>
    </w:p>
    <w:p w14:paraId="05544FD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E878A0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00C7EF3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SELECT Salary INTO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1131BAD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FROM Employees</w:t>
      </w:r>
    </w:p>
    <w:p w14:paraId="3BD8E4F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WHERE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</w:p>
    <w:p w14:paraId="0AD441B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0BEAD0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RETURN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4A57D8A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EXCEPTION</w:t>
      </w:r>
    </w:p>
    <w:p w14:paraId="271E61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WHEN NO_DATA_FOUND THEN</w:t>
      </w:r>
    </w:p>
    <w:p w14:paraId="53998E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RETURN NULL;</w:t>
      </w:r>
    </w:p>
    <w:p w14:paraId="4506EAF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AnnualSalary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</w:p>
    <w:p w14:paraId="3571DA6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lastRenderedPageBreak/>
        <w:t xml:space="preserve">END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</w:p>
    <w:p w14:paraId="6BD584B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7951BA7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BEGIN</w:t>
      </w:r>
    </w:p>
    <w:p w14:paraId="4F6A906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EmployeeManagement.HireEmployee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10, 'Sam Smith', 'Analyst', 5000, 'Finance', SYSDATE);</w:t>
      </w:r>
    </w:p>
    <w:p w14:paraId="4632123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EmployeeManagement.UpdateEmployee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10, 6000, 'Finance');</w:t>
      </w:r>
    </w:p>
    <w:p w14:paraId="09F273B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'Annual Salary: ' ||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EmployeeManagement.AnnualSalary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(10));</w:t>
      </w:r>
    </w:p>
    <w:p w14:paraId="354D3CB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END;</w:t>
      </w:r>
    </w:p>
    <w:p w14:paraId="5C46C937" w14:textId="7561A2BB" w:rsidR="00406406" w:rsidRPr="00722E08" w:rsidRDefault="009F3C5A" w:rsidP="00406406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41141EE8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D6F20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663CE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B3A96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4CF6B" w14:textId="77777777" w:rsidR="009F3C5A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21EEB" w14:textId="4863807B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41097AA" w14:textId="6222DAA4" w:rsidR="009F3C5A" w:rsidRPr="00722E08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E2AB525" wp14:editId="185DDAAC">
            <wp:extent cx="5731510" cy="1542415"/>
            <wp:effectExtent l="0" t="0" r="2540" b="635"/>
            <wp:docPr id="96689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90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F257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22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C1A882" w14:textId="0869D3F9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46A5F3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FD48319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   NUMBER,</w:t>
      </w:r>
    </w:p>
    <w:p w14:paraId="06B62B2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p_customer_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NUMBER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,</w:t>
      </w:r>
    </w:p>
    <w:p w14:paraId="15A14AB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        VARCHAR2,</w:t>
      </w:r>
    </w:p>
    <w:p w14:paraId="67BAF02B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      NUMBER</w:t>
      </w:r>
    </w:p>
    <w:p w14:paraId="099C7E3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IS</w:t>
      </w:r>
    </w:p>
    <w:p w14:paraId="53A38AC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440EE87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lastRenderedPageBreak/>
        <w:t>       INSERT INTO Accounts (</w:t>
      </w:r>
    </w:p>
    <w:p w14:paraId="0AF96C69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</w:p>
    <w:p w14:paraId="1DC0B4B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)</w:t>
      </w:r>
    </w:p>
    <w:p w14:paraId="04E094C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VALUES (</w:t>
      </w:r>
    </w:p>
    <w:p w14:paraId="36B8BC7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, SYSDATE</w:t>
      </w:r>
    </w:p>
    <w:p w14:paraId="3D133028" w14:textId="5EF5BDD0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);</w:t>
      </w:r>
    </w:p>
    <w:p w14:paraId="242B3AE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COMMIT;</w:t>
      </w:r>
    </w:p>
    <w:p w14:paraId="297ECD7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'Account opened successfully.');</w:t>
      </w:r>
    </w:p>
    <w:p w14:paraId="009D0E2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EXCEPTION</w:t>
      </w:r>
    </w:p>
    <w:p w14:paraId="243478F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WHEN DUP_VAL_ON_INDEX THEN</w:t>
      </w:r>
    </w:p>
    <w:p w14:paraId="0C112ED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'Error: Account already exists.');</w:t>
      </w:r>
    </w:p>
    <w:p w14:paraId="235769DF" w14:textId="147FC3E9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</w:p>
    <w:p w14:paraId="6B85564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PROCEDURE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54AF3A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577370BE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IS</w:t>
      </w:r>
    </w:p>
    <w:p w14:paraId="02B8FFB8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0E36EF6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DELETE FROM Accounts</w:t>
      </w:r>
    </w:p>
    <w:p w14:paraId="1BA8E068" w14:textId="048B71FA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WHERE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</w:p>
    <w:p w14:paraId="38B5B30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IF SQL%ROWCOUNT = 0 THEN</w:t>
      </w:r>
    </w:p>
    <w:p w14:paraId="2DA0C9D6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'Account not found.');</w:t>
      </w:r>
    </w:p>
    <w:p w14:paraId="0C6BF17C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ELSE</w:t>
      </w:r>
    </w:p>
    <w:p w14:paraId="241BD44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 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'Account closed successfully.');</w:t>
      </w:r>
    </w:p>
    <w:p w14:paraId="56A018F1" w14:textId="74A03D5D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END IF;</w:t>
      </w:r>
    </w:p>
    <w:p w14:paraId="56E9C3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COMMIT;</w:t>
      </w:r>
    </w:p>
    <w:p w14:paraId="143898A7" w14:textId="425F05CE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</w:p>
    <w:p w14:paraId="5A44FFB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FUNCTION 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4128FB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71FDB2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) RETURN NUMBER IS</w:t>
      </w:r>
    </w:p>
    <w:p w14:paraId="1C26930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EE327C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BEGIN</w:t>
      </w:r>
    </w:p>
    <w:p w14:paraId="3B797B32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lastRenderedPageBreak/>
        <w:t xml:space="preserve">       SELECT 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Balance)</w:t>
      </w:r>
    </w:p>
    <w:p w14:paraId="3E7803B5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INTO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v_total</w:t>
      </w:r>
      <w:proofErr w:type="spellEnd"/>
    </w:p>
    <w:p w14:paraId="1D3308BA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    FROM Accounts</w:t>
      </w:r>
    </w:p>
    <w:p w14:paraId="14B35DB3" w14:textId="526E94C3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WHERE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</w:p>
    <w:p w14:paraId="401E694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    RETURN 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NVL(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v_total,0);</w:t>
      </w:r>
    </w:p>
    <w:p w14:paraId="1330808D" w14:textId="774DF060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   END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</w:p>
    <w:p w14:paraId="46C056DF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;</w:t>
      </w:r>
    </w:p>
    <w:p w14:paraId="5BD184F3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0FE63340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BEGIN</w:t>
      </w:r>
    </w:p>
    <w:p w14:paraId="0D48D0FB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AccountOperations.OpenAccount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20, 1, 'Savings', 1000);</w:t>
      </w:r>
    </w:p>
    <w:p w14:paraId="3D85DF89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9F3C5A">
        <w:rPr>
          <w:rFonts w:ascii="Times New Roman" w:hAnsi="Times New Roman" w:cs="Times New Roman"/>
          <w:sz w:val="24"/>
          <w:szCs w:val="24"/>
        </w:rPr>
        <w:t>AccountOperations.CloseAccount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>20);</w:t>
      </w:r>
    </w:p>
    <w:p w14:paraId="53DD6701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   DBMS_OUTPUT.PUT_</w:t>
      </w:r>
      <w:proofErr w:type="gramStart"/>
      <w:r w:rsidRPr="009F3C5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3C5A">
        <w:rPr>
          <w:rFonts w:ascii="Times New Roman" w:hAnsi="Times New Roman" w:cs="Times New Roman"/>
          <w:sz w:val="24"/>
          <w:szCs w:val="24"/>
        </w:rPr>
        <w:t xml:space="preserve">'Total Balance: ' || </w:t>
      </w:r>
      <w:proofErr w:type="spellStart"/>
      <w:r w:rsidRPr="009F3C5A">
        <w:rPr>
          <w:rFonts w:ascii="Times New Roman" w:hAnsi="Times New Roman" w:cs="Times New Roman"/>
          <w:sz w:val="24"/>
          <w:szCs w:val="24"/>
        </w:rPr>
        <w:t>AccountOperations.GetTotalBalance</w:t>
      </w:r>
      <w:proofErr w:type="spellEnd"/>
      <w:r w:rsidRPr="009F3C5A">
        <w:rPr>
          <w:rFonts w:ascii="Times New Roman" w:hAnsi="Times New Roman" w:cs="Times New Roman"/>
          <w:sz w:val="24"/>
          <w:szCs w:val="24"/>
        </w:rPr>
        <w:t>(1));</w:t>
      </w:r>
    </w:p>
    <w:p w14:paraId="6FC58234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END;</w:t>
      </w:r>
    </w:p>
    <w:p w14:paraId="0720F3DD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  <w:r w:rsidRPr="009F3C5A">
        <w:rPr>
          <w:rFonts w:ascii="Times New Roman" w:hAnsi="Times New Roman" w:cs="Times New Roman"/>
          <w:sz w:val="24"/>
          <w:szCs w:val="24"/>
        </w:rPr>
        <w:t>/</w:t>
      </w:r>
    </w:p>
    <w:p w14:paraId="16381937" w14:textId="77777777" w:rsidR="009F3C5A" w:rsidRPr="009F3C5A" w:rsidRDefault="009F3C5A" w:rsidP="009F3C5A">
      <w:pPr>
        <w:rPr>
          <w:rFonts w:ascii="Times New Roman" w:hAnsi="Times New Roman" w:cs="Times New Roman"/>
          <w:sz w:val="24"/>
          <w:szCs w:val="24"/>
        </w:rPr>
      </w:pPr>
    </w:p>
    <w:p w14:paraId="60C5CCB2" w14:textId="66D60274" w:rsidR="00406406" w:rsidRPr="00722E08" w:rsidRDefault="00406406" w:rsidP="00406406">
      <w:pPr>
        <w:rPr>
          <w:rFonts w:ascii="Times New Roman" w:hAnsi="Times New Roman" w:cs="Times New Roman"/>
          <w:sz w:val="24"/>
          <w:szCs w:val="24"/>
        </w:rPr>
      </w:pPr>
    </w:p>
    <w:p w14:paraId="1F4AA162" w14:textId="77777777" w:rsidR="00406406" w:rsidRDefault="00406406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2E0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B9A7210" w14:textId="6E36EC16" w:rsidR="009F3C5A" w:rsidRPr="00722E08" w:rsidRDefault="009F3C5A" w:rsidP="00406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0C04E6" wp14:editId="1A77B13E">
            <wp:extent cx="5731510" cy="1896745"/>
            <wp:effectExtent l="0" t="0" r="2540" b="8255"/>
            <wp:docPr id="499346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46085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2D05" w14:textId="77777777" w:rsidR="006F3068" w:rsidRDefault="006F3068"/>
    <w:sectPr w:rsidR="006F3068" w:rsidSect="00DB3A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BB"/>
    <w:rsid w:val="000D4E52"/>
    <w:rsid w:val="00406406"/>
    <w:rsid w:val="0048691C"/>
    <w:rsid w:val="004D70C4"/>
    <w:rsid w:val="00586E45"/>
    <w:rsid w:val="00616D7D"/>
    <w:rsid w:val="006F3068"/>
    <w:rsid w:val="00722E08"/>
    <w:rsid w:val="007C3731"/>
    <w:rsid w:val="007E6BBB"/>
    <w:rsid w:val="00847350"/>
    <w:rsid w:val="008A5B22"/>
    <w:rsid w:val="009D71E9"/>
    <w:rsid w:val="009F3C5A"/>
    <w:rsid w:val="00A44678"/>
    <w:rsid w:val="00A60163"/>
    <w:rsid w:val="00BC2C7E"/>
    <w:rsid w:val="00D71F12"/>
    <w:rsid w:val="00DB3A71"/>
    <w:rsid w:val="00E45130"/>
    <w:rsid w:val="00E76F53"/>
    <w:rsid w:val="00F835E0"/>
    <w:rsid w:val="00F85D83"/>
    <w:rsid w:val="00F9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BA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08"/>
  </w:style>
  <w:style w:type="paragraph" w:styleId="Heading1">
    <w:name w:val="heading 1"/>
    <w:basedOn w:val="Normal"/>
    <w:next w:val="Normal"/>
    <w:link w:val="Heading1Char"/>
    <w:uiPriority w:val="9"/>
    <w:qFormat/>
    <w:rsid w:val="007E6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BB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08"/>
  </w:style>
  <w:style w:type="paragraph" w:styleId="Heading1">
    <w:name w:val="heading 1"/>
    <w:basedOn w:val="Normal"/>
    <w:next w:val="Normal"/>
    <w:link w:val="Heading1Char"/>
    <w:uiPriority w:val="9"/>
    <w:qFormat/>
    <w:rsid w:val="007E6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BB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SIDHARTH K</dc:creator>
  <cp:lastModifiedBy>student</cp:lastModifiedBy>
  <cp:revision>2</cp:revision>
  <dcterms:created xsi:type="dcterms:W3CDTF">2025-06-30T05:23:00Z</dcterms:created>
  <dcterms:modified xsi:type="dcterms:W3CDTF">2025-06-30T05:23:00Z</dcterms:modified>
</cp:coreProperties>
</file>