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15E8A" w14:textId="5F791B29" w:rsidR="00FA0007" w:rsidRPr="00ED4D96" w:rsidRDefault="00ED4D96">
      <w:pPr>
        <w:rPr>
          <w:b/>
          <w:bCs/>
          <w:sz w:val="28"/>
          <w:szCs w:val="28"/>
          <w:lang w:val="en-US"/>
        </w:rPr>
      </w:pPr>
      <w:r w:rsidRPr="00ED4D96">
        <w:rPr>
          <w:b/>
          <w:bCs/>
          <w:sz w:val="28"/>
          <w:szCs w:val="28"/>
          <w:lang w:val="en-US"/>
        </w:rPr>
        <w:t>C RAJALAKSHMANAN C</w:t>
      </w:r>
    </w:p>
    <w:p w14:paraId="4413D1EE" w14:textId="344DF85C" w:rsidR="00ED4D96" w:rsidRDefault="00ED4D96">
      <w:pPr>
        <w:rPr>
          <w:b/>
          <w:bCs/>
          <w:sz w:val="28"/>
          <w:szCs w:val="28"/>
          <w:lang w:val="en-US"/>
        </w:rPr>
      </w:pPr>
      <w:r w:rsidRPr="00ED4D96">
        <w:rPr>
          <w:b/>
          <w:bCs/>
          <w:sz w:val="28"/>
          <w:szCs w:val="28"/>
          <w:lang w:val="en-US"/>
        </w:rPr>
        <w:t>E0219054</w:t>
      </w:r>
    </w:p>
    <w:p w14:paraId="2E3DB56B" w14:textId="31982067" w:rsidR="00ED4D96" w:rsidRDefault="00ED4D9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BEST FIT :PROGRAM:</w:t>
      </w:r>
    </w:p>
    <w:p w14:paraId="341FEB82" w14:textId="4EBE961A" w:rsidR="00ED4D96" w:rsidRDefault="00ED4D9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F21D3D" wp14:editId="348789CF">
            <wp:extent cx="5731510" cy="2834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3D5D" w14:textId="55EA0E18" w:rsidR="00ED4D96" w:rsidRDefault="00ED4D9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C39A19" wp14:editId="775368D8">
            <wp:extent cx="5731510" cy="2834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90A7" w14:textId="5A96B2D5" w:rsidR="00ED4D96" w:rsidRDefault="00ED4D9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C375D4" wp14:editId="7C65F502">
            <wp:extent cx="5731510" cy="2834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8578" w14:textId="53A3A380" w:rsidR="001402B0" w:rsidRDefault="001402B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FIRST FIST:</w:t>
      </w:r>
    </w:p>
    <w:p w14:paraId="47C439CB" w14:textId="6FB0B93B" w:rsidR="001402B0" w:rsidRDefault="001402B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D2F97D" wp14:editId="2483CF34">
            <wp:extent cx="5731510" cy="28340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073D" w14:textId="0BA5BBF0" w:rsidR="001402B0" w:rsidRPr="00ED4D96" w:rsidRDefault="001402B0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27A20D" wp14:editId="5CA73598">
            <wp:extent cx="5731510" cy="2834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2B0" w:rsidRPr="00ED4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96"/>
    <w:rsid w:val="001402B0"/>
    <w:rsid w:val="00ED4D96"/>
    <w:rsid w:val="00FA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28533"/>
  <w15:chartTrackingRefBased/>
  <w15:docId w15:val="{10CC7321-938A-42D8-9E59-1B95CBD6C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rajalakshmanan 786</dc:creator>
  <cp:keywords/>
  <dc:description/>
  <cp:lastModifiedBy>rajalakshmanan 786</cp:lastModifiedBy>
  <cp:revision>2</cp:revision>
  <dcterms:created xsi:type="dcterms:W3CDTF">2020-09-08T13:34:00Z</dcterms:created>
  <dcterms:modified xsi:type="dcterms:W3CDTF">2020-09-08T16:25:00Z</dcterms:modified>
</cp:coreProperties>
</file>