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227E" w14:textId="77777777" w:rsidR="00923997" w:rsidRDefault="00923997" w:rsidP="00923997">
      <w:r>
        <w:t>RAJALAKSHMANAN</w:t>
      </w:r>
    </w:p>
    <w:p w14:paraId="1979EC54" w14:textId="77777777" w:rsidR="00923997" w:rsidRDefault="00923997" w:rsidP="00923997">
      <w:r>
        <w:t>E0219054</w:t>
      </w:r>
    </w:p>
    <w:p w14:paraId="68DEB0B5" w14:textId="1AC5BF22" w:rsidR="00B347F8" w:rsidRDefault="00B347F8"/>
    <w:p w14:paraId="2F423B31" w14:textId="25B4E16D" w:rsidR="00923997" w:rsidRDefault="00923997">
      <w:r>
        <w:t>1.First Come First Serve</w:t>
      </w:r>
    </w:p>
    <w:p w14:paraId="2738E9D1" w14:textId="1BF85D4A" w:rsidR="00923997" w:rsidRDefault="00923997">
      <w:r>
        <w:rPr>
          <w:noProof/>
        </w:rPr>
        <w:drawing>
          <wp:inline distT="0" distB="0" distL="0" distR="0" wp14:anchorId="7CD8F5D4" wp14:editId="2A5BB9EC">
            <wp:extent cx="5722620" cy="2827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AF75" w14:textId="7E79BAB2" w:rsidR="00923997" w:rsidRDefault="00923997">
      <w:r>
        <w:rPr>
          <w:noProof/>
        </w:rPr>
        <w:drawing>
          <wp:inline distT="0" distB="0" distL="0" distR="0" wp14:anchorId="734D119F" wp14:editId="6EA9EF35">
            <wp:extent cx="5722620" cy="282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4251" w14:textId="0B46BFD5" w:rsidR="00923997" w:rsidRDefault="00923997">
      <w:r>
        <w:rPr>
          <w:noProof/>
        </w:rPr>
        <w:lastRenderedPageBreak/>
        <w:drawing>
          <wp:inline distT="0" distB="0" distL="0" distR="0" wp14:anchorId="3439FA83" wp14:editId="2F4C4CE8">
            <wp:extent cx="5722620" cy="282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54"/>
    <w:rsid w:val="002D7754"/>
    <w:rsid w:val="00923997"/>
    <w:rsid w:val="00B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91EE"/>
  <w15:chartTrackingRefBased/>
  <w15:docId w15:val="{53255F0D-2FD9-424D-A48B-00EF3150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rajalakshmanan 786</dc:creator>
  <cp:keywords/>
  <dc:description/>
  <cp:lastModifiedBy>rajalakshmanan 786</cp:lastModifiedBy>
  <cp:revision>2</cp:revision>
  <dcterms:created xsi:type="dcterms:W3CDTF">2020-09-05T06:29:00Z</dcterms:created>
  <dcterms:modified xsi:type="dcterms:W3CDTF">2020-09-05T06:32:00Z</dcterms:modified>
</cp:coreProperties>
</file>