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405" w:rsidRPr="00B57405" w:rsidRDefault="00CF6549" w:rsidP="00B574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lang w:val="en-US"/>
        </w:rPr>
        <w:t>1</w:t>
      </w:r>
      <w:r w:rsidR="00B57405">
        <w:rPr>
          <w:lang w:val="en-US"/>
        </w:rPr>
        <w:t>)</w:t>
      </w:r>
      <w:r w:rsidR="00B57405" w:rsidRPr="00B57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="00B57405" w:rsidRPr="00B57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="00B57405"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="00B57405" w:rsidRPr="00B57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="00B57405" w:rsidRPr="00B57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7405" w:rsidRPr="00B57405" w:rsidRDefault="00B57405" w:rsidP="00B57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7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57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7405" w:rsidRPr="00B57405" w:rsidRDefault="00B57405" w:rsidP="00B57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57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7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57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7405" w:rsidRPr="00B57405" w:rsidRDefault="00B57405" w:rsidP="00B57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57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7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57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7405" w:rsidRPr="00B57405" w:rsidRDefault="00B57405" w:rsidP="00B57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Template literals</w:t>
      </w:r>
    </w:p>
    <w:p w:rsidR="00B57405" w:rsidRPr="00B57405" w:rsidRDefault="00B57405" w:rsidP="00B57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57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7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57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7405" w:rsidRPr="00B57405" w:rsidRDefault="00B57405" w:rsidP="00B57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57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7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57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7405" w:rsidRPr="00B57405" w:rsidRDefault="00B57405" w:rsidP="00B57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57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74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mynum</w:t>
      </w: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7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7405" w:rsidRPr="00B57405" w:rsidRDefault="00B57405" w:rsidP="00B57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57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7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rf</w:t>
      </w: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7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7405" w:rsidRPr="00B57405" w:rsidRDefault="00B57405" w:rsidP="00B57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57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7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7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7405" w:rsidRPr="00B57405" w:rsidRDefault="00B57405" w:rsidP="00B57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57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74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templit</w:t>
      </w: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7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7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57405" w:rsidRPr="00B57405" w:rsidRDefault="00B57405" w:rsidP="00B57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:rsidR="00B57405" w:rsidRPr="00B57405" w:rsidRDefault="00B57405" w:rsidP="00B57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57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7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57405" w:rsidRPr="00B57405" w:rsidRDefault="00B57405" w:rsidP="00B57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57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7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57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57405" w:rsidRPr="00B57405" w:rsidRDefault="00B57405" w:rsidP="00B57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57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rf</w:t>
      </w: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7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7405" w:rsidRPr="00B57405" w:rsidRDefault="00B57405" w:rsidP="00B57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57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7405" w:rsidRPr="00B57405" w:rsidRDefault="00B57405" w:rsidP="00B57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:rsidR="00B57405" w:rsidRPr="00B57405" w:rsidRDefault="00B57405" w:rsidP="00B57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57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7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57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7405" w:rsidRPr="00B57405" w:rsidRDefault="00B57405" w:rsidP="00B57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:rsidR="00B57405" w:rsidRPr="00B57405" w:rsidRDefault="00B57405" w:rsidP="00B57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7405" w:rsidRPr="00B57405" w:rsidRDefault="00B57405" w:rsidP="00B57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57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7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`Number is </w:t>
      </w:r>
      <w:r w:rsidRPr="00B57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57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57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57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B574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57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This Number is lesser than </w:t>
      </w:r>
      <w:r w:rsidRPr="00B57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57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rf</w:t>
      </w:r>
      <w:r w:rsidRPr="00B57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57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B574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57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Square root of this number is </w:t>
      </w:r>
      <w:r w:rsidRPr="00B57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574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7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7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57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57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.`</w:t>
      </w:r>
    </w:p>
    <w:p w:rsidR="00B57405" w:rsidRPr="00B57405" w:rsidRDefault="00B57405" w:rsidP="00B57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B57405" w:rsidRPr="00B57405" w:rsidRDefault="00B57405" w:rsidP="00B57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;</w:t>
      </w:r>
    </w:p>
    <w:p w:rsidR="00B57405" w:rsidRPr="00B57405" w:rsidRDefault="00B57405" w:rsidP="00B57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57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7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74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templit</w:t>
      </w: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74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mynum</w:t>
      </w: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B57405" w:rsidRPr="00B57405" w:rsidRDefault="00B57405" w:rsidP="00B57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B57405" w:rsidRPr="00B57405" w:rsidRDefault="00B57405" w:rsidP="00B574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7405" w:rsidRPr="00B57405" w:rsidRDefault="00B57405" w:rsidP="00B57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57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7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57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7405" w:rsidRDefault="00B57405" w:rsidP="00B57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B57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57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7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57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1A0E" w:rsidRPr="00B57405" w:rsidRDefault="00B71A0E" w:rsidP="00B57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7405" w:rsidRPr="00B57405" w:rsidRDefault="00B57405" w:rsidP="00B57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7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57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1A0E" w:rsidRDefault="00B71A0E">
      <w:pPr>
        <w:rPr>
          <w:noProof/>
          <w:lang w:eastAsia="en-IN"/>
        </w:rPr>
      </w:pPr>
    </w:p>
    <w:p w:rsidR="00B71A0E" w:rsidRDefault="00B71A0E">
      <w:pPr>
        <w:rPr>
          <w:lang w:val="en-US"/>
        </w:rPr>
      </w:pPr>
      <w:r>
        <w:rPr>
          <w:lang w:val="en-US"/>
        </w:rPr>
        <w:t>Output:</w:t>
      </w:r>
      <w:bookmarkStart w:id="0" w:name="_GoBack"/>
      <w:bookmarkEnd w:id="0"/>
    </w:p>
    <w:p w:rsidR="00CF6549" w:rsidRDefault="00B5740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E0B842C" wp14:editId="24610FC7">
            <wp:extent cx="5731510" cy="951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55" w:rsidRPr="00614F55" w:rsidRDefault="00CF6549" w:rsidP="00614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lang w:val="en-US"/>
        </w:rPr>
        <w:t>2)</w:t>
      </w:r>
      <w:r w:rsidR="009323B9" w:rsidRPr="009323B9">
        <w:rPr>
          <w:rFonts w:ascii="Consolas" w:hAnsi="Consolas"/>
          <w:color w:val="808080"/>
          <w:sz w:val="21"/>
          <w:szCs w:val="21"/>
        </w:rPr>
        <w:t xml:space="preserve"> </w:t>
      </w:r>
      <w:r w:rsidR="00614F55" w:rsidRPr="00614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="00614F55" w:rsidRPr="00614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="00614F55" w:rsidRPr="00614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="00614F55" w:rsidRPr="00614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="00614F55" w:rsidRPr="00614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4F55" w:rsidRPr="00614F55" w:rsidRDefault="00614F55" w:rsidP="00614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4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14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4F55" w:rsidRPr="00614F55" w:rsidRDefault="00614F55" w:rsidP="00614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4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4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14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4F55" w:rsidRPr="00614F55" w:rsidRDefault="00614F55" w:rsidP="00614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14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4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14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4F55" w:rsidRPr="00614F55" w:rsidRDefault="00614F55" w:rsidP="00614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Tagged Template </w:t>
      </w:r>
    </w:p>
    <w:p w:rsidR="00614F55" w:rsidRPr="00614F55" w:rsidRDefault="00614F55" w:rsidP="00614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14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4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14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4F55" w:rsidRPr="00614F55" w:rsidRDefault="00614F55" w:rsidP="00614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614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4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14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4F55" w:rsidRPr="00614F55" w:rsidRDefault="00614F55" w:rsidP="00614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614F55" w:rsidRPr="00614F55" w:rsidRDefault="00614F55" w:rsidP="00614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14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14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4F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614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14F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614F55" w:rsidRPr="00614F55" w:rsidRDefault="00614F55" w:rsidP="00614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14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14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4F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</w:t>
      </w:r>
      <w:r w:rsidRPr="00614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14F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614F55" w:rsidRPr="00614F55" w:rsidRDefault="00614F55" w:rsidP="00614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4F55" w:rsidRPr="00614F55" w:rsidRDefault="00614F55" w:rsidP="00614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14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14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4F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taggedTemplate</w:t>
      </w:r>
      <w:r w:rsidRPr="00614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4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strArray</w:t>
      </w:r>
      <w:r w:rsidRPr="00614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,...</w:t>
      </w:r>
      <w:r w:rsidRPr="00614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4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14F55" w:rsidRPr="00614F55" w:rsidRDefault="00614F55" w:rsidP="00614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14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14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4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14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614F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614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:rsidR="00614F55" w:rsidRPr="00614F55" w:rsidRDefault="00614F55" w:rsidP="00614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14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14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4F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614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14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14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4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4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614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14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:rsidR="00614F55" w:rsidRPr="00614F55" w:rsidRDefault="00614F55" w:rsidP="00614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14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14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614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14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614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4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4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4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? </w:t>
      </w:r>
      <w:r w:rsidRPr="00614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4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4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4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:</w:t>
      </w:r>
      <w:r w:rsidRPr="00614F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14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</w:t>
      </w:r>
    </w:p>
    <w:p w:rsidR="00614F55" w:rsidRPr="00614F55" w:rsidRDefault="00614F55" w:rsidP="00614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</w:p>
    <w:p w:rsidR="00614F55" w:rsidRPr="00614F55" w:rsidRDefault="00614F55" w:rsidP="00614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})</w:t>
      </w:r>
    </w:p>
    <w:p w:rsidR="00614F55" w:rsidRPr="00614F55" w:rsidRDefault="00614F55" w:rsidP="00614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4F55" w:rsidRPr="00614F55" w:rsidRDefault="00614F55" w:rsidP="00614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14F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14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4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14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4F55" w:rsidRPr="00614F55" w:rsidRDefault="00614F55" w:rsidP="00614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4F55" w:rsidRPr="00614F55" w:rsidRDefault="00614F55" w:rsidP="00614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:rsidR="00614F55" w:rsidRPr="00614F55" w:rsidRDefault="00614F55" w:rsidP="00614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4F55" w:rsidRPr="00614F55" w:rsidRDefault="00614F55" w:rsidP="00614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14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14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4F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sum</w:t>
      </w:r>
      <w:r w:rsidRPr="00614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14F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taggedTemplate</w:t>
      </w:r>
      <w:r w:rsidRPr="00614F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:rsidR="00614F55" w:rsidRPr="00614F55" w:rsidRDefault="00614F55" w:rsidP="00614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F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Sum of the two variables a(</w:t>
      </w:r>
      <w:r w:rsidRPr="00614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614F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614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14F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 and b(</w:t>
      </w:r>
      <w:r w:rsidRPr="00614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614F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</w:t>
      </w:r>
      <w:r w:rsidRPr="00614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14F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 is </w:t>
      </w:r>
      <w:r w:rsidRPr="00614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614F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614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4F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</w:t>
      </w:r>
      <w:r w:rsidRPr="00614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614F55" w:rsidRPr="00614F55" w:rsidRDefault="00614F55" w:rsidP="00614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F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`</w:t>
      </w:r>
    </w:p>
    <w:p w:rsidR="00614F55" w:rsidRPr="00614F55" w:rsidRDefault="00614F55" w:rsidP="00614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4F55" w:rsidRPr="00614F55" w:rsidRDefault="00614F55" w:rsidP="00614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14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14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4F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14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4F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sum</w:t>
      </w:r>
      <w:r w:rsidRPr="00614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14F55" w:rsidRPr="00614F55" w:rsidRDefault="00614F55" w:rsidP="00614F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4F55" w:rsidRPr="00614F55" w:rsidRDefault="00614F55" w:rsidP="00614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14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4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14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4F55" w:rsidRPr="00614F55" w:rsidRDefault="00614F55" w:rsidP="00614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4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4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14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4F55" w:rsidRPr="00614F55" w:rsidRDefault="00614F55" w:rsidP="00614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4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14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F6549" w:rsidRDefault="00CF6549" w:rsidP="00614F55">
      <w:pPr>
        <w:shd w:val="clear" w:color="auto" w:fill="1E1E1E"/>
        <w:spacing w:line="285" w:lineRule="atLeast"/>
        <w:rPr>
          <w:lang w:val="en-US"/>
        </w:rPr>
      </w:pPr>
    </w:p>
    <w:p w:rsidR="00CF6549" w:rsidRDefault="00CF6549">
      <w:pPr>
        <w:rPr>
          <w:lang w:val="en-US"/>
        </w:rPr>
      </w:pPr>
    </w:p>
    <w:p w:rsidR="00CF6549" w:rsidRDefault="00CF6549">
      <w:pPr>
        <w:rPr>
          <w:lang w:val="en-US"/>
        </w:rPr>
      </w:pPr>
      <w:r>
        <w:rPr>
          <w:lang w:val="en-US"/>
        </w:rPr>
        <w:t>Output:</w:t>
      </w:r>
    </w:p>
    <w:p w:rsidR="00CF6549" w:rsidRPr="00CF6549" w:rsidRDefault="00614F5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F5F3176" wp14:editId="43278E75">
            <wp:extent cx="5731510" cy="10591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549" w:rsidRPr="00CF654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596" w:rsidRDefault="00CE5596" w:rsidP="007906C8">
      <w:pPr>
        <w:spacing w:after="0" w:line="240" w:lineRule="auto"/>
      </w:pPr>
      <w:r>
        <w:separator/>
      </w:r>
    </w:p>
  </w:endnote>
  <w:endnote w:type="continuationSeparator" w:id="0">
    <w:p w:rsidR="00CE5596" w:rsidRDefault="00CE5596" w:rsidP="00790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596" w:rsidRDefault="00CE5596" w:rsidP="007906C8">
      <w:pPr>
        <w:spacing w:after="0" w:line="240" w:lineRule="auto"/>
      </w:pPr>
      <w:r>
        <w:separator/>
      </w:r>
    </w:p>
  </w:footnote>
  <w:footnote w:type="continuationSeparator" w:id="0">
    <w:p w:rsidR="00CE5596" w:rsidRDefault="00CE5596" w:rsidP="00790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6C8" w:rsidRDefault="007906C8">
    <w:pPr>
      <w:pStyle w:val="Header"/>
    </w:pPr>
    <w:r>
      <w:tab/>
      <w:t>DAY 5 CHALLENGE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627"/>
    <w:rsid w:val="002217BB"/>
    <w:rsid w:val="0035443A"/>
    <w:rsid w:val="00614F55"/>
    <w:rsid w:val="007906C8"/>
    <w:rsid w:val="009323B9"/>
    <w:rsid w:val="00985D07"/>
    <w:rsid w:val="00A00776"/>
    <w:rsid w:val="00B57405"/>
    <w:rsid w:val="00B71A0E"/>
    <w:rsid w:val="00CE5596"/>
    <w:rsid w:val="00CF6549"/>
    <w:rsid w:val="00EF75A6"/>
    <w:rsid w:val="00F0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EAED0-BBE2-4164-B03B-F21B8B7C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6C8"/>
  </w:style>
  <w:style w:type="paragraph" w:styleId="Footer">
    <w:name w:val="footer"/>
    <w:basedOn w:val="Normal"/>
    <w:link w:val="FooterChar"/>
    <w:uiPriority w:val="99"/>
    <w:unhideWhenUsed/>
    <w:rsid w:val="00790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9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2020-09-28T05:13:00Z</dcterms:created>
  <dcterms:modified xsi:type="dcterms:W3CDTF">2020-09-28T10:10:00Z</dcterms:modified>
</cp:coreProperties>
</file>