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5D1C" w14:textId="77777777" w:rsidR="0041648A" w:rsidRPr="0041648A" w:rsidRDefault="0041648A" w:rsidP="0041648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JAVA FOUNDATION TRAINING</w:t>
      </w:r>
    </w:p>
    <w:p w14:paraId="29E8B76A" w14:textId="77777777" w:rsidR="0041648A" w:rsidRPr="0041648A" w:rsidRDefault="0041648A" w:rsidP="0041648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BATCH 8</w:t>
      </w:r>
    </w:p>
    <w:p w14:paraId="5FD138D8" w14:textId="77777777" w:rsidR="0041648A" w:rsidRPr="0041648A" w:rsidRDefault="0041648A" w:rsidP="00416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87EA06A" w14:textId="637B656E" w:rsidR="0041648A" w:rsidRPr="0041648A" w:rsidRDefault="0041648A" w:rsidP="004164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Name: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Rajalakshmi Ganesh             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Case Study:</w:t>
      </w:r>
      <w:r w:rsidRPr="0041648A">
        <w:rPr>
          <w:rFonts w:ascii="Arial" w:eastAsia="Times New Roman" w:hAnsi="Arial" w:cs="Arial"/>
          <w:color w:val="000000"/>
          <w:kern w:val="0"/>
          <w:sz w:val="28"/>
          <w:lang w:eastAsia="en-IN" w:bidi="ar-SA"/>
          <w14:ligatures w14:val="none"/>
        </w:rPr>
        <w:t xml:space="preserve"> TicketBookingSystem</w:t>
      </w:r>
    </w:p>
    <w:p w14:paraId="2CDCFC91" w14:textId="77777777" w:rsidR="0041648A" w:rsidRPr="0041648A" w:rsidRDefault="0041648A" w:rsidP="0041648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2DF9AD3" w14:textId="674365B2" w:rsidR="0041648A" w:rsidRPr="0041648A" w:rsidRDefault="0041648A" w:rsidP="00B47B3D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Tasks 1: Database Design</w:t>
      </w:r>
    </w:p>
    <w:p w14:paraId="7B9B009B" w14:textId="77777777" w:rsidR="0041648A" w:rsidRPr="0041648A" w:rsidRDefault="0041648A" w:rsidP="00B47B3D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1. Create the database named "TicketBookingSystem" </w:t>
      </w:r>
    </w:p>
    <w:p w14:paraId="07C9B6CE" w14:textId="3E26BBCA" w:rsidR="0041648A" w:rsidRDefault="0041648A" w:rsidP="00B47B3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ab/>
      </w:r>
      <w:r w:rsidR="00B47B3D" w:rsidRPr="00B47B3D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sym w:font="Wingdings" w:char="F0E0"/>
      </w:r>
      <w:r w:rsidR="00B47B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648A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CREATE DATABASE TicketBookingSystem;</w:t>
      </w:r>
    </w:p>
    <w:p w14:paraId="49B7938B" w14:textId="59417D2D" w:rsidR="00B47B3D" w:rsidRPr="0041648A" w:rsidRDefault="00B47B3D" w:rsidP="00B47B3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ab/>
      </w:r>
      <w:r w:rsidRPr="00B47B3D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USE </w:t>
      </w:r>
      <w:r w:rsidRPr="0041648A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TicketBookingSystem;</w:t>
      </w:r>
    </w:p>
    <w:p w14:paraId="30433D00" w14:textId="015055A4" w:rsidR="0041648A" w:rsidRDefault="0041648A" w:rsidP="00B47B3D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2. Write SQL scripts to create the mentioned tables with appropriate data types, constraints, and relationships</w:t>
      </w:r>
      <w:r w:rsidR="00B47B3D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(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Venu</w:t>
      </w:r>
      <w:r w:rsidR="00B47B3D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,</w:t>
      </w:r>
      <w:r w:rsidR="00B47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Event</w:t>
      </w:r>
      <w:r w:rsidR="00B47B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Customers</w:t>
      </w:r>
      <w:r w:rsidR="00B47B3D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, </w:t>
      </w: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Booking</w:t>
      </w:r>
      <w:r w:rsidR="00B47B3D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)</w:t>
      </w:r>
    </w:p>
    <w:p w14:paraId="773384CC" w14:textId="0C089145" w:rsidR="00B47B3D" w:rsidRPr="00B47B3D" w:rsidRDefault="00B47B3D" w:rsidP="00B47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47B3D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Venue</w:t>
      </w:r>
    </w:p>
    <w:p w14:paraId="66F714E1" w14:textId="77777777" w:rsidR="00441B99" w:rsidRPr="00441B99" w:rsidRDefault="00B47B3D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B47B3D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sym w:font="Wingdings" w:char="F0E0"/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441B99" w:rsidRPr="00441B9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CREATE TABLE Venue (</w:t>
      </w:r>
    </w:p>
    <w:p w14:paraId="2FE8F666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 venue_id INT AUTO_INCREMENT PRIMARY KEY,</w:t>
      </w:r>
    </w:p>
    <w:p w14:paraId="174167CC" w14:textId="268D997D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 venue_name VARCHAR (50)</w:t>
      </w:r>
      <w:r w:rsidR="00E011EF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NOT NULL</w:t>
      </w:r>
      <w:r w:rsidRPr="00441B9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</w:t>
      </w:r>
    </w:p>
    <w:p w14:paraId="55BCDEE5" w14:textId="4E939F47" w:rsidR="00B47B3D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   address TEXT NOT NULL);</w:t>
      </w:r>
    </w:p>
    <w:p w14:paraId="73CB51BB" w14:textId="6DD706A2" w:rsidR="001211BC" w:rsidRDefault="00E011EF" w:rsidP="00441B9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E011E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6D2667DD" wp14:editId="77562CE4">
            <wp:extent cx="5731510" cy="1262380"/>
            <wp:effectExtent l="0" t="0" r="2540" b="0"/>
            <wp:docPr id="206836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6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A8C5" w14:textId="679417EC" w:rsidR="00441B99" w:rsidRDefault="00441B99" w:rsidP="00441B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t>Event</w:t>
      </w:r>
    </w:p>
    <w:p w14:paraId="3636583C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sym w:font="Wingdings" w:char="F0E0"/>
      </w:r>
      <w:r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CREATE TABLE Event (</w:t>
      </w:r>
    </w:p>
    <w:p w14:paraId="5DE3CB10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event_id INT AUTO_INCREMENT PRIMARY KEY,</w:t>
      </w:r>
    </w:p>
    <w:p w14:paraId="06F219C8" w14:textId="7A093059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event_name VARCHAR</w:t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(100) NOT NULL,</w:t>
      </w:r>
    </w:p>
    <w:p w14:paraId="10D3AF87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event_date DATE NOT NULL,</w:t>
      </w:r>
    </w:p>
    <w:p w14:paraId="2401856B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event_time TIME NOT NULL,</w:t>
      </w:r>
    </w:p>
    <w:p w14:paraId="69681643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venue_id INT,</w:t>
      </w:r>
    </w:p>
    <w:p w14:paraId="6041CC80" w14:textId="09F243F8" w:rsidR="00E011EF" w:rsidRPr="00E011EF" w:rsidRDefault="00441B99" w:rsidP="00E011EF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 w:rsidR="00E011EF" w:rsidRP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total_seats INT NOT NULL CHECK (total_seats &gt; 0),</w:t>
      </w:r>
    </w:p>
    <w:p w14:paraId="574F24CA" w14:textId="3289763A" w:rsidR="00E011EF" w:rsidRPr="00E011EF" w:rsidRDefault="00E011EF" w:rsidP="00E011EF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available_seats INT NOT NULL CHECK (available_seats &gt;= 0),</w:t>
      </w:r>
    </w:p>
    <w:p w14:paraId="500A2045" w14:textId="0D577EAD" w:rsidR="00441B99" w:rsidRPr="00441B99" w:rsidRDefault="00E011EF" w:rsidP="00E011EF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ticket_price DECIMAL</w:t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(10,2) NOT NULL CHECK (ticket_price &gt;= 0),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event</w:t>
      </w:r>
      <w:r w:rsidR="00441B99"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_type ENUM</w:t>
      </w:r>
      <w:r w:rsid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="00441B99"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('Movie', 'Sports', 'Concert') NOT NULL,</w:t>
      </w:r>
    </w:p>
    <w:p w14:paraId="6CB18008" w14:textId="6D8C7E18" w:rsidR="00441B99" w:rsidRPr="00441B99" w:rsidRDefault="00441B99" w:rsidP="00441B9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 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FOREIGN KEY (venue_id) REFERENCES Venue</w:t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(venue_id));</w:t>
      </w:r>
      <w:r w:rsidRPr="00441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E011EF" w:rsidRPr="00E011E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41CE575B" wp14:editId="30B1DD97">
            <wp:extent cx="5731510" cy="1678305"/>
            <wp:effectExtent l="0" t="0" r="2540" b="0"/>
            <wp:docPr id="9856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10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6CEE" w14:textId="064C22CA" w:rsidR="00441B99" w:rsidRDefault="00441B99" w:rsidP="00441B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</w:pPr>
      <w:r w:rsidRPr="00441B99"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t>Customer</w:t>
      </w:r>
    </w:p>
    <w:p w14:paraId="0693C23B" w14:textId="77777777" w:rsidR="00441B99" w:rsidRPr="00441B99" w:rsidRDefault="00441B99" w:rsidP="00441B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sym w:font="Wingdings" w:char="F0E0"/>
      </w:r>
      <w:r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CREATE TABLE Customer (</w:t>
      </w:r>
    </w:p>
    <w:p w14:paraId="6D8F158A" w14:textId="77777777" w:rsidR="00441B99" w:rsidRPr="00441B99" w:rsidRDefault="00441B99" w:rsidP="00441B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customer_id INT AUTO_INCREMENT PRIMARY KEY,</w:t>
      </w:r>
    </w:p>
    <w:p w14:paraId="253A539C" w14:textId="06C27B4F" w:rsidR="00441B99" w:rsidRPr="00441B99" w:rsidRDefault="00441B99" w:rsidP="00441B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customer_name VARCHAR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(50)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NOT NULL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</w:t>
      </w:r>
    </w:p>
    <w:p w14:paraId="49A6408B" w14:textId="6E013CFE" w:rsidR="00441B99" w:rsidRPr="00441B99" w:rsidRDefault="00441B99" w:rsidP="00441B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email VARCHAR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(50) UNIQUE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NOT NULL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</w:t>
      </w:r>
    </w:p>
    <w:p w14:paraId="0A06E92B" w14:textId="408DDE6D" w:rsidR="00441B99" w:rsidRPr="00441B99" w:rsidRDefault="00441B99" w:rsidP="00441B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phone_number VARCHAR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(10)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NOT NULL </w:t>
      </w:r>
    </w:p>
    <w:p w14:paraId="7E5631BD" w14:textId="5E5CED7A" w:rsidR="001211BC" w:rsidRPr="00441B99" w:rsidRDefault="00441B99" w:rsidP="00441B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);</w:t>
      </w:r>
    </w:p>
    <w:p w14:paraId="5BBDF69D" w14:textId="3C9D5D83" w:rsidR="001211BC" w:rsidRDefault="00E011EF" w:rsidP="00441B99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E011EF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7C193A3C" wp14:editId="3E5095DC">
            <wp:extent cx="5731510" cy="1417320"/>
            <wp:effectExtent l="0" t="0" r="2540" b="0"/>
            <wp:docPr id="176455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6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DD9" w14:textId="01BF09F0" w:rsidR="00441B99" w:rsidRDefault="00441B99" w:rsidP="00441B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</w:pPr>
      <w:r w:rsidRPr="00441B99"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t>Booking</w:t>
      </w:r>
    </w:p>
    <w:p w14:paraId="001596EA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sym w:font="Wingdings" w:char="F0E0"/>
      </w:r>
      <w:r>
        <w:rPr>
          <w:rFonts w:ascii="Arial" w:eastAsia="Times New Roman" w:hAnsi="Arial" w:cs="Arial"/>
          <w:b/>
          <w:bCs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CREATE TABLE Booking (</w:t>
      </w:r>
    </w:p>
    <w:p w14:paraId="574B40C2" w14:textId="77777777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booking_id INT AUTO_INCREMENT PRIMARY KEY,</w:t>
      </w:r>
    </w:p>
    <w:p w14:paraId="7D0043B1" w14:textId="2209A0DA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customer_id INT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NOT NULL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</w:t>
      </w:r>
    </w:p>
    <w:p w14:paraId="0E31D663" w14:textId="76261B0F" w:rsidR="00441B99" w:rsidRPr="00441B99" w:rsidRDefault="00441B99" w:rsidP="00327E03">
      <w:pPr>
        <w:pStyle w:val="ListParagraph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event_id INT</w:t>
      </w:r>
      <w:r w:rsidR="00E011EF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NOT NULL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</w:t>
      </w:r>
    </w:p>
    <w:p w14:paraId="5949FA9D" w14:textId="36127A30" w:rsidR="00327E03" w:rsidRPr="00327E03" w:rsidRDefault="00327E03" w:rsidP="00327E03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 w:rsidRPr="00327E0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num_tickets INT NOT NULL CHECK (num_tickets &gt; 0),</w:t>
      </w:r>
    </w:p>
    <w:p w14:paraId="763493DB" w14:textId="7693794C" w:rsidR="00441B99" w:rsidRPr="00441B99" w:rsidRDefault="00327E03" w:rsidP="00327E03">
      <w:pPr>
        <w:pStyle w:val="ListParagraph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327E0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lastRenderedPageBreak/>
        <w:t>total_cost DECIMAL(10,2) NOT NULL CHECK (total_cost &gt;= 0),</w:t>
      </w:r>
      <w:r w:rsidR="00441B99"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 w:rsidR="00441B99"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booking_date DATE NOT NULL DEFAULT (CURDATE ()),</w:t>
      </w:r>
    </w:p>
    <w:p w14:paraId="5A191FF5" w14:textId="66C38A09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 w:rsidR="00327E0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FOREIGN KEY (customer_id) REFERENCES Customer(customer_id),</w:t>
      </w:r>
    </w:p>
    <w:p w14:paraId="5A66B7B6" w14:textId="3DC0FC4E" w:rsidR="00441B99" w:rsidRPr="00441B99" w:rsidRDefault="00441B99" w:rsidP="00441B9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   </w:t>
      </w:r>
      <w:r w:rsidR="00327E0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441B99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FOREIGN KEY (event_id) REFERENCES Event(event_id));</w:t>
      </w:r>
    </w:p>
    <w:p w14:paraId="783E753F" w14:textId="2D2C7A4B" w:rsidR="001211BC" w:rsidRPr="00B47B3D" w:rsidRDefault="00327E03" w:rsidP="00327E03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327E03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1E5C6172" wp14:editId="004ABDFE">
            <wp:extent cx="5731510" cy="1631315"/>
            <wp:effectExtent l="0" t="0" r="2540" b="6985"/>
            <wp:docPr id="11647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7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BB62" w14:textId="77777777" w:rsidR="00B47B3D" w:rsidRPr="0041648A" w:rsidRDefault="00B47B3D" w:rsidP="00B47B3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40B23C0B" w14:textId="7A9C14C0" w:rsidR="0041648A" w:rsidRPr="00790DAF" w:rsidRDefault="0041648A" w:rsidP="00863B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648A">
        <w:rPr>
          <w:rFonts w:ascii="Arial" w:eastAsia="Times New Roman" w:hAnsi="Arial" w:cs="Arial"/>
          <w:b/>
          <w:bCs/>
          <w:color w:val="000000"/>
          <w:kern w:val="0"/>
          <w:sz w:val="28"/>
          <w:lang w:eastAsia="en-IN" w:bidi="ar-SA"/>
          <w14:ligatures w14:val="none"/>
        </w:rPr>
        <w:t> 3. Create an ERD (Entity Relationship Diagram) for the database.</w:t>
      </w:r>
    </w:p>
    <w:p w14:paraId="3CB0609B" w14:textId="4626E4E2" w:rsidR="0041648A" w:rsidRPr="0041648A" w:rsidRDefault="0041648A" w:rsidP="0041648A">
      <w:pPr>
        <w:rPr>
          <w:sz w:val="28"/>
        </w:rPr>
      </w:pPr>
    </w:p>
    <w:p w14:paraId="2C4AD392" w14:textId="72F43ADB" w:rsidR="0041648A" w:rsidRDefault="004B77C4">
      <w:r w:rsidRPr="004B77C4">
        <w:rPr>
          <w:noProof/>
        </w:rPr>
        <w:drawing>
          <wp:inline distT="0" distB="0" distL="0" distR="0" wp14:anchorId="1E82C831" wp14:editId="3F3D66D7">
            <wp:extent cx="5810250" cy="4851400"/>
            <wp:effectExtent l="0" t="0" r="0" b="6350"/>
            <wp:docPr id="201979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445" cy="48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B03F7"/>
    <w:multiLevelType w:val="hybridMultilevel"/>
    <w:tmpl w:val="CEDC80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811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8A"/>
    <w:rsid w:val="001211BC"/>
    <w:rsid w:val="00327E03"/>
    <w:rsid w:val="00415970"/>
    <w:rsid w:val="0041648A"/>
    <w:rsid w:val="00441B99"/>
    <w:rsid w:val="004B77C4"/>
    <w:rsid w:val="00590D8E"/>
    <w:rsid w:val="005F56F0"/>
    <w:rsid w:val="00790DAF"/>
    <w:rsid w:val="00850589"/>
    <w:rsid w:val="00863BB2"/>
    <w:rsid w:val="00B3794C"/>
    <w:rsid w:val="00B47B3D"/>
    <w:rsid w:val="00C1039A"/>
    <w:rsid w:val="00DD28AD"/>
    <w:rsid w:val="00E011EF"/>
    <w:rsid w:val="00F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3B68"/>
  <w15:chartTrackingRefBased/>
  <w15:docId w15:val="{406A218E-BA36-4CA0-8662-DD1D025A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64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64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6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Prabhudeeshwaran Ganesh</dc:creator>
  <cp:keywords/>
  <dc:description/>
  <cp:lastModifiedBy>Prabhudeeshwaran Ganesh</cp:lastModifiedBy>
  <cp:revision>2</cp:revision>
  <dcterms:created xsi:type="dcterms:W3CDTF">2025-03-27T04:42:00Z</dcterms:created>
  <dcterms:modified xsi:type="dcterms:W3CDTF">2025-03-27T04:42:00Z</dcterms:modified>
</cp:coreProperties>
</file>