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04127" w14:textId="40EE1726" w:rsidR="008201E2" w:rsidRPr="00E029D1" w:rsidRDefault="00E029D1">
      <w:pPr>
        <w:rPr>
          <w:b/>
          <w:bCs/>
        </w:rPr>
      </w:pPr>
      <w:r w:rsidRPr="00E029D1">
        <w:rPr>
          <w:b/>
          <w:bCs/>
        </w:rPr>
        <w:t>Observations on Facebook_profiling_before_preprocessing.html:-</w:t>
      </w:r>
    </w:p>
    <w:p w14:paraId="39FCF24A" w14:textId="7F6B8060" w:rsidR="00E029D1" w:rsidRDefault="00E029D1" w:rsidP="00E029D1">
      <w:pPr>
        <w:pStyle w:val="ListParagraph"/>
        <w:numPr>
          <w:ilvl w:val="0"/>
          <w:numId w:val="2"/>
        </w:numPr>
      </w:pPr>
      <w:r>
        <w:t>Dataset Statistics</w:t>
      </w:r>
    </w:p>
    <w:p w14:paraId="07A16C73" w14:textId="77777777" w:rsidR="00E029D1" w:rsidRDefault="00E029D1" w:rsidP="00E029D1">
      <w:pPr>
        <w:pStyle w:val="ListParagraph"/>
        <w:numPr>
          <w:ilvl w:val="0"/>
          <w:numId w:val="5"/>
        </w:numPr>
      </w:pPr>
      <w:r>
        <w:t>Number of variables - 15</w:t>
      </w:r>
    </w:p>
    <w:p w14:paraId="56CA3777" w14:textId="77777777" w:rsidR="00E029D1" w:rsidRDefault="00E029D1" w:rsidP="00E029D1">
      <w:pPr>
        <w:pStyle w:val="ListParagraph"/>
        <w:numPr>
          <w:ilvl w:val="0"/>
          <w:numId w:val="5"/>
        </w:numPr>
      </w:pPr>
      <w:r>
        <w:t>Number of observations - 99003</w:t>
      </w:r>
    </w:p>
    <w:p w14:paraId="26BEB935" w14:textId="77777777" w:rsidR="00E029D1" w:rsidRDefault="00E029D1" w:rsidP="00E029D1">
      <w:pPr>
        <w:pStyle w:val="ListParagraph"/>
        <w:numPr>
          <w:ilvl w:val="0"/>
          <w:numId w:val="5"/>
        </w:numPr>
      </w:pPr>
      <w:r>
        <w:t>Missing cells - 177</w:t>
      </w:r>
    </w:p>
    <w:p w14:paraId="7DD3EC15" w14:textId="77777777" w:rsidR="00E029D1" w:rsidRDefault="00E029D1" w:rsidP="00E029D1">
      <w:pPr>
        <w:pStyle w:val="ListParagraph"/>
        <w:numPr>
          <w:ilvl w:val="0"/>
          <w:numId w:val="5"/>
        </w:numPr>
      </w:pPr>
      <w:r>
        <w:t>Missing cells (%) - &lt; 0.1%</w:t>
      </w:r>
    </w:p>
    <w:p w14:paraId="4614ECEC" w14:textId="77777777" w:rsidR="00E029D1" w:rsidRDefault="00E029D1" w:rsidP="00E029D1">
      <w:pPr>
        <w:pStyle w:val="ListParagraph"/>
        <w:numPr>
          <w:ilvl w:val="0"/>
          <w:numId w:val="5"/>
        </w:numPr>
      </w:pPr>
      <w:r>
        <w:t>Duplicate rows - 0</w:t>
      </w:r>
    </w:p>
    <w:p w14:paraId="37103390" w14:textId="1034A427" w:rsidR="00E029D1" w:rsidRDefault="00E029D1" w:rsidP="00E029D1">
      <w:pPr>
        <w:pStyle w:val="ListParagraph"/>
        <w:numPr>
          <w:ilvl w:val="0"/>
          <w:numId w:val="5"/>
        </w:numPr>
      </w:pPr>
      <w:r>
        <w:t>Duplicate rows (%) – 0</w:t>
      </w:r>
    </w:p>
    <w:p w14:paraId="27C18398" w14:textId="5A28E147" w:rsidR="00E029D1" w:rsidRDefault="00E029D1" w:rsidP="00E029D1">
      <w:pPr>
        <w:pStyle w:val="ListParagraph"/>
        <w:numPr>
          <w:ilvl w:val="0"/>
          <w:numId w:val="2"/>
        </w:numPr>
      </w:pPr>
      <w:r>
        <w:t>Variable Types</w:t>
      </w:r>
    </w:p>
    <w:p w14:paraId="6D574B1D" w14:textId="101C13E1" w:rsidR="00E029D1" w:rsidRDefault="00E029D1" w:rsidP="00E029D1">
      <w:pPr>
        <w:pStyle w:val="ListParagraph"/>
        <w:numPr>
          <w:ilvl w:val="1"/>
          <w:numId w:val="2"/>
        </w:numPr>
      </w:pPr>
      <w:r>
        <w:t>Numerical – 14</w:t>
      </w:r>
    </w:p>
    <w:p w14:paraId="1A3476F0" w14:textId="28E9689E" w:rsidR="00E029D1" w:rsidRDefault="00E029D1" w:rsidP="00E029D1">
      <w:pPr>
        <w:pStyle w:val="ListParagraph"/>
        <w:numPr>
          <w:ilvl w:val="1"/>
          <w:numId w:val="2"/>
        </w:numPr>
      </w:pPr>
      <w:r>
        <w:t>Categorical – 1</w:t>
      </w:r>
    </w:p>
    <w:p w14:paraId="682D9C40" w14:textId="048F7CC2" w:rsidR="00E029D1" w:rsidRDefault="00E029D1" w:rsidP="00E029D1">
      <w:pPr>
        <w:pStyle w:val="ListParagraph"/>
        <w:numPr>
          <w:ilvl w:val="0"/>
          <w:numId w:val="2"/>
        </w:numPr>
      </w:pPr>
      <w:r>
        <w:t>Variables (columns)</w:t>
      </w:r>
    </w:p>
    <w:p w14:paraId="7A7FE01E" w14:textId="3C564510" w:rsidR="00E029D1" w:rsidRDefault="00E029D1" w:rsidP="00E029D1">
      <w:pPr>
        <w:pStyle w:val="ListParagraph"/>
        <w:numPr>
          <w:ilvl w:val="1"/>
          <w:numId w:val="2"/>
        </w:numPr>
      </w:pPr>
      <w:r>
        <w:t xml:space="preserve">No missing values in “User Ids”, “Age”, “dob_day”, “dob_year”, “dob_month”, </w:t>
      </w:r>
    </w:p>
    <w:p w14:paraId="792D455A" w14:textId="4F42621B" w:rsidR="00E029D1" w:rsidRDefault="00E029D1" w:rsidP="00E029D1">
      <w:pPr>
        <w:pStyle w:val="ListParagraph"/>
        <w:numPr>
          <w:ilvl w:val="1"/>
          <w:numId w:val="2"/>
        </w:numPr>
      </w:pPr>
      <w:r>
        <w:t>“gender” is categorical and has 175 missing records and “tenure” has 2 missing records</w:t>
      </w:r>
      <w:r w:rsidR="002F0D05">
        <w:t>, which is 0.2% of overall data</w:t>
      </w:r>
    </w:p>
    <w:p w14:paraId="13FBFC73" w14:textId="0F46BDA5" w:rsidR="00E029D1" w:rsidRDefault="00E029D1" w:rsidP="00E029D1">
      <w:pPr>
        <w:pStyle w:val="ListParagraph"/>
        <w:numPr>
          <w:ilvl w:val="1"/>
          <w:numId w:val="2"/>
        </w:numPr>
      </w:pPr>
      <w:r>
        <w:t>“</w:t>
      </w:r>
      <w:r w:rsidRPr="00E029D1">
        <w:t>friend_count</w:t>
      </w:r>
      <w:r>
        <w:t>”</w:t>
      </w:r>
      <w:r w:rsidRPr="00E029D1">
        <w:t>, friendships_initiated</w:t>
      </w:r>
      <w:r>
        <w:t>”,</w:t>
      </w:r>
      <w:r w:rsidRPr="00E029D1">
        <w:t xml:space="preserve"> "likes", "likes_received", "mobile_likes", "mobile_likes_recieved" &amp; "www_likes_recieved"</w:t>
      </w:r>
      <w:r>
        <w:t xml:space="preserve"> have Zeros</w:t>
      </w:r>
    </w:p>
    <w:p w14:paraId="7F7B6A1E" w14:textId="2CE3A8C1" w:rsidR="00E029D1" w:rsidRDefault="00E029D1" w:rsidP="00E029D1">
      <w:pPr>
        <w:pStyle w:val="ListParagraph"/>
        <w:numPr>
          <w:ilvl w:val="1"/>
          <w:numId w:val="2"/>
        </w:numPr>
      </w:pPr>
      <w:r>
        <w:t>“</w:t>
      </w:r>
      <w:r w:rsidRPr="00E029D1">
        <w:t>friend_count</w:t>
      </w:r>
      <w:r>
        <w:t xml:space="preserve">” &amp; </w:t>
      </w:r>
      <w:r w:rsidRPr="00E029D1">
        <w:t xml:space="preserve"> friendships_initiated "</w:t>
      </w:r>
      <w:r>
        <w:t xml:space="preserve"> have </w:t>
      </w:r>
      <w:r w:rsidR="00D56D26">
        <w:t>zeros</w:t>
      </w:r>
      <w:r>
        <w:t xml:space="preserve"> with counts as 1,962 and 2,997 respectively, which is 3% of the overall data</w:t>
      </w:r>
    </w:p>
    <w:p w14:paraId="21B99EBF" w14:textId="539CDB41" w:rsidR="00E029D1" w:rsidRDefault="00E029D1" w:rsidP="00E029D1">
      <w:pPr>
        <w:pStyle w:val="ListParagraph"/>
        <w:numPr>
          <w:ilvl w:val="1"/>
          <w:numId w:val="2"/>
        </w:numPr>
      </w:pPr>
      <w:r>
        <w:t xml:space="preserve">“likes” have 22308 </w:t>
      </w:r>
      <w:r w:rsidR="00D56D26">
        <w:t>zeros</w:t>
      </w:r>
      <w:r>
        <w:t>, which is 22.5% of the overall data</w:t>
      </w:r>
    </w:p>
    <w:p w14:paraId="64951FBE" w14:textId="28937F49" w:rsidR="00E029D1" w:rsidRDefault="00E029D1" w:rsidP="00E029D1">
      <w:pPr>
        <w:pStyle w:val="ListParagraph"/>
        <w:numPr>
          <w:ilvl w:val="1"/>
          <w:numId w:val="2"/>
        </w:numPr>
      </w:pPr>
      <w:r>
        <w:t xml:space="preserve">“likes_recieved” has skewed values &amp; 24,428 </w:t>
      </w:r>
      <w:r w:rsidR="00D56D26">
        <w:t>zeros</w:t>
      </w:r>
      <w:r>
        <w:t>, which is 24.7% of overall data</w:t>
      </w:r>
      <w:r w:rsidR="002F0D05">
        <w:t>. IQR is 58.</w:t>
      </w:r>
    </w:p>
    <w:p w14:paraId="59F4C76E" w14:textId="19446BC9" w:rsidR="00E029D1" w:rsidRDefault="00E029D1" w:rsidP="00E029D1">
      <w:pPr>
        <w:pStyle w:val="ListParagraph"/>
        <w:numPr>
          <w:ilvl w:val="1"/>
          <w:numId w:val="2"/>
        </w:numPr>
      </w:pPr>
      <w:r>
        <w:t>“mobile_likes” has 35,056 zeros, which is 35.4% of overall data</w:t>
      </w:r>
    </w:p>
    <w:p w14:paraId="08FAF077" w14:textId="48A980AD" w:rsidR="00E029D1" w:rsidRDefault="00E029D1" w:rsidP="00E029D1">
      <w:pPr>
        <w:pStyle w:val="ListParagraph"/>
        <w:numPr>
          <w:ilvl w:val="1"/>
          <w:numId w:val="2"/>
        </w:numPr>
      </w:pPr>
      <w:r w:rsidRPr="00E029D1">
        <w:t>"mobile_likes_recieved"</w:t>
      </w:r>
      <w:r>
        <w:t xml:space="preserve"> has values &amp; 30,003 zeros, which is 30.3% of overall data</w:t>
      </w:r>
      <w:r w:rsidR="002F0D05">
        <w:t>. IQR is 33.</w:t>
      </w:r>
    </w:p>
    <w:p w14:paraId="054A5E77" w14:textId="34B49CCD" w:rsidR="00E029D1" w:rsidRDefault="00E029D1" w:rsidP="00E029D1">
      <w:pPr>
        <w:pStyle w:val="ListParagraph"/>
        <w:numPr>
          <w:ilvl w:val="1"/>
          <w:numId w:val="2"/>
        </w:numPr>
      </w:pPr>
      <w:r>
        <w:t>“www_likes” has 60,999 zeros which is 61.6% of overall data</w:t>
      </w:r>
    </w:p>
    <w:p w14:paraId="0FF0266A" w14:textId="40BA7515" w:rsidR="00E029D1" w:rsidRDefault="00E029D1" w:rsidP="00E029D1">
      <w:pPr>
        <w:pStyle w:val="ListParagraph"/>
        <w:numPr>
          <w:ilvl w:val="1"/>
          <w:numId w:val="2"/>
        </w:numPr>
      </w:pPr>
      <w:r w:rsidRPr="00E029D1">
        <w:t>"www_likes_recieved"</w:t>
      </w:r>
      <w:r>
        <w:t xml:space="preserve"> has skewed values and 36,864 zeros, which is 37.2% of overall data</w:t>
      </w:r>
      <w:r w:rsidR="002F0D05">
        <w:t>. IQR is 20.</w:t>
      </w:r>
    </w:p>
    <w:p w14:paraId="4C2A8736" w14:textId="45635830" w:rsidR="002F0D05" w:rsidRDefault="002F0D05" w:rsidP="002F0D05">
      <w:pPr>
        <w:pStyle w:val="ListParagraph"/>
        <w:numPr>
          <w:ilvl w:val="0"/>
          <w:numId w:val="2"/>
        </w:numPr>
      </w:pPr>
      <w:r>
        <w:t>Warnings</w:t>
      </w:r>
    </w:p>
    <w:p w14:paraId="2B962169" w14:textId="77777777" w:rsidR="002F0D05" w:rsidRDefault="002F0D05" w:rsidP="002F0D05">
      <w:pPr>
        <w:pStyle w:val="ListParagraph"/>
        <w:numPr>
          <w:ilvl w:val="0"/>
          <w:numId w:val="6"/>
        </w:numPr>
      </w:pPr>
      <w:r>
        <w:t>likes_received is highly skewed (γ1 = 112.0745682) - Skewed</w:t>
      </w:r>
    </w:p>
    <w:p w14:paraId="398C8B57" w14:textId="77777777" w:rsidR="002F0D05" w:rsidRDefault="002F0D05" w:rsidP="002F0D05">
      <w:pPr>
        <w:pStyle w:val="ListParagraph"/>
        <w:numPr>
          <w:ilvl w:val="0"/>
          <w:numId w:val="6"/>
        </w:numPr>
      </w:pPr>
      <w:r>
        <w:t>mobile_likes_received is highly skewed (γ1 = 107.5312999) - Skewed</w:t>
      </w:r>
    </w:p>
    <w:p w14:paraId="5FCA6C69" w14:textId="77777777" w:rsidR="002F0D05" w:rsidRDefault="002F0D05" w:rsidP="002F0D05">
      <w:pPr>
        <w:pStyle w:val="ListParagraph"/>
        <w:numPr>
          <w:ilvl w:val="0"/>
          <w:numId w:val="6"/>
        </w:numPr>
      </w:pPr>
      <w:r>
        <w:t>www_likes_received is highly skewed (γ1 = 126.257317) - Skewed</w:t>
      </w:r>
    </w:p>
    <w:p w14:paraId="73ADCFE2" w14:textId="77777777" w:rsidR="002F0D05" w:rsidRDefault="002F0D05" w:rsidP="002F0D05">
      <w:pPr>
        <w:pStyle w:val="ListParagraph"/>
        <w:numPr>
          <w:ilvl w:val="0"/>
          <w:numId w:val="6"/>
        </w:numPr>
      </w:pPr>
      <w:r>
        <w:t>userid has unique values - Unique</w:t>
      </w:r>
    </w:p>
    <w:p w14:paraId="6E0D05D6" w14:textId="77777777" w:rsidR="002F0D05" w:rsidRDefault="002F0D05" w:rsidP="002F0D05">
      <w:pPr>
        <w:pStyle w:val="ListParagraph"/>
        <w:numPr>
          <w:ilvl w:val="0"/>
          <w:numId w:val="6"/>
        </w:numPr>
      </w:pPr>
      <w:r>
        <w:t>friend_count has 1962 (2.0%) zeros - Zeros</w:t>
      </w:r>
    </w:p>
    <w:p w14:paraId="04A5E2F3" w14:textId="77777777" w:rsidR="002F0D05" w:rsidRDefault="002F0D05" w:rsidP="002F0D05">
      <w:pPr>
        <w:pStyle w:val="ListParagraph"/>
        <w:numPr>
          <w:ilvl w:val="0"/>
          <w:numId w:val="6"/>
        </w:numPr>
      </w:pPr>
      <w:r>
        <w:t>friendships_initiated has 2997 (3.0%) zeros - Zeros</w:t>
      </w:r>
    </w:p>
    <w:p w14:paraId="6B002FA9" w14:textId="77777777" w:rsidR="002F0D05" w:rsidRDefault="002F0D05" w:rsidP="002F0D05">
      <w:pPr>
        <w:pStyle w:val="ListParagraph"/>
        <w:numPr>
          <w:ilvl w:val="0"/>
          <w:numId w:val="6"/>
        </w:numPr>
      </w:pPr>
      <w:r>
        <w:t>likes has 22308 (22.5%) zeros - Zeros</w:t>
      </w:r>
    </w:p>
    <w:p w14:paraId="013146C2" w14:textId="77777777" w:rsidR="002F0D05" w:rsidRDefault="002F0D05" w:rsidP="002F0D05">
      <w:pPr>
        <w:pStyle w:val="ListParagraph"/>
        <w:numPr>
          <w:ilvl w:val="0"/>
          <w:numId w:val="6"/>
        </w:numPr>
      </w:pPr>
      <w:r>
        <w:t>likes_received has 24428 (24.7%) zeros - Zeros</w:t>
      </w:r>
    </w:p>
    <w:p w14:paraId="5A74245E" w14:textId="77777777" w:rsidR="002F0D05" w:rsidRDefault="002F0D05" w:rsidP="002F0D05">
      <w:pPr>
        <w:pStyle w:val="ListParagraph"/>
        <w:numPr>
          <w:ilvl w:val="0"/>
          <w:numId w:val="6"/>
        </w:numPr>
      </w:pPr>
      <w:r>
        <w:t>mobile_likes has 35056 (35.4%) zeros - Zeros</w:t>
      </w:r>
    </w:p>
    <w:p w14:paraId="34A40437" w14:textId="77777777" w:rsidR="002F0D05" w:rsidRDefault="002F0D05" w:rsidP="002F0D05">
      <w:pPr>
        <w:pStyle w:val="ListParagraph"/>
        <w:numPr>
          <w:ilvl w:val="0"/>
          <w:numId w:val="6"/>
        </w:numPr>
      </w:pPr>
      <w:r>
        <w:t>mobile_likes_received has 30003 (30.3%) zeros - Zeros</w:t>
      </w:r>
    </w:p>
    <w:p w14:paraId="13427DA9" w14:textId="77777777" w:rsidR="002F0D05" w:rsidRPr="002F0D05" w:rsidRDefault="002F0D05" w:rsidP="002F0D05">
      <w:pPr>
        <w:pStyle w:val="ListParagraph"/>
        <w:numPr>
          <w:ilvl w:val="0"/>
          <w:numId w:val="6"/>
        </w:numPr>
        <w:rPr>
          <w:lang w:val="pt-PT"/>
        </w:rPr>
      </w:pPr>
      <w:r w:rsidRPr="002F0D05">
        <w:rPr>
          <w:lang w:val="pt-PT"/>
        </w:rPr>
        <w:t>www_likes has 60999 (61.6%) zeros - Zeros</w:t>
      </w:r>
    </w:p>
    <w:p w14:paraId="0F3AFDA9" w14:textId="4DE71563" w:rsidR="002F0D05" w:rsidRDefault="002F0D05" w:rsidP="002F0D05">
      <w:pPr>
        <w:pStyle w:val="ListParagraph"/>
        <w:numPr>
          <w:ilvl w:val="0"/>
          <w:numId w:val="6"/>
        </w:numPr>
        <w:rPr>
          <w:lang w:val="pt-PT"/>
        </w:rPr>
      </w:pPr>
      <w:r w:rsidRPr="002F0D05">
        <w:rPr>
          <w:lang w:val="pt-PT"/>
        </w:rPr>
        <w:t xml:space="preserve">www_likes_received has 36864 (37.2%) zeros </w:t>
      </w:r>
      <w:r>
        <w:rPr>
          <w:lang w:val="pt-PT"/>
        </w:rPr>
        <w:t>–</w:t>
      </w:r>
      <w:r w:rsidRPr="002F0D05">
        <w:rPr>
          <w:lang w:val="pt-PT"/>
        </w:rPr>
        <w:t xml:space="preserve"> Zeros</w:t>
      </w:r>
    </w:p>
    <w:p w14:paraId="001C870A" w14:textId="77777777" w:rsidR="00D56D26" w:rsidRDefault="00D56D26" w:rsidP="002F0D05">
      <w:pPr>
        <w:rPr>
          <w:lang w:val="pt-PT"/>
        </w:rPr>
      </w:pPr>
    </w:p>
    <w:p w14:paraId="6ACCB529" w14:textId="0AF1FA50" w:rsidR="002F0D05" w:rsidRPr="003506EE" w:rsidRDefault="00D56D26" w:rsidP="002F0D05">
      <w:r w:rsidRPr="003506EE">
        <w:lastRenderedPageBreak/>
        <w:t>Problem Statement :-</w:t>
      </w:r>
    </w:p>
    <w:p w14:paraId="5EA9CF4D" w14:textId="725872D8" w:rsidR="00D56D26" w:rsidRDefault="00D56D26" w:rsidP="00D56D26">
      <w:r w:rsidRPr="00D56D26">
        <w:t>To increase the utilization of F</w:t>
      </w:r>
      <w:r>
        <w:t>B across all ages</w:t>
      </w:r>
    </w:p>
    <w:p w14:paraId="463AC8AC" w14:textId="7E7F6E3C" w:rsidR="00D56D26" w:rsidRDefault="00D56D26" w:rsidP="00D56D26">
      <w:r>
        <w:t>What can be done as part of preprocessing of data:-</w:t>
      </w:r>
    </w:p>
    <w:p w14:paraId="79B4EB4E" w14:textId="219940CF" w:rsidR="00D56D26" w:rsidRPr="005E053A" w:rsidRDefault="00D56D26" w:rsidP="00D56D26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E053A">
        <w:rPr>
          <w:b/>
          <w:bCs/>
          <w:color w:val="FF0000"/>
        </w:rPr>
        <w:t>drop rows which have less than 1% of zeros, which belong to “gender” &amp; “tenure”. Total no. of records will be 98,758.</w:t>
      </w:r>
      <w:r w:rsidR="00A25061" w:rsidRPr="005E053A">
        <w:rPr>
          <w:b/>
          <w:bCs/>
          <w:color w:val="FF0000"/>
        </w:rPr>
        <w:t xml:space="preserve"> - NA</w:t>
      </w:r>
    </w:p>
    <w:p w14:paraId="0BEAC2DC" w14:textId="34B5C965" w:rsidR="00D56D26" w:rsidRPr="00E20D97" w:rsidRDefault="00D56D26" w:rsidP="00D56D26">
      <w:pPr>
        <w:pStyle w:val="ListParagraph"/>
        <w:numPr>
          <w:ilvl w:val="0"/>
          <w:numId w:val="7"/>
        </w:numPr>
        <w:rPr>
          <w:b/>
          <w:bCs/>
          <w:color w:val="538135" w:themeColor="accent6" w:themeShade="BF"/>
          <w:highlight w:val="yellow"/>
        </w:rPr>
      </w:pPr>
      <w:r w:rsidRPr="00E20D97">
        <w:rPr>
          <w:b/>
          <w:bCs/>
          <w:color w:val="538135" w:themeColor="accent6" w:themeShade="BF"/>
          <w:highlight w:val="yellow"/>
        </w:rPr>
        <w:t>Minimum and maximum ages are 13 &amp; 113 respectively, can we come up with an range to fill the zeros of other columns. Eg: “age_group” as 13-1</w:t>
      </w:r>
      <w:r w:rsidR="00A25061" w:rsidRPr="00E20D97">
        <w:rPr>
          <w:b/>
          <w:bCs/>
          <w:color w:val="538135" w:themeColor="accent6" w:themeShade="BF"/>
          <w:highlight w:val="yellow"/>
        </w:rPr>
        <w:t>7</w:t>
      </w:r>
      <w:r w:rsidRPr="00E20D97">
        <w:rPr>
          <w:b/>
          <w:bCs/>
          <w:color w:val="538135" w:themeColor="accent6" w:themeShade="BF"/>
          <w:highlight w:val="yellow"/>
        </w:rPr>
        <w:t>, 1</w:t>
      </w:r>
      <w:r w:rsidR="00A25061" w:rsidRPr="00E20D97">
        <w:rPr>
          <w:b/>
          <w:bCs/>
          <w:color w:val="538135" w:themeColor="accent6" w:themeShade="BF"/>
          <w:highlight w:val="yellow"/>
        </w:rPr>
        <w:t>8</w:t>
      </w:r>
      <w:r w:rsidRPr="00E20D97">
        <w:rPr>
          <w:b/>
          <w:bCs/>
          <w:color w:val="538135" w:themeColor="accent6" w:themeShade="BF"/>
          <w:highlight w:val="yellow"/>
        </w:rPr>
        <w:t>-24,  25-3</w:t>
      </w:r>
      <w:r w:rsidR="00A25061" w:rsidRPr="00E20D97">
        <w:rPr>
          <w:b/>
          <w:bCs/>
          <w:color w:val="538135" w:themeColor="accent6" w:themeShade="BF"/>
          <w:highlight w:val="yellow"/>
        </w:rPr>
        <w:t>5</w:t>
      </w:r>
      <w:r w:rsidRPr="00E20D97">
        <w:rPr>
          <w:b/>
          <w:bCs/>
          <w:color w:val="538135" w:themeColor="accent6" w:themeShade="BF"/>
          <w:highlight w:val="yellow"/>
        </w:rPr>
        <w:t>, 3</w:t>
      </w:r>
      <w:r w:rsidR="00A25061" w:rsidRPr="00E20D97">
        <w:rPr>
          <w:b/>
          <w:bCs/>
          <w:color w:val="538135" w:themeColor="accent6" w:themeShade="BF"/>
          <w:highlight w:val="yellow"/>
        </w:rPr>
        <w:t>6</w:t>
      </w:r>
      <w:r w:rsidRPr="00E20D97">
        <w:rPr>
          <w:b/>
          <w:bCs/>
          <w:color w:val="538135" w:themeColor="accent6" w:themeShade="BF"/>
          <w:highlight w:val="yellow"/>
        </w:rPr>
        <w:t>-</w:t>
      </w:r>
      <w:r w:rsidR="00A25061" w:rsidRPr="00E20D97">
        <w:rPr>
          <w:b/>
          <w:bCs/>
          <w:color w:val="538135" w:themeColor="accent6" w:themeShade="BF"/>
          <w:highlight w:val="yellow"/>
        </w:rPr>
        <w:t>50, 51-80, 81-113</w:t>
      </w:r>
      <w:r w:rsidRPr="00E20D97">
        <w:rPr>
          <w:b/>
          <w:bCs/>
          <w:color w:val="538135" w:themeColor="accent6" w:themeShade="BF"/>
          <w:highlight w:val="yellow"/>
        </w:rPr>
        <w:t xml:space="preserve"> etc.,</w:t>
      </w:r>
      <w:r w:rsidR="00A25061" w:rsidRPr="00E20D97">
        <w:rPr>
          <w:b/>
          <w:bCs/>
          <w:color w:val="538135" w:themeColor="accent6" w:themeShade="BF"/>
          <w:highlight w:val="yellow"/>
        </w:rPr>
        <w:t xml:space="preserve"> </w:t>
      </w:r>
    </w:p>
    <w:p w14:paraId="665B8949" w14:textId="6B29F88D" w:rsidR="005E053A" w:rsidRDefault="00D56D26" w:rsidP="00D56D26">
      <w:pPr>
        <w:pStyle w:val="ListParagraph"/>
        <w:numPr>
          <w:ilvl w:val="0"/>
          <w:numId w:val="7"/>
        </w:numPr>
        <w:rPr>
          <w:b/>
          <w:bCs/>
          <w:color w:val="538135" w:themeColor="accent6" w:themeShade="BF"/>
        </w:rPr>
      </w:pPr>
      <w:r w:rsidRPr="005E053A">
        <w:rPr>
          <w:b/>
          <w:bCs/>
          <w:color w:val="538135" w:themeColor="accent6" w:themeShade="BF"/>
        </w:rPr>
        <w:t xml:space="preserve">Bucketing the age into ranges will help to analyze the “friend_count” </w:t>
      </w:r>
      <w:r w:rsidR="005E053A">
        <w:rPr>
          <w:b/>
          <w:bCs/>
          <w:color w:val="538135" w:themeColor="accent6" w:themeShade="BF"/>
        </w:rPr>
        <w:t>– Multivariate- Gender, Age group &amp; Count</w:t>
      </w:r>
    </w:p>
    <w:p w14:paraId="5A8C8E71" w14:textId="3728E2BC" w:rsidR="005E053A" w:rsidRDefault="005E053A" w:rsidP="005E053A">
      <w:pPr>
        <w:pStyle w:val="ListParagraph"/>
        <w:numPr>
          <w:ilvl w:val="0"/>
          <w:numId w:val="7"/>
        </w:numPr>
        <w:rPr>
          <w:b/>
          <w:bCs/>
          <w:color w:val="538135" w:themeColor="accent6" w:themeShade="BF"/>
        </w:rPr>
      </w:pPr>
      <w:r w:rsidRPr="005E053A">
        <w:rPr>
          <w:b/>
          <w:bCs/>
          <w:color w:val="538135" w:themeColor="accent6" w:themeShade="BF"/>
        </w:rPr>
        <w:t xml:space="preserve">Bucketing the age into ranges will help to analyze </w:t>
      </w:r>
      <w:r w:rsidR="00D56D26" w:rsidRPr="005E053A">
        <w:rPr>
          <w:b/>
          <w:bCs/>
          <w:color w:val="538135" w:themeColor="accent6" w:themeShade="BF"/>
        </w:rPr>
        <w:t>“friendship_initiated” along with gender</w:t>
      </w:r>
      <w:r>
        <w:rPr>
          <w:b/>
          <w:bCs/>
          <w:color w:val="538135" w:themeColor="accent6" w:themeShade="BF"/>
        </w:rPr>
        <w:t xml:space="preserve"> </w:t>
      </w:r>
      <w:r w:rsidRPr="005E053A">
        <w:rPr>
          <w:b/>
          <w:bCs/>
          <w:color w:val="538135" w:themeColor="accent6" w:themeShade="BF"/>
        </w:rPr>
        <w:t xml:space="preserve"> </w:t>
      </w:r>
      <w:r>
        <w:rPr>
          <w:b/>
          <w:bCs/>
          <w:color w:val="538135" w:themeColor="accent6" w:themeShade="BF"/>
        </w:rPr>
        <w:t>– Multivariate- Gender, Age group &amp; Count</w:t>
      </w:r>
    </w:p>
    <w:p w14:paraId="7F5BDB5C" w14:textId="55EE6A31" w:rsidR="005E053A" w:rsidRPr="00E20D97" w:rsidRDefault="00D56D26" w:rsidP="005E053A">
      <w:pPr>
        <w:pStyle w:val="ListParagraph"/>
        <w:numPr>
          <w:ilvl w:val="0"/>
          <w:numId w:val="7"/>
        </w:numPr>
        <w:rPr>
          <w:b/>
          <w:bCs/>
          <w:color w:val="538135" w:themeColor="accent6" w:themeShade="BF"/>
          <w:highlight w:val="yellow"/>
        </w:rPr>
      </w:pPr>
      <w:r w:rsidRPr="00E20D97">
        <w:rPr>
          <w:highlight w:val="yellow"/>
        </w:rPr>
        <w:t>“like” &amp; “mobile_likes” can be combined to “total_likes” and can be analyzed based on age group</w:t>
      </w:r>
      <w:r w:rsidR="005E053A" w:rsidRPr="00E20D97">
        <w:rPr>
          <w:highlight w:val="yellow"/>
        </w:rPr>
        <w:t xml:space="preserve">, - </w:t>
      </w:r>
      <w:r w:rsidR="005E053A" w:rsidRPr="00E20D97">
        <w:rPr>
          <w:b/>
          <w:bCs/>
          <w:color w:val="538135" w:themeColor="accent6" w:themeShade="BF"/>
          <w:highlight w:val="yellow"/>
        </w:rPr>
        <w:t xml:space="preserve"> – Multivariate- Gender,Age group &amp; Count</w:t>
      </w:r>
    </w:p>
    <w:p w14:paraId="209E3011" w14:textId="578075E2" w:rsidR="00D56D26" w:rsidRPr="005E053A" w:rsidRDefault="00D56D26" w:rsidP="00166928">
      <w:pPr>
        <w:pStyle w:val="ListParagraph"/>
        <w:numPr>
          <w:ilvl w:val="0"/>
          <w:numId w:val="7"/>
        </w:numPr>
        <w:rPr>
          <w:b/>
          <w:bCs/>
        </w:rPr>
      </w:pPr>
      <w:r w:rsidRPr="00E20D97">
        <w:rPr>
          <w:b/>
          <w:bCs/>
          <w:highlight w:val="yellow"/>
        </w:rPr>
        <w:t>likes_received (γ1 = 112.0745682), mobile_likes_received  (γ1 = 107.5312999) &amp; www_likes_received (γ1 = 126.257317)  are highly Skewed, can we combine them together as “total_likes_received”</w:t>
      </w:r>
      <w:r w:rsidR="005E053A" w:rsidRPr="005E053A">
        <w:rPr>
          <w:b/>
          <w:bCs/>
          <w:color w:val="538135" w:themeColor="accent6" w:themeShade="BF"/>
        </w:rPr>
        <w:t xml:space="preserve"> – Multivariate- Gender,Age group &amp; Count</w:t>
      </w:r>
    </w:p>
    <w:p w14:paraId="3342064F" w14:textId="51762D6B" w:rsidR="00D56D26" w:rsidRPr="005E053A" w:rsidRDefault="00D56D26" w:rsidP="00166928">
      <w:pPr>
        <w:pStyle w:val="ListParagraph"/>
        <w:numPr>
          <w:ilvl w:val="0"/>
          <w:numId w:val="7"/>
        </w:numPr>
        <w:rPr>
          <w:b/>
          <w:bCs/>
          <w:color w:val="FFC000"/>
        </w:rPr>
      </w:pPr>
      <w:r w:rsidRPr="005E053A">
        <w:rPr>
          <w:b/>
          <w:bCs/>
          <w:color w:val="FFC000"/>
        </w:rPr>
        <w:t>Similar to age group, tenure can also be grouped by range of months “tenure_range” as …..</w:t>
      </w:r>
    </w:p>
    <w:p w14:paraId="7A24746B" w14:textId="3AE63906" w:rsidR="00D56D26" w:rsidRDefault="00D56D26" w:rsidP="00D56D26">
      <w:pPr>
        <w:ind w:left="360"/>
      </w:pPr>
      <w:r>
        <w:t>questions:-</w:t>
      </w:r>
    </w:p>
    <w:p w14:paraId="2D2665E2" w14:textId="602C539C" w:rsidR="00D56D26" w:rsidRDefault="00D56D26" w:rsidP="00D56D26">
      <w:pPr>
        <w:pStyle w:val="ListParagraph"/>
        <w:numPr>
          <w:ilvl w:val="1"/>
          <w:numId w:val="2"/>
        </w:numPr>
      </w:pPr>
      <w:r>
        <w:t>what’s the percentage of people using FB mobile app &amp; www</w:t>
      </w:r>
    </w:p>
    <w:p w14:paraId="2C7F4DA6" w14:textId="329ADD31" w:rsidR="00D56D26" w:rsidRDefault="00D56D26" w:rsidP="00D56D26">
      <w:pPr>
        <w:pStyle w:val="ListParagraph"/>
        <w:ind w:left="1440"/>
      </w:pPr>
      <w:r>
        <w:t>no. of people using mobile app based on “mobile_likes” &amp; “mobile_likes_received” can be used to understand the usage of FB mobile app</w:t>
      </w:r>
    </w:p>
    <w:p w14:paraId="562A5F67" w14:textId="353D9A5D" w:rsidR="00D56D26" w:rsidRDefault="00D56D26" w:rsidP="00D56D26">
      <w:pPr>
        <w:pStyle w:val="ListParagraph"/>
        <w:numPr>
          <w:ilvl w:val="1"/>
          <w:numId w:val="2"/>
        </w:numPr>
      </w:pPr>
      <w:r>
        <w:t>Who has more no. of friends? Male/Female?</w:t>
      </w:r>
    </w:p>
    <w:p w14:paraId="1757BF4D" w14:textId="67468719" w:rsidR="00D56D26" w:rsidRDefault="00D56D26" w:rsidP="00D56D26">
      <w:pPr>
        <w:pStyle w:val="ListParagraph"/>
        <w:numPr>
          <w:ilvl w:val="1"/>
          <w:numId w:val="2"/>
        </w:numPr>
      </w:pPr>
      <w:r>
        <w:t>Who are the most active users based on age group, combining the likes and likes received</w:t>
      </w:r>
    </w:p>
    <w:p w14:paraId="7971F591" w14:textId="1116840A" w:rsidR="00D56D26" w:rsidRDefault="00D56D26" w:rsidP="00D56D26">
      <w:pPr>
        <w:pStyle w:val="ListParagraph"/>
        <w:numPr>
          <w:ilvl w:val="1"/>
          <w:numId w:val="2"/>
        </w:numPr>
      </w:pPr>
      <w:r>
        <w:t>Who have been using FB since long based on the tenure, combined with mobile and www</w:t>
      </w:r>
    </w:p>
    <w:p w14:paraId="25B6E612" w14:textId="7F12BA58" w:rsidR="00D56D26" w:rsidRDefault="00D56D26" w:rsidP="00D56D26">
      <w:pPr>
        <w:pStyle w:val="ListParagraph"/>
        <w:numPr>
          <w:ilvl w:val="1"/>
          <w:numId w:val="2"/>
        </w:numPr>
      </w:pPr>
      <w:r>
        <w:t>Are people who are using FB since long, really active? Based on the likes</w:t>
      </w:r>
    </w:p>
    <w:p w14:paraId="0C83CB3E" w14:textId="45C38799" w:rsidR="00D56D26" w:rsidRDefault="00D56D26" w:rsidP="00D56D26">
      <w:pPr>
        <w:pStyle w:val="ListParagraph"/>
        <w:numPr>
          <w:ilvl w:val="1"/>
          <w:numId w:val="2"/>
        </w:numPr>
      </w:pPr>
      <w:r>
        <w:t>Can something be done based on the user Ids, like count of user IDs with highest likes, friend requests etc.,</w:t>
      </w:r>
    </w:p>
    <w:p w14:paraId="7935D378" w14:textId="2FA93D5B" w:rsidR="0099177D" w:rsidRDefault="0099177D" w:rsidP="00D56D26">
      <w:pPr>
        <w:pStyle w:val="ListParagraph"/>
        <w:numPr>
          <w:ilvl w:val="1"/>
          <w:numId w:val="2"/>
        </w:numPr>
      </w:pPr>
      <w:r>
        <w:t>What can be done on skewed values?</w:t>
      </w:r>
    </w:p>
    <w:p w14:paraId="0AA387C8" w14:textId="74904BD3" w:rsidR="0099177D" w:rsidRDefault="0099177D" w:rsidP="00D56D26">
      <w:pPr>
        <w:pStyle w:val="ListParagraph"/>
        <w:numPr>
          <w:ilvl w:val="1"/>
          <w:numId w:val="2"/>
        </w:numPr>
      </w:pPr>
      <w:r>
        <w:t>Can anything be correlated? Like age and friend_count</w:t>
      </w:r>
    </w:p>
    <w:p w14:paraId="6647AB8D" w14:textId="5C380EF4" w:rsidR="0099177D" w:rsidRDefault="0099177D" w:rsidP="00D56D26">
      <w:pPr>
        <w:pStyle w:val="ListParagraph"/>
        <w:numPr>
          <w:ilvl w:val="1"/>
          <w:numId w:val="2"/>
        </w:numPr>
      </w:pPr>
      <w:r>
        <w:t>Male and likes, female &amp; likes?</w:t>
      </w:r>
    </w:p>
    <w:p w14:paraId="6DA283D9" w14:textId="77777777" w:rsidR="0099177D" w:rsidRDefault="0099177D" w:rsidP="0099177D">
      <w:pPr>
        <w:pStyle w:val="ListParagraph"/>
        <w:ind w:left="1440"/>
      </w:pPr>
    </w:p>
    <w:p w14:paraId="25D14330" w14:textId="772CE152" w:rsidR="00D56D26" w:rsidRDefault="00D56D26" w:rsidP="00D56D26">
      <w:pPr>
        <w:pStyle w:val="ListParagraph"/>
        <w:ind w:left="1440"/>
      </w:pPr>
    </w:p>
    <w:p w14:paraId="0FCD0C51" w14:textId="187F0FB5" w:rsidR="003506EE" w:rsidRDefault="00DD7F8A" w:rsidP="003506EE">
      <w:pPr>
        <w:pStyle w:val="ListParagraph"/>
        <w:numPr>
          <w:ilvl w:val="0"/>
          <w:numId w:val="6"/>
        </w:numPr>
      </w:pPr>
      <w:r>
        <w:t xml:space="preserve">Maximum </w:t>
      </w:r>
      <w:r w:rsidR="003506EE">
        <w:t>no</w:t>
      </w:r>
      <w:r>
        <w:t>.</w:t>
      </w:r>
      <w:r w:rsidR="003506EE">
        <w:t xml:space="preserve"> of users belong to age-groups between </w:t>
      </w:r>
      <w:r w:rsidR="00CF10D3">
        <w:rPr>
          <w:b/>
          <w:bCs/>
        </w:rPr>
        <w:t xml:space="preserve">18 to 24 years </w:t>
      </w:r>
      <w:r w:rsidR="003506EE" w:rsidRPr="00952AFD">
        <w:t>&amp;</w:t>
      </w:r>
      <w:r w:rsidR="003506EE" w:rsidRPr="00952AFD">
        <w:rPr>
          <w:b/>
          <w:bCs/>
        </w:rPr>
        <w:t xml:space="preserve"> </w:t>
      </w:r>
      <w:r w:rsidR="00CF10D3">
        <w:rPr>
          <w:b/>
          <w:bCs/>
        </w:rPr>
        <w:t xml:space="preserve">25 to 35 years </w:t>
      </w:r>
      <w:r w:rsidR="00952AFD">
        <w:rPr>
          <w:b/>
          <w:bCs/>
        </w:rPr>
        <w:t xml:space="preserve"> (around 50%)</w:t>
      </w:r>
      <w:r w:rsidR="003506EE" w:rsidRPr="00952AFD">
        <w:rPr>
          <w:b/>
          <w:bCs/>
        </w:rPr>
        <w:t>.</w:t>
      </w:r>
      <w:r w:rsidR="003506EE">
        <w:t xml:space="preserve"> </w:t>
      </w:r>
    </w:p>
    <w:p w14:paraId="218CD064" w14:textId="3781C8B9" w:rsidR="00952AFD" w:rsidRDefault="00952AFD" w:rsidP="003506EE">
      <w:pPr>
        <w:pStyle w:val="ListParagraph"/>
        <w:numPr>
          <w:ilvl w:val="0"/>
          <w:numId w:val="6"/>
        </w:numPr>
      </w:pPr>
      <w:r>
        <w:t>Female users have more than friends and are interested in friendships (</w:t>
      </w:r>
      <w:r w:rsidRPr="00952AFD">
        <w:rPr>
          <w:b/>
          <w:bCs/>
        </w:rPr>
        <w:t>more than 20%</w:t>
      </w:r>
      <w:r>
        <w:t>)</w:t>
      </w:r>
      <w:r w:rsidR="00CF10D3">
        <w:t xml:space="preserve"> </w:t>
      </w:r>
      <w:r>
        <w:t>than Male and Other gender users</w:t>
      </w:r>
      <w:r w:rsidR="00DD7F8A">
        <w:t>.</w:t>
      </w:r>
    </w:p>
    <w:p w14:paraId="55A52237" w14:textId="20A049F9" w:rsidR="00DD7F8A" w:rsidRDefault="00DD7F8A" w:rsidP="00DD7F8A">
      <w:pPr>
        <w:pStyle w:val="ListParagraph"/>
        <w:numPr>
          <w:ilvl w:val="0"/>
          <w:numId w:val="6"/>
        </w:numPr>
      </w:pPr>
      <w:r>
        <w:t xml:space="preserve">On an average users belonging to </w:t>
      </w:r>
      <w:r>
        <w:rPr>
          <w:b/>
          <w:bCs/>
        </w:rPr>
        <w:t>Above 80</w:t>
      </w:r>
      <w:r>
        <w:rPr>
          <w:b/>
          <w:bCs/>
        </w:rPr>
        <w:t xml:space="preserve"> </w:t>
      </w:r>
      <w:r w:rsidR="00CF10D3">
        <w:rPr>
          <w:b/>
          <w:bCs/>
        </w:rPr>
        <w:t xml:space="preserve">years </w:t>
      </w:r>
      <w:r>
        <w:t>age-group have more no. of friends (</w:t>
      </w:r>
      <w:r w:rsidRPr="00DD7F8A">
        <w:rPr>
          <w:b/>
          <w:bCs/>
        </w:rPr>
        <w:t>more than 50%</w:t>
      </w:r>
      <w:r>
        <w:t>)</w:t>
      </w:r>
      <w:r>
        <w:t>. But this needs to be thoroughly validated.</w:t>
      </w:r>
    </w:p>
    <w:p w14:paraId="7821D428" w14:textId="77777777" w:rsidR="00DD7F8A" w:rsidRDefault="00DD7F8A" w:rsidP="00DD7F8A">
      <w:pPr>
        <w:pStyle w:val="ListParagraph"/>
        <w:ind w:left="1440"/>
      </w:pPr>
    </w:p>
    <w:p w14:paraId="5FD9D139" w14:textId="40EB7B7A" w:rsidR="00952AFD" w:rsidRDefault="00952AFD" w:rsidP="003506EE">
      <w:pPr>
        <w:pStyle w:val="ListParagraph"/>
        <w:numPr>
          <w:ilvl w:val="0"/>
          <w:numId w:val="6"/>
        </w:numPr>
      </w:pPr>
      <w:r>
        <w:lastRenderedPageBreak/>
        <w:t xml:space="preserve">On an average users belonging to </w:t>
      </w:r>
      <w:r w:rsidR="00CF10D3">
        <w:rPr>
          <w:b/>
          <w:bCs/>
        </w:rPr>
        <w:t xml:space="preserve">18 to 24 years </w:t>
      </w:r>
      <w:r>
        <w:t xml:space="preserve">&amp; </w:t>
      </w:r>
      <w:r w:rsidR="00CF10D3">
        <w:rPr>
          <w:b/>
          <w:bCs/>
        </w:rPr>
        <w:t xml:space="preserve">25 to 35 years </w:t>
      </w:r>
      <w:r>
        <w:rPr>
          <w:b/>
          <w:bCs/>
        </w:rPr>
        <w:t xml:space="preserve"> </w:t>
      </w:r>
      <w:r w:rsidR="00DD7F8A">
        <w:t xml:space="preserve">age-groups </w:t>
      </w:r>
      <w:r>
        <w:t>have more no. of friends</w:t>
      </w:r>
      <w:r w:rsidR="00DD7F8A">
        <w:t xml:space="preserve"> compared </w:t>
      </w:r>
      <w:r>
        <w:t xml:space="preserve"> </w:t>
      </w:r>
      <w:r w:rsidR="00DD7F8A">
        <w:t>(</w:t>
      </w:r>
      <w:r w:rsidR="00DD7F8A" w:rsidRPr="00DD7F8A">
        <w:rPr>
          <w:b/>
          <w:bCs/>
        </w:rPr>
        <w:t>more than 50%</w:t>
      </w:r>
      <w:r w:rsidR="00DD7F8A">
        <w:t>). This figure seems more appropriate based on the no. of users.</w:t>
      </w:r>
    </w:p>
    <w:p w14:paraId="18B776A0" w14:textId="77777777" w:rsidR="00071EAA" w:rsidRDefault="00B66087" w:rsidP="00071EAA">
      <w:pPr>
        <w:pStyle w:val="ListParagraph"/>
        <w:numPr>
          <w:ilvl w:val="0"/>
          <w:numId w:val="6"/>
        </w:numPr>
      </w:pPr>
      <w:r>
        <w:t xml:space="preserve">Since likes received are skewed, median of total likes received across age-groups shows that users </w:t>
      </w:r>
      <w:r w:rsidR="00071EAA" w:rsidRPr="00071EAA">
        <w:rPr>
          <w:b/>
          <w:bCs/>
        </w:rPr>
        <w:t>A</w:t>
      </w:r>
      <w:r w:rsidRPr="00071EAA">
        <w:rPr>
          <w:b/>
          <w:bCs/>
        </w:rPr>
        <w:t xml:space="preserve">bove </w:t>
      </w:r>
      <w:commentRangeStart w:id="0"/>
      <w:r w:rsidRPr="00071EAA">
        <w:rPr>
          <w:b/>
          <w:bCs/>
        </w:rPr>
        <w:t>80</w:t>
      </w:r>
      <w:commentRangeEnd w:id="0"/>
      <w:r w:rsidR="00071EAA" w:rsidRPr="00071EAA">
        <w:rPr>
          <w:rStyle w:val="CommentReference"/>
          <w:b/>
          <w:bCs/>
        </w:rPr>
        <w:commentReference w:id="0"/>
      </w:r>
      <w:r>
        <w:t xml:space="preserve"> </w:t>
      </w:r>
      <w:r w:rsidR="00071EAA">
        <w:t xml:space="preserve"> years have more no. of likes received. </w:t>
      </w:r>
      <w:r w:rsidR="00071EAA">
        <w:t>But this needs to be thoroughly validated.</w:t>
      </w:r>
    </w:p>
    <w:p w14:paraId="4024EE03" w14:textId="30E24D7F" w:rsidR="00CF10D3" w:rsidRDefault="00CF10D3" w:rsidP="00CF10D3">
      <w:pPr>
        <w:pStyle w:val="ListParagraph"/>
        <w:numPr>
          <w:ilvl w:val="0"/>
          <w:numId w:val="6"/>
        </w:numPr>
      </w:pPr>
      <w:r>
        <w:t xml:space="preserve">On an average users belonging to </w:t>
      </w:r>
      <w:r w:rsidRPr="00B66087">
        <w:rPr>
          <w:b/>
          <w:bCs/>
        </w:rPr>
        <w:t xml:space="preserve">13 to 17 </w:t>
      </w:r>
      <w:r>
        <w:t xml:space="preserve">&amp; </w:t>
      </w:r>
      <w:r>
        <w:rPr>
          <w:b/>
          <w:bCs/>
        </w:rPr>
        <w:t xml:space="preserve">18 to 24 years </w:t>
      </w:r>
      <w:r>
        <w:t>age-groups have more no. of likes given</w:t>
      </w:r>
      <w:r w:rsidR="00F13A7E">
        <w:t>.</w:t>
      </w:r>
    </w:p>
    <w:p w14:paraId="369CD19F" w14:textId="1A2AE13E" w:rsidR="00B66087" w:rsidRDefault="00751C94" w:rsidP="00CD1AEA">
      <w:pPr>
        <w:pStyle w:val="ListParagraph"/>
        <w:numPr>
          <w:ilvl w:val="0"/>
          <w:numId w:val="6"/>
        </w:numPr>
      </w:pPr>
      <w:r>
        <w:t>Female users have more no. likes received and given.</w:t>
      </w:r>
    </w:p>
    <w:p w14:paraId="7A0FD84B" w14:textId="7E6C67ED" w:rsidR="003C2E1F" w:rsidRDefault="003C2E1F" w:rsidP="00CD1AEA">
      <w:pPr>
        <w:pStyle w:val="ListParagraph"/>
        <w:numPr>
          <w:ilvl w:val="0"/>
          <w:numId w:val="6"/>
        </w:numPr>
      </w:pPr>
      <w:r>
        <w:t>There are users with longest tenure more than 2000 days who seem to be still active.</w:t>
      </w:r>
    </w:p>
    <w:p w14:paraId="1438061D" w14:textId="54B0B55F" w:rsidR="00051608" w:rsidRDefault="00051608" w:rsidP="00CD1AEA">
      <w:pPr>
        <w:pStyle w:val="ListParagraph"/>
        <w:numPr>
          <w:ilvl w:val="0"/>
          <w:numId w:val="6"/>
        </w:numPr>
      </w:pPr>
      <w:r>
        <w:t xml:space="preserve">Comparison between usage of mobile and web applications based on categories, </w:t>
      </w:r>
      <w:r w:rsidR="00F004DA">
        <w:t xml:space="preserve">friend counts and friendships initiated, </w:t>
      </w:r>
      <w:r>
        <w:t>likes a</w:t>
      </w:r>
      <w:r w:rsidR="00F004DA">
        <w:t>nd</w:t>
      </w:r>
      <w:r>
        <w:t xml:space="preserve"> likes received  </w:t>
      </w:r>
      <w:r w:rsidR="00F004DA">
        <w:t xml:space="preserve">shows </w:t>
      </w:r>
      <w:r w:rsidR="003C2E1F" w:rsidRPr="003C2E1F">
        <w:rPr>
          <w:b/>
          <w:bCs/>
        </w:rPr>
        <w:t>around 80%</w:t>
      </w:r>
      <w:r w:rsidR="003C2E1F">
        <w:t xml:space="preserve"> users using Facebook Mobile application.</w:t>
      </w:r>
    </w:p>
    <w:p w14:paraId="29741543" w14:textId="65607238" w:rsidR="00B66087" w:rsidRDefault="00B66087" w:rsidP="00B66087"/>
    <w:p w14:paraId="4749DF4D" w14:textId="77777777" w:rsidR="00B66087" w:rsidRDefault="00B66087" w:rsidP="00B66087">
      <w:pPr>
        <w:pStyle w:val="ListParagraph"/>
        <w:numPr>
          <w:ilvl w:val="0"/>
          <w:numId w:val="9"/>
        </w:numPr>
        <w:spacing w:line="360" w:lineRule="auto"/>
      </w:pPr>
      <w:r>
        <w:t>likes_received is highly skewed (γ1 = 111.1536706)</w:t>
      </w:r>
    </w:p>
    <w:p w14:paraId="7808702D" w14:textId="77777777" w:rsidR="00B66087" w:rsidRDefault="00B66087" w:rsidP="00B66087">
      <w:pPr>
        <w:pStyle w:val="ListParagraph"/>
        <w:numPr>
          <w:ilvl w:val="0"/>
          <w:numId w:val="9"/>
        </w:numPr>
        <w:spacing w:line="360" w:lineRule="auto"/>
      </w:pPr>
      <w:r>
        <w:t>mobile_likes_received is highly skewed (γ1 = 106.6461839)</w:t>
      </w:r>
    </w:p>
    <w:p w14:paraId="76C45B11" w14:textId="77777777" w:rsidR="00B66087" w:rsidRDefault="00B66087" w:rsidP="00B66087">
      <w:pPr>
        <w:pStyle w:val="ListParagraph"/>
        <w:numPr>
          <w:ilvl w:val="0"/>
          <w:numId w:val="9"/>
        </w:numPr>
        <w:spacing w:line="360" w:lineRule="auto"/>
      </w:pPr>
      <w:r>
        <w:t>www_likes_received is highly skewed (γ1 = 125.2173279)</w:t>
      </w:r>
    </w:p>
    <w:p w14:paraId="65E68A98" w14:textId="77777777" w:rsidR="00B66087" w:rsidRDefault="00B66087" w:rsidP="00B66087">
      <w:pPr>
        <w:pStyle w:val="ListParagraph"/>
        <w:numPr>
          <w:ilvl w:val="0"/>
          <w:numId w:val="9"/>
        </w:numPr>
        <w:spacing w:line="360" w:lineRule="auto"/>
      </w:pPr>
      <w:r>
        <w:t>total_likes_received is highly skewed (γ1 = 111.1536771)</w:t>
      </w:r>
    </w:p>
    <w:p w14:paraId="585FC6F4" w14:textId="77777777" w:rsidR="00B66087" w:rsidRDefault="00B66087" w:rsidP="00B66087">
      <w:pPr>
        <w:pStyle w:val="ListParagraph"/>
        <w:numPr>
          <w:ilvl w:val="0"/>
          <w:numId w:val="9"/>
        </w:numPr>
        <w:spacing w:line="360" w:lineRule="auto"/>
      </w:pPr>
      <w:r>
        <w:t>df_index has unique values</w:t>
      </w:r>
    </w:p>
    <w:p w14:paraId="6D606165" w14:textId="77777777" w:rsidR="00B66087" w:rsidRDefault="00B66087" w:rsidP="00B66087">
      <w:pPr>
        <w:pStyle w:val="ListParagraph"/>
        <w:numPr>
          <w:ilvl w:val="0"/>
          <w:numId w:val="9"/>
        </w:numPr>
        <w:spacing w:line="360" w:lineRule="auto"/>
      </w:pPr>
      <w:r>
        <w:t>userid has unique values</w:t>
      </w:r>
    </w:p>
    <w:p w14:paraId="258548F8" w14:textId="77777777" w:rsidR="00B66087" w:rsidRDefault="00B66087" w:rsidP="00B66087">
      <w:pPr>
        <w:pStyle w:val="ListParagraph"/>
        <w:numPr>
          <w:ilvl w:val="0"/>
          <w:numId w:val="9"/>
        </w:numPr>
        <w:spacing w:line="360" w:lineRule="auto"/>
      </w:pPr>
      <w:r>
        <w:t>friendships_initiated has 1333 (1.4%) zeros</w:t>
      </w:r>
    </w:p>
    <w:p w14:paraId="054D0D84" w14:textId="77777777" w:rsidR="00B66087" w:rsidRDefault="00B66087" w:rsidP="00B66087">
      <w:pPr>
        <w:pStyle w:val="ListParagraph"/>
        <w:numPr>
          <w:ilvl w:val="0"/>
          <w:numId w:val="9"/>
        </w:numPr>
        <w:spacing w:line="360" w:lineRule="auto"/>
      </w:pPr>
      <w:r>
        <w:t>likes has 20644 (21.2%) zeros</w:t>
      </w:r>
    </w:p>
    <w:p w14:paraId="780C3600" w14:textId="77777777" w:rsidR="00B66087" w:rsidRDefault="00B66087" w:rsidP="00B66087">
      <w:pPr>
        <w:pStyle w:val="ListParagraph"/>
        <w:numPr>
          <w:ilvl w:val="0"/>
          <w:numId w:val="9"/>
        </w:numPr>
        <w:spacing w:line="360" w:lineRule="auto"/>
      </w:pPr>
      <w:r>
        <w:t>likes_received has 22764 (23.4%) zeros</w:t>
      </w:r>
    </w:p>
    <w:p w14:paraId="07808EEC" w14:textId="77777777" w:rsidR="00B66087" w:rsidRDefault="00B66087" w:rsidP="00B66087">
      <w:pPr>
        <w:pStyle w:val="ListParagraph"/>
        <w:numPr>
          <w:ilvl w:val="0"/>
          <w:numId w:val="9"/>
        </w:numPr>
        <w:spacing w:line="360" w:lineRule="auto"/>
      </w:pPr>
      <w:r>
        <w:t>mobile_likes has 33392 (34.3%) zeros</w:t>
      </w:r>
    </w:p>
    <w:p w14:paraId="69F79D05" w14:textId="77777777" w:rsidR="00B66087" w:rsidRDefault="00B66087" w:rsidP="00B66087">
      <w:pPr>
        <w:pStyle w:val="ListParagraph"/>
        <w:numPr>
          <w:ilvl w:val="0"/>
          <w:numId w:val="9"/>
        </w:numPr>
        <w:spacing w:line="360" w:lineRule="auto"/>
      </w:pPr>
      <w:r>
        <w:t>mobile_likes_received has 28339 (29.1%) zeros</w:t>
      </w:r>
    </w:p>
    <w:p w14:paraId="5B4FA5E0" w14:textId="77777777" w:rsidR="00B66087" w:rsidRDefault="00B66087" w:rsidP="00B66087">
      <w:pPr>
        <w:pStyle w:val="ListParagraph"/>
        <w:numPr>
          <w:ilvl w:val="0"/>
          <w:numId w:val="9"/>
        </w:numPr>
        <w:spacing w:line="360" w:lineRule="auto"/>
      </w:pPr>
      <w:r>
        <w:t>www_likes has 59335 (61.0%) zeros</w:t>
      </w:r>
    </w:p>
    <w:p w14:paraId="199B7325" w14:textId="77777777" w:rsidR="00B66087" w:rsidRDefault="00B66087" w:rsidP="00B66087">
      <w:pPr>
        <w:pStyle w:val="ListParagraph"/>
        <w:numPr>
          <w:ilvl w:val="0"/>
          <w:numId w:val="9"/>
        </w:numPr>
        <w:spacing w:line="360" w:lineRule="auto"/>
      </w:pPr>
      <w:r>
        <w:t>www_likes_received has 35200 (36.2%) zeros</w:t>
      </w:r>
    </w:p>
    <w:p w14:paraId="7B9D1413" w14:textId="77777777" w:rsidR="00B66087" w:rsidRDefault="00B66087" w:rsidP="00B66087">
      <w:pPr>
        <w:pStyle w:val="ListParagraph"/>
        <w:numPr>
          <w:ilvl w:val="0"/>
          <w:numId w:val="9"/>
        </w:numPr>
        <w:spacing w:line="360" w:lineRule="auto"/>
      </w:pPr>
      <w:r>
        <w:t>total_likes has 20644 (21.2%) zeros</w:t>
      </w:r>
    </w:p>
    <w:p w14:paraId="400AC81A" w14:textId="54182199" w:rsidR="00B66087" w:rsidRDefault="00B66087" w:rsidP="00B66087">
      <w:pPr>
        <w:pStyle w:val="ListParagraph"/>
        <w:numPr>
          <w:ilvl w:val="0"/>
          <w:numId w:val="9"/>
        </w:numPr>
        <w:spacing w:line="360" w:lineRule="auto"/>
      </w:pPr>
      <w:r>
        <w:t>total_likes_received has 22764 (23.4%) zeros</w:t>
      </w:r>
    </w:p>
    <w:p w14:paraId="0B2D09F4" w14:textId="5C608D1F" w:rsidR="00D56D26" w:rsidRDefault="00D56D26" w:rsidP="00D56D26">
      <w:pPr>
        <w:pStyle w:val="ListParagraph"/>
        <w:ind w:left="1440"/>
      </w:pPr>
    </w:p>
    <w:p w14:paraId="45B78BBD" w14:textId="77777777" w:rsidR="003506EE" w:rsidRPr="003506EE" w:rsidRDefault="003506EE" w:rsidP="003506EE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506E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10.1 Conclusion</w:t>
      </w:r>
    </w:p>
    <w:p w14:paraId="2D78BDA2" w14:textId="77777777" w:rsidR="003506EE" w:rsidRPr="003506EE" w:rsidRDefault="003506EE" w:rsidP="003506E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506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Home Teams</w:t>
      </w: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 has won </w:t>
      </w:r>
      <w:r w:rsidRPr="003506E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more matches</w:t>
      </w: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506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(46.2%)</w:t>
      </w: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3506E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scored more goals</w:t>
      </w: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506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(57.6%)</w:t>
      </w: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 than Away Teams</w:t>
      </w:r>
    </w:p>
    <w:p w14:paraId="0C0FBFE1" w14:textId="77777777" w:rsidR="003506EE" w:rsidRPr="003506EE" w:rsidRDefault="003506EE" w:rsidP="003506E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506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2nd half (59.9%)</w:t>
      </w: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 has witnessed </w:t>
      </w:r>
      <w:r w:rsidRPr="003506E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more goals</w:t>
      </w: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 than 1st half.</w:t>
      </w:r>
    </w:p>
    <w:p w14:paraId="5340CDEA" w14:textId="77777777" w:rsidR="003506EE" w:rsidRPr="003506EE" w:rsidRDefault="003506EE" w:rsidP="003506E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Each season witnessed </w:t>
      </w:r>
      <w:r w:rsidRPr="003506E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more goals</w:t>
      </w: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 in the </w:t>
      </w:r>
      <w:r w:rsidRPr="003506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Home season</w:t>
      </w: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 than Away Season.</w:t>
      </w:r>
    </w:p>
    <w:p w14:paraId="7828662B" w14:textId="77777777" w:rsidR="003506EE" w:rsidRPr="003506EE" w:rsidRDefault="003506EE" w:rsidP="003506E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506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3.51%</w:t>
      </w: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 of matches has been won by Teams inspite of being behind during Half time</w:t>
      </w:r>
    </w:p>
    <w:p w14:paraId="40E4697F" w14:textId="77777777" w:rsidR="003506EE" w:rsidRPr="003506EE" w:rsidRDefault="003506EE" w:rsidP="003506E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506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8.51%</w:t>
      </w: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 of matches has been </w:t>
      </w:r>
      <w:r w:rsidRPr="003506E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Goalless</w:t>
      </w:r>
    </w:p>
    <w:p w14:paraId="15AFF9F1" w14:textId="77777777" w:rsidR="003506EE" w:rsidRPr="003506EE" w:rsidRDefault="003506EE" w:rsidP="003506E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Only </w:t>
      </w:r>
      <w:r w:rsidRPr="003506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6 teams</w:t>
      </w: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 has participated in all 25 seasons from 1993-94 till 2017-18</w:t>
      </w:r>
    </w:p>
    <w:p w14:paraId="1B144CFF" w14:textId="77777777" w:rsidR="003506EE" w:rsidRPr="003506EE" w:rsidRDefault="003506EE" w:rsidP="003506E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506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Top 10 teams</w:t>
      </w: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 has been identified, who can put themselves in the future seasons Top 10</w:t>
      </w:r>
    </w:p>
    <w:p w14:paraId="74DAA02F" w14:textId="77777777" w:rsidR="003506EE" w:rsidRPr="003506EE" w:rsidRDefault="003506EE" w:rsidP="003506EE">
      <w:pPr>
        <w:shd w:val="clear" w:color="auto" w:fill="FFFFFF"/>
        <w:spacing w:before="240"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506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Reality Check</w:t>
      </w:r>
    </w:p>
    <w:p w14:paraId="02402B35" w14:textId="77777777" w:rsidR="003506EE" w:rsidRPr="003506EE" w:rsidRDefault="003506EE" w:rsidP="003506E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506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80%</w:t>
      </w: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 of the Top 10 mentioned above has made to 2018-19 season</w:t>
      </w:r>
    </w:p>
    <w:p w14:paraId="72C634BE" w14:textId="77777777" w:rsidR="003506EE" w:rsidRPr="003506EE" w:rsidRDefault="003506EE" w:rsidP="003506E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506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60%</w:t>
      </w: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 of the Top 10 mentioned above has made to 2019-20 season</w:t>
      </w:r>
    </w:p>
    <w:p w14:paraId="38E24879" w14:textId="77777777" w:rsidR="003506EE" w:rsidRPr="003506EE" w:rsidRDefault="003506EE" w:rsidP="003506E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506E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90%</w:t>
      </w:r>
      <w:r w:rsidRPr="003506EE">
        <w:rPr>
          <w:rFonts w:ascii="Helvetica" w:eastAsia="Times New Roman" w:hAnsi="Helvetica" w:cs="Helvetica"/>
          <w:color w:val="000000"/>
          <w:sz w:val="21"/>
          <w:szCs w:val="21"/>
        </w:rPr>
        <w:t> of the Top 10 mentioned above has made to 2020-21 season (as on 05/Apr/2021)</w:t>
      </w:r>
    </w:p>
    <w:p w14:paraId="7479F7CA" w14:textId="0284A1BE" w:rsidR="00D56D26" w:rsidRDefault="00D56D26" w:rsidP="00D56D26">
      <w:pPr>
        <w:pStyle w:val="ListParagraph"/>
        <w:ind w:left="1440"/>
      </w:pPr>
    </w:p>
    <w:p w14:paraId="5B2DAA35" w14:textId="77777777" w:rsidR="00D56D26" w:rsidRPr="00D56D26" w:rsidRDefault="00D56D26" w:rsidP="00D56D26"/>
    <w:sectPr w:rsidR="00D56D26" w:rsidRPr="00D56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ajalakshmi Suresh" w:date="2021-04-19T21:36:00Z" w:initials="RS">
    <w:p w14:paraId="5A625E9F" w14:textId="0AD4D7A7" w:rsidR="00071EAA" w:rsidRDefault="00071EA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625E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87645" w16cex:dateUtc="2021-04-19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625E9F" w16cid:durableId="242876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ECEF9" w14:textId="77777777" w:rsidR="00695905" w:rsidRDefault="00695905" w:rsidP="003506EE">
      <w:pPr>
        <w:spacing w:after="0" w:line="240" w:lineRule="auto"/>
      </w:pPr>
      <w:r>
        <w:separator/>
      </w:r>
    </w:p>
  </w:endnote>
  <w:endnote w:type="continuationSeparator" w:id="0">
    <w:p w14:paraId="0C504F43" w14:textId="77777777" w:rsidR="00695905" w:rsidRDefault="00695905" w:rsidP="00350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D4DDB" w14:textId="77777777" w:rsidR="00695905" w:rsidRDefault="00695905" w:rsidP="003506EE">
      <w:pPr>
        <w:spacing w:after="0" w:line="240" w:lineRule="auto"/>
      </w:pPr>
      <w:r>
        <w:separator/>
      </w:r>
    </w:p>
  </w:footnote>
  <w:footnote w:type="continuationSeparator" w:id="0">
    <w:p w14:paraId="095D6632" w14:textId="77777777" w:rsidR="00695905" w:rsidRDefault="00695905" w:rsidP="00350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625E"/>
    <w:multiLevelType w:val="hybridMultilevel"/>
    <w:tmpl w:val="5BC89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51EA7"/>
    <w:multiLevelType w:val="hybridMultilevel"/>
    <w:tmpl w:val="33C43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4940E0"/>
    <w:multiLevelType w:val="hybridMultilevel"/>
    <w:tmpl w:val="3EDCC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766684"/>
    <w:multiLevelType w:val="multilevel"/>
    <w:tmpl w:val="47BA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CC6C23"/>
    <w:multiLevelType w:val="hybridMultilevel"/>
    <w:tmpl w:val="A30A3D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414643"/>
    <w:multiLevelType w:val="hybridMultilevel"/>
    <w:tmpl w:val="59BA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C68A1"/>
    <w:multiLevelType w:val="hybridMultilevel"/>
    <w:tmpl w:val="5C4EB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8B62D2"/>
    <w:multiLevelType w:val="hybridMultilevel"/>
    <w:tmpl w:val="3E9EB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C5692"/>
    <w:multiLevelType w:val="hybridMultilevel"/>
    <w:tmpl w:val="F170DA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jalakshmi Suresh">
    <w15:presenceInfo w15:providerId="Windows Live" w15:userId="a58c0a842d8049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D1"/>
    <w:rsid w:val="00051608"/>
    <w:rsid w:val="00071EAA"/>
    <w:rsid w:val="002F0D05"/>
    <w:rsid w:val="003506EE"/>
    <w:rsid w:val="003540AD"/>
    <w:rsid w:val="003C2E1F"/>
    <w:rsid w:val="003E103B"/>
    <w:rsid w:val="005E053A"/>
    <w:rsid w:val="00695905"/>
    <w:rsid w:val="00751C94"/>
    <w:rsid w:val="00850015"/>
    <w:rsid w:val="00952AFD"/>
    <w:rsid w:val="0099177D"/>
    <w:rsid w:val="00A25061"/>
    <w:rsid w:val="00B66087"/>
    <w:rsid w:val="00CF10D3"/>
    <w:rsid w:val="00D56D26"/>
    <w:rsid w:val="00DB3929"/>
    <w:rsid w:val="00DD7F8A"/>
    <w:rsid w:val="00E029D1"/>
    <w:rsid w:val="00E20D97"/>
    <w:rsid w:val="00EE3DA7"/>
    <w:rsid w:val="00F004DA"/>
    <w:rsid w:val="00F1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E0B81"/>
  <w15:chartTrackingRefBased/>
  <w15:docId w15:val="{5B713FE8-3955-4653-BF2E-EE2713E5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6EE"/>
  </w:style>
  <w:style w:type="paragraph" w:styleId="Footer">
    <w:name w:val="footer"/>
    <w:basedOn w:val="Normal"/>
    <w:link w:val="FooterChar"/>
    <w:uiPriority w:val="99"/>
    <w:unhideWhenUsed/>
    <w:rsid w:val="0035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6EE"/>
  </w:style>
  <w:style w:type="character" w:customStyle="1" w:styleId="Heading3Char">
    <w:name w:val="Heading 3 Char"/>
    <w:basedOn w:val="DefaultParagraphFont"/>
    <w:link w:val="Heading3"/>
    <w:uiPriority w:val="9"/>
    <w:rsid w:val="003506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506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0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06E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71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Suresh</dc:creator>
  <cp:keywords/>
  <dc:description/>
  <cp:lastModifiedBy>Rajalakshmi Suresh</cp:lastModifiedBy>
  <cp:revision>19</cp:revision>
  <dcterms:created xsi:type="dcterms:W3CDTF">2021-04-08T08:07:00Z</dcterms:created>
  <dcterms:modified xsi:type="dcterms:W3CDTF">2021-04-19T16:30:00Z</dcterms:modified>
</cp:coreProperties>
</file>