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238" w:rsidRPr="007F2F1E" w14:paraId="3FA3CC62" w14:textId="77777777" w:rsidTr="00033939">
        <w:tc>
          <w:tcPr>
            <w:tcW w:w="4508" w:type="dxa"/>
            <w:shd w:val="clear" w:color="auto" w:fill="D5DCE4" w:themeFill="text2" w:themeFillTint="33"/>
          </w:tcPr>
          <w:p w14:paraId="05C35D92" w14:textId="25BBF42E" w:rsidR="003E1238" w:rsidRPr="007F2F1E" w:rsidRDefault="003E1238" w:rsidP="000339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2F1E">
              <w:rPr>
                <w:rFonts w:cstheme="minorHAnsi"/>
                <w:b/>
                <w:bCs/>
                <w:sz w:val="24"/>
                <w:szCs w:val="24"/>
              </w:rPr>
              <w:t>Window</w:t>
            </w:r>
          </w:p>
        </w:tc>
        <w:tc>
          <w:tcPr>
            <w:tcW w:w="4508" w:type="dxa"/>
            <w:shd w:val="clear" w:color="auto" w:fill="D5DCE4" w:themeFill="text2" w:themeFillTint="33"/>
          </w:tcPr>
          <w:p w14:paraId="32E96A67" w14:textId="323E5CE2" w:rsidR="003E1238" w:rsidRPr="007F2F1E" w:rsidRDefault="003E1238" w:rsidP="000339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2F1E">
              <w:rPr>
                <w:rFonts w:cstheme="minorHAnsi"/>
                <w:b/>
                <w:bCs/>
                <w:sz w:val="24"/>
                <w:szCs w:val="24"/>
              </w:rPr>
              <w:t>Document</w:t>
            </w:r>
          </w:p>
        </w:tc>
      </w:tr>
      <w:tr w:rsidR="003E1238" w:rsidRPr="007F2F1E" w14:paraId="5C0A76EE" w14:textId="77777777" w:rsidTr="003E1238">
        <w:tc>
          <w:tcPr>
            <w:tcW w:w="4508" w:type="dxa"/>
          </w:tcPr>
          <w:p w14:paraId="09E492B6" w14:textId="756096E6" w:rsidR="003E1238" w:rsidRPr="007F2F1E" w:rsidRDefault="003E1238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It is loaded inside the browser.</w:t>
            </w:r>
          </w:p>
        </w:tc>
        <w:tc>
          <w:tcPr>
            <w:tcW w:w="4508" w:type="dxa"/>
          </w:tcPr>
          <w:p w14:paraId="20DD120E" w14:textId="6F9F5BB7" w:rsidR="003E1238" w:rsidRPr="007F2F1E" w:rsidRDefault="003E1238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It is loaded inside the window.</w:t>
            </w:r>
          </w:p>
        </w:tc>
      </w:tr>
      <w:tr w:rsidR="003E1238" w:rsidRPr="007F2F1E" w14:paraId="5F78C402" w14:textId="77777777" w:rsidTr="003E1238">
        <w:tc>
          <w:tcPr>
            <w:tcW w:w="4508" w:type="dxa"/>
          </w:tcPr>
          <w:p w14:paraId="18816C1E" w14:textId="60A13230" w:rsidR="003E1238" w:rsidRPr="007F2F1E" w:rsidRDefault="003E1238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It is the object of the browser.</w:t>
            </w:r>
          </w:p>
        </w:tc>
        <w:tc>
          <w:tcPr>
            <w:tcW w:w="4508" w:type="dxa"/>
          </w:tcPr>
          <w:p w14:paraId="381D84B4" w14:textId="42F9B5FC" w:rsidR="003E1238" w:rsidRPr="007F2F1E" w:rsidRDefault="003E1238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It is the object of the window.</w:t>
            </w:r>
          </w:p>
        </w:tc>
      </w:tr>
      <w:tr w:rsidR="003E1238" w:rsidRPr="007F2F1E" w14:paraId="7AFEBF08" w14:textId="77777777" w:rsidTr="003E1238">
        <w:tc>
          <w:tcPr>
            <w:tcW w:w="4508" w:type="dxa"/>
          </w:tcPr>
          <w:p w14:paraId="370459AB" w14:textId="68F75789" w:rsidR="003E1238" w:rsidRPr="007F2F1E" w:rsidRDefault="003E1238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It represents browser window or frame.</w:t>
            </w:r>
          </w:p>
        </w:tc>
        <w:tc>
          <w:tcPr>
            <w:tcW w:w="4508" w:type="dxa"/>
          </w:tcPr>
          <w:p w14:paraId="3CF0BFE6" w14:textId="5CE3411E" w:rsidR="003E1238" w:rsidRPr="007F2F1E" w:rsidRDefault="003E1238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It represents HTML document or web page.</w:t>
            </w:r>
          </w:p>
        </w:tc>
      </w:tr>
      <w:tr w:rsidR="003E1238" w:rsidRPr="007F2F1E" w14:paraId="79A9265D" w14:textId="77777777" w:rsidTr="003E1238">
        <w:tc>
          <w:tcPr>
            <w:tcW w:w="4508" w:type="dxa"/>
          </w:tcPr>
          <w:p w14:paraId="19F38600" w14:textId="0E4A7B21" w:rsidR="003E1238" w:rsidRPr="007F2F1E" w:rsidRDefault="003E1238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 xml:space="preserve">It is </w:t>
            </w:r>
            <w:r w:rsidR="00033939" w:rsidRPr="007F2F1E">
              <w:rPr>
                <w:rFonts w:cstheme="minorHAnsi"/>
                <w:sz w:val="24"/>
                <w:szCs w:val="24"/>
              </w:rPr>
              <w:t xml:space="preserve">the </w:t>
            </w:r>
            <w:r w:rsidRPr="007F2F1E">
              <w:rPr>
                <w:rFonts w:cstheme="minorHAnsi"/>
                <w:sz w:val="24"/>
                <w:szCs w:val="24"/>
              </w:rPr>
              <w:t>part of only BOM.</w:t>
            </w:r>
          </w:p>
        </w:tc>
        <w:tc>
          <w:tcPr>
            <w:tcW w:w="4508" w:type="dxa"/>
          </w:tcPr>
          <w:p w14:paraId="2E687DA6" w14:textId="14D09B93" w:rsidR="003E1238" w:rsidRPr="007F2F1E" w:rsidRDefault="00033939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It is the part of both BOM and DOM</w:t>
            </w:r>
          </w:p>
        </w:tc>
      </w:tr>
      <w:tr w:rsidR="003E1238" w:rsidRPr="007F2F1E" w14:paraId="1B432BEA" w14:textId="77777777" w:rsidTr="003E1238">
        <w:tc>
          <w:tcPr>
            <w:tcW w:w="4508" w:type="dxa"/>
          </w:tcPr>
          <w:p w14:paraId="6931AE8D" w14:textId="41358F12" w:rsidR="003E1238" w:rsidRPr="007F2F1E" w:rsidRDefault="00033939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 xml:space="preserve">It can be accessed only by the window using </w:t>
            </w:r>
            <w:proofErr w:type="spellStart"/>
            <w:proofErr w:type="gramStart"/>
            <w:r w:rsidRPr="007F2F1E">
              <w:rPr>
                <w:rFonts w:cstheme="minorHAnsi"/>
                <w:i/>
                <w:iCs/>
                <w:sz w:val="24"/>
                <w:szCs w:val="24"/>
              </w:rPr>
              <w:t>window.window</w:t>
            </w:r>
            <w:proofErr w:type="spellEnd"/>
            <w:proofErr w:type="gramEnd"/>
          </w:p>
        </w:tc>
        <w:tc>
          <w:tcPr>
            <w:tcW w:w="4508" w:type="dxa"/>
          </w:tcPr>
          <w:p w14:paraId="32023F4D" w14:textId="24AC032D" w:rsidR="003E1238" w:rsidRPr="007F2F1E" w:rsidRDefault="00033939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 xml:space="preserve">It can be accessed by a window using </w:t>
            </w:r>
            <w:proofErr w:type="spellStart"/>
            <w:proofErr w:type="gramStart"/>
            <w:r w:rsidRPr="007F2F1E">
              <w:rPr>
                <w:rFonts w:cstheme="minorHAnsi"/>
                <w:i/>
                <w:iCs/>
                <w:sz w:val="24"/>
                <w:szCs w:val="24"/>
              </w:rPr>
              <w:t>window.document</w:t>
            </w:r>
            <w:proofErr w:type="spellEnd"/>
            <w:proofErr w:type="gramEnd"/>
          </w:p>
        </w:tc>
      </w:tr>
      <w:tr w:rsidR="003E1238" w:rsidRPr="007F2F1E" w14:paraId="6B3BA504" w14:textId="77777777" w:rsidTr="003E1238">
        <w:tc>
          <w:tcPr>
            <w:tcW w:w="4508" w:type="dxa"/>
          </w:tcPr>
          <w:p w14:paraId="48E45884" w14:textId="77777777" w:rsidR="003E1238" w:rsidRPr="007F2F1E" w:rsidRDefault="00033939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7F2F1E">
              <w:rPr>
                <w:rFonts w:cstheme="minorHAnsi"/>
                <w:i/>
                <w:iCs/>
                <w:sz w:val="24"/>
                <w:szCs w:val="24"/>
                <w:u w:val="single"/>
              </w:rPr>
              <w:t>Parts:</w:t>
            </w:r>
          </w:p>
          <w:p w14:paraId="7AF879A9" w14:textId="0B126242" w:rsidR="00033939" w:rsidRPr="007F2F1E" w:rsidRDefault="00033939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HTML tags and elements with attributes.</w:t>
            </w:r>
          </w:p>
        </w:tc>
        <w:tc>
          <w:tcPr>
            <w:tcW w:w="4508" w:type="dxa"/>
          </w:tcPr>
          <w:p w14:paraId="2CAAA72E" w14:textId="77777777" w:rsidR="003E1238" w:rsidRPr="007F2F1E" w:rsidRDefault="00033939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7F2F1E">
              <w:rPr>
                <w:rFonts w:cstheme="minorHAnsi"/>
                <w:i/>
                <w:iCs/>
                <w:sz w:val="24"/>
                <w:szCs w:val="24"/>
                <w:u w:val="single"/>
              </w:rPr>
              <w:t>Parts:</w:t>
            </w:r>
          </w:p>
          <w:p w14:paraId="29603771" w14:textId="7DBE43AF" w:rsidR="00033939" w:rsidRPr="007F2F1E" w:rsidRDefault="0003393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F2F1E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7F2F1E">
              <w:rPr>
                <w:rFonts w:cstheme="minorHAnsi"/>
                <w:sz w:val="24"/>
                <w:szCs w:val="24"/>
              </w:rPr>
              <w:t xml:space="preserve"> variables, objects and functions</w:t>
            </w:r>
          </w:p>
        </w:tc>
      </w:tr>
      <w:tr w:rsidR="003E1238" w:rsidRPr="007F2F1E" w14:paraId="7582DB40" w14:textId="77777777" w:rsidTr="003E1238">
        <w:tc>
          <w:tcPr>
            <w:tcW w:w="4508" w:type="dxa"/>
          </w:tcPr>
          <w:p w14:paraId="2F322F6B" w14:textId="77777777" w:rsidR="003E1238" w:rsidRPr="007F2F1E" w:rsidRDefault="00033939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7F2F1E">
              <w:rPr>
                <w:rFonts w:cstheme="minorHAnsi"/>
                <w:i/>
                <w:iCs/>
                <w:sz w:val="24"/>
                <w:szCs w:val="24"/>
                <w:u w:val="single"/>
              </w:rPr>
              <w:t>Properties:</w:t>
            </w:r>
          </w:p>
          <w:p w14:paraId="6A699428" w14:textId="77777777" w:rsidR="00033939" w:rsidRPr="007F2F1E" w:rsidRDefault="00033939">
            <w:pPr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window.innerHeight</w:t>
            </w:r>
            <w:proofErr w:type="spellEnd"/>
            <w:proofErr w:type="gramEnd"/>
          </w:p>
          <w:p w14:paraId="6A3688C8" w14:textId="24795CB7" w:rsidR="00033939" w:rsidRPr="007F2F1E" w:rsidRDefault="0003393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window.innerWidth</w:t>
            </w:r>
            <w:proofErr w:type="spellEnd"/>
            <w:proofErr w:type="gramEnd"/>
          </w:p>
        </w:tc>
        <w:tc>
          <w:tcPr>
            <w:tcW w:w="4508" w:type="dxa"/>
          </w:tcPr>
          <w:p w14:paraId="1A04297B" w14:textId="77777777" w:rsidR="003E1238" w:rsidRPr="007F2F1E" w:rsidRDefault="00033939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7F2F1E">
              <w:rPr>
                <w:rFonts w:cstheme="minorHAnsi"/>
                <w:i/>
                <w:iCs/>
                <w:sz w:val="24"/>
                <w:szCs w:val="24"/>
                <w:u w:val="single"/>
              </w:rPr>
              <w:t>Properties:</w:t>
            </w:r>
          </w:p>
          <w:p w14:paraId="10B08D87" w14:textId="7FA36C49" w:rsidR="00033939" w:rsidRPr="007F2F1E" w:rsidRDefault="00033939">
            <w:pP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element.innerHTML</w:t>
            </w:r>
            <w:proofErr w:type="spellEnd"/>
            <w:proofErr w:type="gramEnd"/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=</w:t>
            </w:r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new html content</w:t>
            </w:r>
          </w:p>
          <w:p w14:paraId="492A4416" w14:textId="4D21F29B" w:rsidR="00033939" w:rsidRPr="007F2F1E" w:rsidRDefault="0003393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element.attribute</w:t>
            </w:r>
            <w:proofErr w:type="spellEnd"/>
            <w:proofErr w:type="gramEnd"/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= new value</w:t>
            </w:r>
          </w:p>
        </w:tc>
      </w:tr>
      <w:tr w:rsidR="00033939" w:rsidRPr="007F2F1E" w14:paraId="1795ED7A" w14:textId="77777777" w:rsidTr="003E1238">
        <w:tc>
          <w:tcPr>
            <w:tcW w:w="4508" w:type="dxa"/>
          </w:tcPr>
          <w:p w14:paraId="6F0492CD" w14:textId="77777777" w:rsidR="00033939" w:rsidRPr="007F2F1E" w:rsidRDefault="00033939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7F2F1E">
              <w:rPr>
                <w:rFonts w:cstheme="minorHAnsi"/>
                <w:i/>
                <w:iCs/>
                <w:sz w:val="24"/>
                <w:szCs w:val="24"/>
                <w:u w:val="single"/>
              </w:rPr>
              <w:t>Methods:</w:t>
            </w:r>
          </w:p>
          <w:p w14:paraId="1B6F6E06" w14:textId="77777777" w:rsidR="00033939" w:rsidRPr="007F2F1E" w:rsidRDefault="007F2F1E">
            <w:pPr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window.open</w:t>
            </w:r>
            <w:proofErr w:type="spellEnd"/>
            <w:proofErr w:type="gramEnd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()</w:t>
            </w:r>
          </w:p>
          <w:p w14:paraId="55D9BD2A" w14:textId="77777777" w:rsidR="007F2F1E" w:rsidRPr="007F2F1E" w:rsidRDefault="007F2F1E">
            <w:pPr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window.close</w:t>
            </w:r>
            <w:proofErr w:type="spellEnd"/>
            <w:proofErr w:type="gramEnd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()</w:t>
            </w:r>
          </w:p>
          <w:p w14:paraId="62AC04C7" w14:textId="77777777" w:rsidR="007F2F1E" w:rsidRPr="007F2F1E" w:rsidRDefault="007F2F1E">
            <w:pPr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window.moveTo</w:t>
            </w:r>
            <w:proofErr w:type="spellEnd"/>
            <w:proofErr w:type="gramEnd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()</w:t>
            </w:r>
          </w:p>
          <w:p w14:paraId="438B980B" w14:textId="2CF1B325" w:rsidR="007F2F1E" w:rsidRPr="007F2F1E" w:rsidRDefault="007F2F1E">
            <w:pPr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proofErr w:type="gramStart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window.resizeTo</w:t>
            </w:r>
            <w:proofErr w:type="spellEnd"/>
            <w:proofErr w:type="gramEnd"/>
            <w:r w:rsidRPr="007F2F1E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508" w:type="dxa"/>
          </w:tcPr>
          <w:p w14:paraId="70181440" w14:textId="77777777" w:rsidR="00033939" w:rsidRPr="007F2F1E" w:rsidRDefault="00033939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7F2F1E">
              <w:rPr>
                <w:rFonts w:cstheme="minorHAnsi"/>
                <w:i/>
                <w:iCs/>
                <w:sz w:val="24"/>
                <w:szCs w:val="24"/>
                <w:u w:val="single"/>
              </w:rPr>
              <w:t>Methods:</w:t>
            </w:r>
          </w:p>
          <w:p w14:paraId="167CFDC5" w14:textId="77777777" w:rsidR="00033939" w:rsidRPr="007F2F1E" w:rsidRDefault="007F2F1E">
            <w:pPr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document.createElement</w:t>
            </w:r>
            <w:proofErr w:type="spellEnd"/>
            <w:proofErr w:type="gramEnd"/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(element</w:t>
            </w:r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)</w:t>
            </w:r>
          </w:p>
          <w:p w14:paraId="5D54C1A6" w14:textId="4585453A" w:rsidR="007F2F1E" w:rsidRPr="007F2F1E" w:rsidRDefault="007F2F1E">
            <w:pPr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proofErr w:type="gramStart"/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document.removeChild</w:t>
            </w:r>
            <w:proofErr w:type="spellEnd"/>
            <w:proofErr w:type="gramEnd"/>
            <w:r w:rsidRPr="007F2F1E">
              <w:rPr>
                <w:rStyle w:val="Emphasis"/>
                <w:rFonts w:cstheme="minorHAnsi"/>
                <w:i w:val="0"/>
                <w:iCs w:val="0"/>
                <w:sz w:val="24"/>
                <w:szCs w:val="24"/>
              </w:rPr>
              <w:t>(element)</w:t>
            </w:r>
          </w:p>
        </w:tc>
      </w:tr>
      <w:tr w:rsidR="007F2F1E" w:rsidRPr="007F2F1E" w14:paraId="069585A6" w14:textId="77777777" w:rsidTr="003E1238">
        <w:tc>
          <w:tcPr>
            <w:tcW w:w="4508" w:type="dxa"/>
          </w:tcPr>
          <w:p w14:paraId="20380967" w14:textId="5B0B2A0E" w:rsidR="007F2F1E" w:rsidRPr="007F2F1E" w:rsidRDefault="007F2F1E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>Document object cannot access the window properties.</w:t>
            </w:r>
          </w:p>
        </w:tc>
        <w:tc>
          <w:tcPr>
            <w:tcW w:w="4508" w:type="dxa"/>
          </w:tcPr>
          <w:p w14:paraId="303CECB1" w14:textId="2C511B78" w:rsidR="007F2F1E" w:rsidRPr="007F2F1E" w:rsidRDefault="007F2F1E">
            <w:pPr>
              <w:rPr>
                <w:rFonts w:cstheme="minorHAnsi"/>
                <w:sz w:val="24"/>
                <w:szCs w:val="24"/>
              </w:rPr>
            </w:pPr>
            <w:r w:rsidRPr="007F2F1E">
              <w:rPr>
                <w:rFonts w:cstheme="minorHAnsi"/>
                <w:sz w:val="24"/>
                <w:szCs w:val="24"/>
              </w:rPr>
              <w:t xml:space="preserve">Window object can access the document properties such as title, body, etc., by using </w:t>
            </w:r>
            <w:proofErr w:type="spellStart"/>
            <w:proofErr w:type="gramStart"/>
            <w:r w:rsidRPr="007F2F1E">
              <w:rPr>
                <w:rFonts w:cstheme="minorHAnsi"/>
                <w:sz w:val="24"/>
                <w:szCs w:val="24"/>
              </w:rPr>
              <w:t>window.document</w:t>
            </w:r>
            <w:proofErr w:type="gramEnd"/>
            <w:r w:rsidRPr="007F2F1E">
              <w:rPr>
                <w:rFonts w:cstheme="minorHAnsi"/>
                <w:sz w:val="24"/>
                <w:szCs w:val="24"/>
              </w:rPr>
              <w:t>.title</w:t>
            </w:r>
            <w:proofErr w:type="spellEnd"/>
          </w:p>
          <w:p w14:paraId="20CD7F33" w14:textId="798C339E" w:rsidR="007F2F1E" w:rsidRPr="007F2F1E" w:rsidRDefault="007F2F1E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7F2F1E">
              <w:rPr>
                <w:rFonts w:cstheme="minorHAnsi"/>
                <w:sz w:val="24"/>
                <w:szCs w:val="24"/>
              </w:rPr>
              <w:t>Window.document.body</w:t>
            </w:r>
            <w:proofErr w:type="spellEnd"/>
            <w:proofErr w:type="gramEnd"/>
          </w:p>
        </w:tc>
      </w:tr>
    </w:tbl>
    <w:p w14:paraId="4C45DEDF" w14:textId="76EF355B" w:rsidR="00837489" w:rsidRDefault="007F2F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BOM- Browser Object Model</w:t>
      </w:r>
    </w:p>
    <w:p w14:paraId="50D085D9" w14:textId="5731A846" w:rsidR="007F2F1E" w:rsidRDefault="007F2F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DOM-Document Object Model</w:t>
      </w:r>
    </w:p>
    <w:p w14:paraId="6DC5689C" w14:textId="77777777" w:rsidR="007F2F1E" w:rsidRDefault="007F2F1E">
      <w:pPr>
        <w:rPr>
          <w:rFonts w:cstheme="minorHAnsi"/>
          <w:sz w:val="24"/>
          <w:szCs w:val="24"/>
        </w:rPr>
      </w:pPr>
    </w:p>
    <w:p w14:paraId="625517BD" w14:textId="49D67816" w:rsidR="007F2F1E" w:rsidRPr="007F2F1E" w:rsidRDefault="007F2F1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3C9D343" wp14:editId="673CF2C0">
            <wp:extent cx="5714286" cy="3733333"/>
            <wp:effectExtent l="0" t="0" r="1270" b="635"/>
            <wp:docPr id="59145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0462" name="Picture 5914504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F1E" w:rsidRPr="007F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89"/>
    <w:rsid w:val="00033939"/>
    <w:rsid w:val="003E1238"/>
    <w:rsid w:val="007F2F1E"/>
    <w:rsid w:val="008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4446"/>
  <w15:chartTrackingRefBased/>
  <w15:docId w15:val="{B63BBD71-65D0-4D78-B7D0-8B72088D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12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339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M V</dc:creator>
  <cp:keywords/>
  <dc:description/>
  <cp:lastModifiedBy>RAJALAKSHMI M V</cp:lastModifiedBy>
  <cp:revision>2</cp:revision>
  <dcterms:created xsi:type="dcterms:W3CDTF">2024-05-03T10:35:00Z</dcterms:created>
  <dcterms:modified xsi:type="dcterms:W3CDTF">2024-05-03T11:03:00Z</dcterms:modified>
</cp:coreProperties>
</file>