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1607" w14:textId="3588033C" w:rsidR="00002F33" w:rsidRDefault="00E90A76">
      <w:r>
        <w:t>ASSIGNMENT 2</w:t>
      </w:r>
    </w:p>
    <w:p w14:paraId="1FE9EA2C" w14:textId="77777777" w:rsidR="00E90A76" w:rsidRDefault="00E90A76">
      <w:r>
        <w:t>1. Database Design (Normalization):</w:t>
      </w:r>
    </w:p>
    <w:p w14:paraId="5CF48C6C" w14:textId="4D0D14B3" w:rsidR="00E90A76" w:rsidRDefault="00E90A76">
      <w:r>
        <w:t xml:space="preserve">   </w:t>
      </w:r>
      <w:r>
        <w:t xml:space="preserve"> 1. Create the database named "SISDB</w:t>
      </w:r>
      <w:r>
        <w:t>”</w:t>
      </w:r>
    </w:p>
    <w:p w14:paraId="71758BCE" w14:textId="0429DABF" w:rsidR="00E90A76" w:rsidRDefault="00E90A76">
      <w:r>
        <w:t xml:space="preserve">         CREATE DATABASE SSIDB;</w:t>
      </w:r>
    </w:p>
    <w:p w14:paraId="05A02474" w14:textId="77777777" w:rsidR="00E90A76" w:rsidRDefault="00E90A76"/>
    <w:p w14:paraId="69C97F5F" w14:textId="05B889BE" w:rsidR="00E90A76" w:rsidRDefault="00E90A76">
      <w:r>
        <w:t xml:space="preserve">2. Define the schema for the Students, Courses, </w:t>
      </w:r>
      <w:proofErr w:type="spellStart"/>
      <w:r>
        <w:t>Enrollments</w:t>
      </w:r>
      <w:proofErr w:type="spellEnd"/>
      <w:r>
        <w:t>, Teacher, and Payments tables based on the provided schema.</w:t>
      </w:r>
    </w:p>
    <w:p w14:paraId="29606A46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SSIDB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D9C329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SSIDB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2103E4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9F0F61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91DD601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A7AF12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3F3FCAF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31B9C9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date_of_birth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B149BB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email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466728F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45B9E2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2F8D616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39F2AB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D1F5A84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E07656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C2888CC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credits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14E5DC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C2E40B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Teachers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B3398A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7B317CF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A52E46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Enrollments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7ED179C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enrollment_id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AF8FE4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2FFDF6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2EA1EE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enrollment_date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06FFF3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95FAF8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C9F94C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D6DC687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6614CB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Teachers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2386B04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6E45EF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7D8E42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C748CE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email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D40BD9C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7B6DB0A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FE18E0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Payments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B0D2828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CA7E1E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551AD7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amount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F3910E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10B61B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F26F28F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F5D8E9A" w14:textId="77777777" w:rsidR="00E90A76" w:rsidRDefault="00E90A76"/>
    <w:p w14:paraId="394BA94A" w14:textId="77777777" w:rsidR="00E90A76" w:rsidRDefault="00E90A76"/>
    <w:p w14:paraId="6EB316DE" w14:textId="77777777" w:rsidR="00E90A76" w:rsidRDefault="00E90A76"/>
    <w:p w14:paraId="6590A75A" w14:textId="14B76249" w:rsidR="00E90A76" w:rsidRDefault="00E90A76">
      <w:r>
        <w:lastRenderedPageBreak/>
        <w:t xml:space="preserve">3. </w:t>
      </w:r>
      <w:r>
        <w:t>Perform the first three normal forms (1NF, 2NF, 3NF) analysis on the above tables.</w:t>
      </w:r>
    </w:p>
    <w:p w14:paraId="66C55E9B" w14:textId="77777777" w:rsidR="00E90A76" w:rsidRPr="00E90A76" w:rsidRDefault="00E90A76" w:rsidP="00E90A7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E90A7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First Normal form:</w:t>
      </w:r>
    </w:p>
    <w:p w14:paraId="3CCB59B1" w14:textId="77777777" w:rsidR="00E90A76" w:rsidRPr="00E90A76" w:rsidRDefault="00E90A76" w:rsidP="00E90A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3CBF07" w14:textId="77777777" w:rsidR="00E90A76" w:rsidRPr="00E90A76" w:rsidRDefault="00E90A76" w:rsidP="00E90A7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0A7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All tables are already in 1NF and they don’t contain any repeating groups.</w:t>
      </w:r>
    </w:p>
    <w:p w14:paraId="157966AF" w14:textId="77777777" w:rsidR="00E90A76" w:rsidRDefault="00E90A76" w:rsidP="00E90A76">
      <w:pPr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E90A7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Each table has a primary key and which is uniquely identify each record.</w:t>
      </w:r>
    </w:p>
    <w:p w14:paraId="39A4B912" w14:textId="77777777" w:rsidR="00E90A76" w:rsidRDefault="00E90A76" w:rsidP="00E90A76">
      <w:pPr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B42A3CE" w14:textId="5F822C60" w:rsidR="00E90A76" w:rsidRDefault="00E90A76" w:rsidP="00E90A76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Second Normal form:</w:t>
      </w:r>
    </w:p>
    <w:p w14:paraId="7693180F" w14:textId="77777777" w:rsidR="00E90A76" w:rsidRDefault="00E90A76" w:rsidP="00E90A76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 table is in 2NF if it is in 1NF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non prime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attributes are fully functionally dependent on primary key</w:t>
      </w:r>
    </w:p>
    <w:p w14:paraId="6AC70C29" w14:textId="77777777" w:rsidR="00E90A76" w:rsidRDefault="00E90A76" w:rsidP="00E90A76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05515D26" w14:textId="6A5536F9" w:rsidR="00E90A76" w:rsidRDefault="00E90A76" w:rsidP="00E90A76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Courses table has a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partial dependencies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on the primary key because the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teacher_id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” is functionally dependent on part of the primary key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course_id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”.</w:t>
      </w:r>
    </w:p>
    <w:p w14:paraId="6A7A7817" w14:textId="77777777" w:rsidR="00E90A76" w:rsidRDefault="00E90A76" w:rsidP="00E90A76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1FFD148A" w14:textId="67B9DB83" w:rsidR="00E90A76" w:rsidRDefault="00E90A76" w:rsidP="00E90A7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0A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Teacher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 </w:t>
      </w:r>
      <w:r w:rsidRPr="00E90A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Table</w:t>
      </w:r>
    </w:p>
    <w:p w14:paraId="1C2381B5" w14:textId="77777777" w:rsidR="00E90A76" w:rsidRDefault="00E90A76" w:rsidP="00E90A7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EE587F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Teachers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0C5D243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200AD1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4BA96D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9AF8899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email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E1832CA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5B1DF49" w14:textId="31616E16" w:rsidR="00E90A76" w:rsidRDefault="00E90A76" w:rsidP="00E90A7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4155FB" w14:textId="149A4836" w:rsidR="00E90A76" w:rsidRDefault="00E90A76" w:rsidP="00E90A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E90A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Course table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updated into 2NF</w:t>
      </w:r>
    </w:p>
    <w:p w14:paraId="0C7D60A7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0F1AA67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23130D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69EA732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credits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812252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0E98FA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Teachers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0F8BF4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6790761" w14:textId="77777777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A54EDD" w14:textId="0FAE15C6" w:rsidR="00E90A76" w:rsidRDefault="00E90A76" w:rsidP="00E9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teacher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” is fully functionally dependent on the primary key of the Teacher table</w:t>
      </w:r>
    </w:p>
    <w:p w14:paraId="1569876F" w14:textId="77777777" w:rsidR="00E90A76" w:rsidRDefault="00E90A76" w:rsidP="00E90A76">
      <w:pPr>
        <w:spacing w:after="0" w:line="240" w:lineRule="auto"/>
        <w:rPr>
          <w:rFonts w:ascii="Segoe UI" w:hAnsi="Segoe UI" w:cs="Segoe UI"/>
          <w:color w:val="D1D5DB"/>
          <w:shd w:val="clear" w:color="auto" w:fill="343541"/>
        </w:rPr>
      </w:pPr>
    </w:p>
    <w:p w14:paraId="6D8CBC1D" w14:textId="31364B44" w:rsidR="00FA61B2" w:rsidRDefault="00FA61B2" w:rsidP="00FA61B2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3.</w:t>
      </w:r>
      <w:r>
        <w:rPr>
          <w:rFonts w:ascii="Calibri" w:hAnsi="Calibri" w:cs="Calibri"/>
          <w:color w:val="000000"/>
          <w:sz w:val="22"/>
          <w:szCs w:val="22"/>
        </w:rPr>
        <w:t>Third Normal Form:</w:t>
      </w:r>
    </w:p>
    <w:p w14:paraId="4B19A57D" w14:textId="77777777" w:rsidR="00FA61B2" w:rsidRDefault="00FA61B2" w:rsidP="00FA61B2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 table is in 3NF if it is in 2NF, and no transitive dependencies </w:t>
      </w:r>
    </w:p>
    <w:p w14:paraId="4ACE40D4" w14:textId="77777777" w:rsidR="00FA61B2" w:rsidRDefault="00FA61B2" w:rsidP="00FA61B2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26360E4A" w14:textId="77777777" w:rsidR="00FA61B2" w:rsidRDefault="00FA61B2" w:rsidP="00FA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Enrollments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2CEF6C4" w14:textId="77777777" w:rsidR="00FA61B2" w:rsidRDefault="00FA61B2" w:rsidP="00FA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enrollment_id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DD746D" w14:textId="77777777" w:rsidR="00FA61B2" w:rsidRDefault="00FA61B2" w:rsidP="00FA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C84E6B" w14:textId="77777777" w:rsidR="00FA61B2" w:rsidRDefault="00FA61B2" w:rsidP="00FA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754108" w14:textId="77777777" w:rsidR="00FA61B2" w:rsidRDefault="00FA61B2" w:rsidP="00FA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enrollment_date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C816F" w14:textId="77777777" w:rsidR="00FA61B2" w:rsidRDefault="00FA61B2" w:rsidP="00FA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C0E5BA4" w14:textId="77777777" w:rsidR="00FA61B2" w:rsidRDefault="00FA61B2" w:rsidP="00FA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DDE4DAA" w14:textId="77777777" w:rsidR="00FA61B2" w:rsidRDefault="00FA61B2" w:rsidP="00FA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456373D" w14:textId="77777777" w:rsidR="00FA61B2" w:rsidRDefault="00FA61B2" w:rsidP="00FA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240365" w14:textId="77777777" w:rsidR="00FA61B2" w:rsidRDefault="00FA61B2" w:rsidP="00FA61B2">
      <w:pPr>
        <w:pStyle w:val="NormalWeb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>Here All the tables are in 3NF</w:t>
      </w:r>
    </w:p>
    <w:p w14:paraId="676C9CD0" w14:textId="77777777" w:rsidR="00FA61B2" w:rsidRDefault="00FA61B2" w:rsidP="00FA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BF97F9" w14:textId="77777777" w:rsidR="00FA61B2" w:rsidRDefault="00FA61B2" w:rsidP="00FA61B2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1350E3DA" w14:textId="77777777" w:rsidR="00FA61B2" w:rsidRDefault="00FA61B2" w:rsidP="00FA61B2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74C90380" w14:textId="77777777" w:rsidR="00FA61B2" w:rsidRDefault="00FA61B2" w:rsidP="00FA61B2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104FB7D1" w14:textId="075235BF" w:rsidR="00FA61B2" w:rsidRDefault="00FA61B2" w:rsidP="00FA61B2">
      <w:pPr>
        <w:pStyle w:val="NormalWeb"/>
        <w:numPr>
          <w:ilvl w:val="0"/>
          <w:numId w:val="1"/>
        </w:numPr>
        <w:spacing w:before="0" w:beforeAutospacing="0" w:after="160" w:afterAutospacing="0"/>
      </w:pPr>
      <w:r>
        <w:t>Create an ERD (Entity Relationship Diagram) for the database</w:t>
      </w:r>
      <w:r>
        <w:t>:</w:t>
      </w:r>
    </w:p>
    <w:p w14:paraId="5694035F" w14:textId="77777777" w:rsidR="00FA61B2" w:rsidRDefault="00FA61B2" w:rsidP="00FA61B2">
      <w:pPr>
        <w:pStyle w:val="NormalWeb"/>
        <w:spacing w:before="0" w:beforeAutospacing="0" w:after="160" w:afterAutospacing="0"/>
        <w:ind w:left="360"/>
      </w:pPr>
    </w:p>
    <w:p w14:paraId="0ED6E97C" w14:textId="402F5C00" w:rsidR="004C3D9C" w:rsidRDefault="004C3D9C" w:rsidP="004C3D9C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14:ligatures w14:val="standardContextual"/>
        </w:rPr>
        <w:drawing>
          <wp:inline distT="0" distB="0" distL="0" distR="0" wp14:anchorId="29ED7EBC" wp14:editId="73E945FC">
            <wp:extent cx="5731510" cy="8021955"/>
            <wp:effectExtent l="0" t="0" r="2540" b="0"/>
            <wp:docPr id="33033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32152" name="Picture 3303321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283C" w14:textId="058774E8" w:rsidR="00FA61B2" w:rsidRDefault="004C3D9C" w:rsidP="00E90A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One to many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relationship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Students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Enrollments</w:t>
      </w:r>
      <w:proofErr w:type="spellEnd"/>
    </w:p>
    <w:p w14:paraId="698384FE" w14:textId="77777777" w:rsidR="004C3D9C" w:rsidRDefault="004C3D9C" w:rsidP="00E90A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AE9A67" w14:textId="29450356" w:rsidR="004C3D9C" w:rsidRDefault="004C3D9C" w:rsidP="00E90A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One to many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relationship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Courses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Enrollments</w:t>
      </w:r>
      <w:proofErr w:type="spellEnd"/>
    </w:p>
    <w:p w14:paraId="59D5DE38" w14:textId="77777777" w:rsidR="004C3D9C" w:rsidRDefault="004C3D9C" w:rsidP="00E90A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C53144" w14:textId="651F5DB0" w:rsidR="004C3D9C" w:rsidRDefault="004C3D9C" w:rsidP="00E90A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Many to one relationship between Teachers and Courses</w:t>
      </w:r>
    </w:p>
    <w:p w14:paraId="3D9C01C6" w14:textId="77777777" w:rsidR="004C3D9C" w:rsidRDefault="004C3D9C" w:rsidP="00E90A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1C0DB1" w14:textId="7707E042" w:rsidR="004C3D9C" w:rsidRDefault="004C3D9C" w:rsidP="00E90A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One to many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relationship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Studemts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payments</w:t>
      </w:r>
    </w:p>
    <w:p w14:paraId="589943A9" w14:textId="77777777" w:rsidR="00E90A76" w:rsidRPr="00E90A76" w:rsidRDefault="00E90A76" w:rsidP="00E90A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9DCEFA" w14:textId="77777777" w:rsidR="00E90A76" w:rsidRDefault="00E90A76"/>
    <w:sectPr w:rsidR="00E90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0E0F"/>
    <w:multiLevelType w:val="multilevel"/>
    <w:tmpl w:val="24622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E6BEE"/>
    <w:multiLevelType w:val="multilevel"/>
    <w:tmpl w:val="B8E2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AD0ACC"/>
    <w:multiLevelType w:val="hybridMultilevel"/>
    <w:tmpl w:val="BE2C1CC6"/>
    <w:lvl w:ilvl="0" w:tplc="B630D062">
      <w:start w:val="2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D64E72"/>
    <w:multiLevelType w:val="multilevel"/>
    <w:tmpl w:val="6A28E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5427AB"/>
    <w:multiLevelType w:val="multilevel"/>
    <w:tmpl w:val="0680C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74205">
    <w:abstractNumId w:val="4"/>
  </w:num>
  <w:num w:numId="2" w16cid:durableId="568660065">
    <w:abstractNumId w:val="3"/>
  </w:num>
  <w:num w:numId="3" w16cid:durableId="1905488795">
    <w:abstractNumId w:val="2"/>
  </w:num>
  <w:num w:numId="4" w16cid:durableId="1878735632">
    <w:abstractNumId w:val="0"/>
  </w:num>
  <w:num w:numId="5" w16cid:durableId="831915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76"/>
    <w:rsid w:val="00002F33"/>
    <w:rsid w:val="004C3D9C"/>
    <w:rsid w:val="00973D62"/>
    <w:rsid w:val="00C34918"/>
    <w:rsid w:val="00E90A76"/>
    <w:rsid w:val="00FA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216E"/>
  <w15:chartTrackingRefBased/>
  <w15:docId w15:val="{7BCED513-BAA0-40D3-9794-BC7630B0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90A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3D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RAJALAKSHMI SANKARAN</dc:creator>
  <cp:keywords/>
  <dc:description/>
  <cp:lastModifiedBy>RAJALAKSHMI SANKARAN</cp:lastModifiedBy>
  <cp:revision>1</cp:revision>
  <dcterms:created xsi:type="dcterms:W3CDTF">2023-12-03T16:47:00Z</dcterms:created>
  <dcterms:modified xsi:type="dcterms:W3CDTF">2023-12-03T17:35:00Z</dcterms:modified>
</cp:coreProperties>
</file>