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BD" w:rsidRPr="00E016BD" w:rsidRDefault="00E016BD" w:rsidP="00E016B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222"/>
        </w:rPr>
      </w:pPr>
      <w:r w:rsidRPr="00E016BD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tbl>
      <w:tblPr>
        <w:tblW w:w="8250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4185"/>
      </w:tblGrid>
      <w:tr w:rsidR="00E016BD" w:rsidRPr="00E016BD" w:rsidTr="00E016BD">
        <w:trPr>
          <w:trHeight w:val="300"/>
        </w:trPr>
        <w:tc>
          <w:tcPr>
            <w:tcW w:w="4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BASIC Details</w:t>
            </w:r>
          </w:p>
        </w:tc>
        <w:tc>
          <w:tcPr>
            <w:tcW w:w="4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Requirement ID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Title (Mr. / Ms.)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Mr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First Name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Srinivasulu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Middle Name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Last Name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Rajala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SSN No(Last Four Digits)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7914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Date of Birth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June 10</w:t>
            </w:r>
            <w:r w:rsidRPr="00E016BD">
              <w:rPr>
                <w:rFonts w:ascii="Cambria" w:eastAsia="Times New Roman" w:hAnsi="Cambria" w:cs="Times New Roman"/>
                <w:color w:val="222222"/>
                <w:vertAlign w:val="superscript"/>
              </w:rPr>
              <w:t>th</w:t>
            </w:r>
            <w:r>
              <w:rPr>
                <w:rFonts w:ascii="Cambria" w:eastAsia="Times New Roman" w:hAnsi="Cambria" w:cs="Times New Roman"/>
                <w:color w:val="222222"/>
              </w:rPr>
              <w:t xml:space="preserve"> ,1989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Gender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Male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Nationality/VISA Status/Current validity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EAD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Available From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Immediately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Current Location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Atlanta,GA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Relocation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Open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Contact Number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845-453-4573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Email ID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4C1FD1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hyperlink r:id="rId4" w:history="1">
              <w:r w:rsidR="00E016BD" w:rsidRPr="003326EF">
                <w:rPr>
                  <w:rStyle w:val="Hyperlink"/>
                  <w:rFonts w:ascii="Cambria" w:eastAsia="Times New Roman" w:hAnsi="Cambria" w:cs="Times New Roman"/>
                </w:rPr>
                <w:t>Rajalasrinivas2007@gmail.com</w:t>
              </w:r>
            </w:hyperlink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Skype ID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Srinivasulu.rajala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Interview Availability (Any 3 Time Slots)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09-10AM(CT),12-01PM(Central),03-04 PM(CT)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Total IT Experience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7+ Years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Experience in required skills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4C1FD1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5</w:t>
            </w:r>
            <w:r w:rsidR="00E016BD">
              <w:rPr>
                <w:rFonts w:ascii="Cambria" w:eastAsia="Times New Roman" w:hAnsi="Cambria" w:cs="Times New Roman"/>
                <w:color w:val="222222"/>
              </w:rPr>
              <w:t>+ years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Grade/Years of Experience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4C1FD1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 xml:space="preserve">7+ </w:t>
            </w:r>
            <w:bookmarkStart w:id="0" w:name="_GoBack"/>
            <w:bookmarkEnd w:id="0"/>
            <w:r>
              <w:rPr>
                <w:rFonts w:ascii="Cambria" w:eastAsia="Times New Roman" w:hAnsi="Cambria" w:cs="Times New Roman"/>
                <w:color w:val="222222"/>
              </w:rPr>
              <w:t>Years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Skills (Please Mention if any Certifications)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Educational Details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Name of Degree (Bachelors/Engineering)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Bachelors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Specialization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Electronics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Duration Start Date(Month &amp; Year)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Aug 2004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Duration End Date(Month &amp; Year)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May 2008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% Marks/Grade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78%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University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JNTUH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Education (Regular /Distance)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6BD" w:rsidRPr="00E016BD" w:rsidRDefault="00E016BD" w:rsidP="00E016BD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</w:rPr>
            </w:pPr>
            <w:r>
              <w:rPr>
                <w:rFonts w:ascii="Cambria" w:eastAsia="Times New Roman" w:hAnsi="Cambria" w:cs="Times New Roman"/>
                <w:color w:val="222222"/>
              </w:rPr>
              <w:t>Regular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b/>
                <w:bCs/>
                <w:color w:val="222222"/>
                <w:u w:val="single"/>
              </w:rPr>
              <w:t>Employer Details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Company Name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Contact Name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Contact No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E016BD" w:rsidRPr="00E016BD" w:rsidTr="00E016BD">
        <w:trPr>
          <w:trHeight w:val="300"/>
        </w:trPr>
        <w:tc>
          <w:tcPr>
            <w:tcW w:w="40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Cambria" w:eastAsia="Times New Roman" w:hAnsi="Cambria" w:cs="Times New Roman"/>
                <w:color w:val="222222"/>
              </w:rPr>
              <w:t>Email ID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16BD" w:rsidRPr="00E016BD" w:rsidRDefault="00E016BD" w:rsidP="00E016BD">
            <w:pPr>
              <w:spacing w:after="0" w:line="253" w:lineRule="atLeast"/>
              <w:rPr>
                <w:rFonts w:ascii="Cambria" w:eastAsia="Times New Roman" w:hAnsi="Cambria" w:cs="Times New Roman"/>
                <w:color w:val="222222"/>
              </w:rPr>
            </w:pPr>
            <w:r w:rsidRPr="00E016BD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</w:tbl>
    <w:p w:rsidR="00F7008B" w:rsidRDefault="00F7008B"/>
    <w:sectPr w:rsidR="00F7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BD"/>
    <w:rsid w:val="004C1FD1"/>
    <w:rsid w:val="00E016BD"/>
    <w:rsid w:val="00F7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A92C7-61A9-4BAC-AC38-45F49EF6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16BD"/>
    <w:rPr>
      <w:b/>
      <w:bCs/>
    </w:rPr>
  </w:style>
  <w:style w:type="character" w:styleId="Hyperlink">
    <w:name w:val="Hyperlink"/>
    <w:basedOn w:val="DefaultParagraphFont"/>
    <w:uiPriority w:val="99"/>
    <w:unhideWhenUsed/>
    <w:rsid w:val="00E01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lasrinivas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R</dc:creator>
  <cp:keywords/>
  <dc:description/>
  <cp:lastModifiedBy>Srinivas Reddy R</cp:lastModifiedBy>
  <cp:revision>2</cp:revision>
  <dcterms:created xsi:type="dcterms:W3CDTF">2015-08-06T18:18:00Z</dcterms:created>
  <dcterms:modified xsi:type="dcterms:W3CDTF">2015-08-06T18:26:00Z</dcterms:modified>
</cp:coreProperties>
</file>