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7EC" w:rsidRPr="008E1B7B" w:rsidRDefault="00ED37EC" w:rsidP="00ED37E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bookmarkStart w:id="0" w:name="_GoBack"/>
      <w:r w:rsidRPr="008E1B7B">
        <w:rPr>
          <w:rFonts w:ascii="Segoe UI" w:eastAsia="Times New Roman" w:hAnsi="Segoe UI" w:cs="Segoe UI"/>
          <w:sz w:val="21"/>
          <w:szCs w:val="21"/>
        </w:rPr>
        <w:t>Assignment</w:t>
      </w:r>
    </w:p>
    <w:p w:rsidR="00ED37EC" w:rsidRPr="008E1B7B" w:rsidRDefault="00ED37EC" w:rsidP="00ED37E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Segoe UI" w:eastAsia="Times New Roman" w:hAnsi="Segoe UI" w:cs="Segoe UI"/>
          <w:sz w:val="23"/>
          <w:szCs w:val="23"/>
        </w:rPr>
        <w:t xml:space="preserve">Assignment Title: </w:t>
      </w:r>
      <w:r w:rsidRPr="008E1B7B">
        <w:rPr>
          <w:rFonts w:ascii="Segoe UI" w:eastAsia="Times New Roman" w:hAnsi="Segoe UI" w:cs="Segoe UI"/>
          <w:b/>
          <w:bCs/>
          <w:sz w:val="23"/>
          <w:szCs w:val="23"/>
        </w:rPr>
        <w:t>Flutter</w:t>
      </w:r>
      <w:r w:rsidRPr="008E1B7B">
        <w:rPr>
          <w:rFonts w:ascii="Segoe UI" w:eastAsia="Times New Roman" w:hAnsi="Segoe UI" w:cs="Segoe UI"/>
          <w:sz w:val="23"/>
          <w:szCs w:val="23"/>
        </w:rPr>
        <w:t> </w:t>
      </w:r>
      <w:r w:rsidRPr="008E1B7B">
        <w:rPr>
          <w:rFonts w:ascii="Segoe UI" w:eastAsia="Times New Roman" w:hAnsi="Segoe UI" w:cs="Segoe UI"/>
          <w:b/>
          <w:bCs/>
          <w:sz w:val="23"/>
          <w:szCs w:val="23"/>
        </w:rPr>
        <w:t>App with Back4App Integration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Assignment Title: Flutter </w:t>
      </w:r>
      <w:r w:rsidRPr="008E1B7B">
        <w:rPr>
          <w:rFonts w:ascii="Calibri" w:eastAsia="Times New Roman" w:hAnsi="Calibri" w:cs="Calibri"/>
          <w:b/>
          <w:bCs/>
        </w:rPr>
        <w:t>App with Back4App Integration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Assignment Description: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In this assignment, you will create a Flutter app that connects to Back4App, a Backend-as-a-Service (</w:t>
      </w:r>
      <w:proofErr w:type="spellStart"/>
      <w:r w:rsidRPr="008E1B7B">
        <w:rPr>
          <w:rFonts w:ascii="Calibri" w:eastAsia="Times New Roman" w:hAnsi="Calibri" w:cs="Calibri"/>
        </w:rPr>
        <w:t>BaaS</w:t>
      </w:r>
      <w:proofErr w:type="spellEnd"/>
      <w:r w:rsidRPr="008E1B7B">
        <w:rPr>
          <w:rFonts w:ascii="Calibri" w:eastAsia="Times New Roman" w:hAnsi="Calibri" w:cs="Calibri"/>
        </w:rPr>
        <w:t>) platform, to manage tasks. You will be responsible for setting up the Back4App backend, creating the Flutter app, and implementing the necessary functionality to interact with the backend.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Assignment Steps: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Step 1: Set Up Back4App  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Sign up for a Back4App account (if not already done).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Create a new Back4App app.</w:t>
      </w:r>
    </w:p>
    <w:p w:rsidR="00ED37EC" w:rsidRDefault="00ED37EC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 w:rsidRPr="008E1B7B">
        <w:rPr>
          <w:rFonts w:ascii="Calibri" w:eastAsia="Times New Roman" w:hAnsi="Calibri" w:cs="Calibri"/>
        </w:rPr>
        <w:t>Create a class in Back4App named Task with columns title (String) and description (String).</w:t>
      </w:r>
    </w:p>
    <w:p w:rsidR="00E44791" w:rsidRPr="008E1B7B" w:rsidRDefault="00E44791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5311879E" wp14:editId="0E51D72A">
            <wp:extent cx="5943600" cy="3329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Step 2: Flutter Setup  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Create a new Flutter project.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Add the required dependencies to your </w:t>
      </w:r>
      <w:proofErr w:type="spellStart"/>
      <w:r w:rsidRPr="008E1B7B">
        <w:rPr>
          <w:rFonts w:ascii="Calibri" w:eastAsia="Times New Roman" w:hAnsi="Calibri" w:cs="Calibri"/>
        </w:rPr>
        <w:t>pubspec.yaml</w:t>
      </w:r>
      <w:proofErr w:type="spellEnd"/>
      <w:r w:rsidRPr="008E1B7B">
        <w:rPr>
          <w:rFonts w:ascii="Calibri" w:eastAsia="Times New Roman" w:hAnsi="Calibri" w:cs="Calibri"/>
        </w:rPr>
        <w:t xml:space="preserve"> file.</w:t>
      </w:r>
    </w:p>
    <w:p w:rsidR="00ED37EC" w:rsidRDefault="00ED37EC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 w:rsidRPr="008E1B7B">
        <w:rPr>
          <w:rFonts w:ascii="Calibri" w:eastAsia="Times New Roman" w:hAnsi="Calibri" w:cs="Calibri"/>
        </w:rPr>
        <w:lastRenderedPageBreak/>
        <w:t>Initialize the Parse SDK in your Flutter app.</w:t>
      </w:r>
    </w:p>
    <w:p w:rsidR="00E44791" w:rsidRDefault="00E44791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>
        <w:rPr>
          <w:noProof/>
        </w:rPr>
        <w:drawing>
          <wp:inline distT="0" distB="0" distL="0" distR="0" wp14:anchorId="371EC809" wp14:editId="3815D490">
            <wp:extent cx="5943600" cy="495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Step 3: Task List  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Create a screen in your Flutter app to display a list of tasks.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Implement a function to fetch tasks from Back4App using the Back4App API.</w:t>
      </w:r>
    </w:p>
    <w:p w:rsidR="00ED37EC" w:rsidRDefault="00ED37EC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 w:rsidRPr="008E1B7B">
        <w:rPr>
          <w:rFonts w:ascii="Calibri" w:eastAsia="Times New Roman" w:hAnsi="Calibri" w:cs="Calibri"/>
        </w:rPr>
        <w:t>Display the tasks in a list view with titles and descriptions.</w:t>
      </w:r>
    </w:p>
    <w:p w:rsidR="00E44791" w:rsidRDefault="00E44791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>
        <w:rPr>
          <w:noProof/>
        </w:rPr>
        <w:lastRenderedPageBreak/>
        <w:drawing>
          <wp:inline distT="0" distB="0" distL="0" distR="0" wp14:anchorId="09D5774E" wp14:editId="1321310E">
            <wp:extent cx="5943600" cy="2752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791" w:rsidRDefault="00E44791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</w:p>
    <w:p w:rsidR="00E44791" w:rsidRDefault="00E44791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</w:p>
    <w:p w:rsidR="00E44791" w:rsidRPr="008E1B7B" w:rsidRDefault="00E44791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Step 4: Task Creation (10 points)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Create a screen for adding new tasks.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Implement functionality to create and save tasks to Back4App.</w:t>
      </w:r>
    </w:p>
    <w:p w:rsidR="00ED37EC" w:rsidRDefault="00ED37EC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 w:rsidRPr="008E1B7B">
        <w:rPr>
          <w:rFonts w:ascii="Calibri" w:eastAsia="Times New Roman" w:hAnsi="Calibri" w:cs="Calibri"/>
        </w:rPr>
        <w:t>Verify that newly created tasks appear in the task list.</w:t>
      </w:r>
    </w:p>
    <w:p w:rsidR="00E44791" w:rsidRPr="008E1B7B" w:rsidRDefault="00E44791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0ECEA555" wp14:editId="3B3FD62C">
            <wp:extent cx="5943600" cy="3640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Step 5: Task Details  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Add a feature to view task details when a task is tapped in the task list.</w:t>
      </w:r>
    </w:p>
    <w:p w:rsidR="00ED37EC" w:rsidRDefault="00ED37EC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 w:rsidRPr="008E1B7B">
        <w:rPr>
          <w:rFonts w:ascii="Calibri" w:eastAsia="Times New Roman" w:hAnsi="Calibri" w:cs="Calibri"/>
        </w:rPr>
        <w:t>Display the title and description of the selected task.</w:t>
      </w:r>
    </w:p>
    <w:p w:rsidR="00E44791" w:rsidRDefault="00FD07FD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>
        <w:rPr>
          <w:noProof/>
        </w:rPr>
        <w:drawing>
          <wp:inline distT="0" distB="0" distL="0" distR="0" wp14:anchorId="0E503B90" wp14:editId="4C29E817">
            <wp:extent cx="5943600" cy="22783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791" w:rsidRPr="008E1B7B" w:rsidRDefault="00FD07FD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B5961B8" wp14:editId="19C0C4C0">
            <wp:extent cx="5943600" cy="12973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Step 6: Bonus Features  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Add a feature to edit and update existing tasks.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Implement a feature for task deletion.</w:t>
      </w:r>
    </w:p>
    <w:p w:rsidR="00ED37EC" w:rsidRDefault="00ED37EC" w:rsidP="00ED37EC">
      <w:pPr>
        <w:spacing w:before="100" w:beforeAutospacing="1" w:after="165" w:line="240" w:lineRule="auto"/>
        <w:rPr>
          <w:rFonts w:ascii="Calibri" w:eastAsia="Times New Roman" w:hAnsi="Calibri" w:cs="Calibri"/>
        </w:rPr>
      </w:pPr>
      <w:r w:rsidRPr="008E1B7B">
        <w:rPr>
          <w:rFonts w:ascii="Calibri" w:eastAsia="Times New Roman" w:hAnsi="Calibri" w:cs="Calibri"/>
        </w:rPr>
        <w:t>Add any additional features.</w:t>
      </w:r>
    </w:p>
    <w:p w:rsidR="00FD07FD" w:rsidRDefault="00FD07FD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64654C7F" wp14:editId="5726DEB3">
            <wp:extent cx="5943600" cy="31419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FD" w:rsidRDefault="00FD07FD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 xml:space="preserve">Click check for the done task </w:t>
      </w:r>
    </w:p>
    <w:p w:rsidR="00FD07FD" w:rsidRDefault="00FD07FD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Delete symbol to delete the task</w:t>
      </w:r>
    </w:p>
    <w:p w:rsidR="00FD07FD" w:rsidRDefault="00FD07FD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F129AF8" wp14:editId="39703928">
            <wp:extent cx="5943600" cy="3133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7FD" w:rsidRPr="008E1B7B" w:rsidRDefault="00FD07FD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Submission: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 xml:space="preserve">Submit the link to your </w:t>
      </w:r>
      <w:proofErr w:type="spellStart"/>
      <w:r w:rsidRPr="008E1B7B">
        <w:rPr>
          <w:rFonts w:ascii="Calibri" w:eastAsia="Times New Roman" w:hAnsi="Calibri" w:cs="Calibri"/>
        </w:rPr>
        <w:t>GitHub</w:t>
      </w:r>
      <w:proofErr w:type="spellEnd"/>
      <w:r w:rsidRPr="008E1B7B">
        <w:rPr>
          <w:rFonts w:ascii="Calibri" w:eastAsia="Times New Roman" w:hAnsi="Calibri" w:cs="Calibri"/>
        </w:rPr>
        <w:t xml:space="preserve"> repository where you've hosted your Flutter app code.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Include a short README explaining how to set up and run your app.</w:t>
      </w:r>
    </w:p>
    <w:p w:rsidR="00ED37EC" w:rsidRPr="008E1B7B" w:rsidRDefault="00ED37EC" w:rsidP="00ED37EC">
      <w:pPr>
        <w:spacing w:before="100" w:beforeAutospacing="1" w:after="165" w:line="240" w:lineRule="auto"/>
        <w:rPr>
          <w:rFonts w:ascii="Segoe UI" w:eastAsia="Times New Roman" w:hAnsi="Segoe UI" w:cs="Segoe UI"/>
          <w:sz w:val="21"/>
          <w:szCs w:val="21"/>
        </w:rPr>
      </w:pPr>
      <w:r w:rsidRPr="008E1B7B">
        <w:rPr>
          <w:rFonts w:ascii="Calibri" w:eastAsia="Times New Roman" w:hAnsi="Calibri" w:cs="Calibri"/>
        </w:rPr>
        <w:t>Provide a brief overview of any bonus features you've implemented (if any).</w:t>
      </w:r>
    </w:p>
    <w:p w:rsidR="0049597F" w:rsidRDefault="0049597F"/>
    <w:p w:rsidR="00ED37EC" w:rsidRDefault="00ED37EC"/>
    <w:p w:rsidR="00ED37EC" w:rsidRDefault="00ED37EC"/>
    <w:p w:rsidR="00ED37EC" w:rsidRDefault="00ED37EC"/>
    <w:p w:rsidR="00ED37EC" w:rsidRDefault="00ED37EC"/>
    <w:p w:rsidR="00ED37EC" w:rsidRDefault="00ED37EC"/>
    <w:p w:rsidR="00ED37EC" w:rsidRDefault="00ED37EC"/>
    <w:p w:rsidR="00ED37EC" w:rsidRDefault="00ED37EC"/>
    <w:p w:rsidR="00ED37EC" w:rsidRDefault="00ED37EC"/>
    <w:p w:rsidR="00ED37EC" w:rsidRDefault="00ED37EC"/>
    <w:p w:rsidR="00ED37EC" w:rsidRDefault="00ED37EC"/>
    <w:p w:rsidR="00ED37EC" w:rsidRDefault="00FD07FD">
      <w:r>
        <w:lastRenderedPageBreak/>
        <w:t>Appendix A:</w:t>
      </w:r>
    </w:p>
    <w:p w:rsidR="00FD07FD" w:rsidRDefault="00FD07FD"/>
    <w:p w:rsidR="00FD07FD" w:rsidRDefault="00FD07FD">
      <w:r>
        <w:t xml:space="preserve">Need to set some local setting </w:t>
      </w:r>
    </w:p>
    <w:p w:rsidR="00FD07FD" w:rsidRDefault="00FD07FD"/>
    <w:p w:rsidR="00FD07FD" w:rsidRDefault="00FD07FD">
      <w:r>
        <w:t xml:space="preserve">Below file need to add manually under the local user folder </w:t>
      </w:r>
    </w:p>
    <w:p w:rsidR="00FD07FD" w:rsidRDefault="00FD07FD">
      <w:r w:rsidRPr="00FD07FD">
        <w:t>C:\Users\</w:t>
      </w:r>
      <w:r>
        <w:t>xxxx</w:t>
      </w:r>
      <w:r w:rsidRPr="00FD07FD">
        <w:t>\AppData\Local\Pub\Cache\hosted\pub.dev\parse_server_sdk_flutter-7.0.0</w:t>
      </w:r>
    </w:p>
    <w:p w:rsidR="00FD07FD" w:rsidRDefault="00FD07FD"/>
    <w:p w:rsidR="00ED37EC" w:rsidRDefault="00FD07FD">
      <w:r>
        <w:rPr>
          <w:noProof/>
        </w:rPr>
        <w:drawing>
          <wp:inline distT="0" distB="0" distL="0" distR="0" wp14:anchorId="79DC5F5B" wp14:editId="4EBEBD80">
            <wp:extent cx="5943600" cy="3756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7EC" w:rsidRDefault="00ED37EC"/>
    <w:p w:rsidR="00ED37EC" w:rsidRDefault="00FD07FD">
      <w:proofErr w:type="gramStart"/>
      <w:r>
        <w:t>use</w:t>
      </w:r>
      <w:proofErr w:type="gramEnd"/>
      <w:r>
        <w:t xml:space="preserve"> the command prompt for accessing </w:t>
      </w:r>
      <w:proofErr w:type="spellStart"/>
      <w:r>
        <w:t>flutter_parse</w:t>
      </w:r>
      <w:proofErr w:type="spellEnd"/>
      <w:r>
        <w:t xml:space="preserve"> repository in local </w:t>
      </w:r>
    </w:p>
    <w:p w:rsidR="00FD07FD" w:rsidRDefault="00FD07FD">
      <w:r>
        <w:t xml:space="preserve">Please don’t use the C drive, create the new drive like D: </w:t>
      </w:r>
    </w:p>
    <w:p w:rsidR="00FD07FD" w:rsidRDefault="00FD07FD"/>
    <w:p w:rsidR="00FD07FD" w:rsidRDefault="00FD07FD">
      <w:r>
        <w:t xml:space="preserve">Use the flutter pub get to build libs </w:t>
      </w:r>
    </w:p>
    <w:p w:rsidR="00FD07FD" w:rsidRDefault="00FD07FD">
      <w:r>
        <w:t xml:space="preserve">Use flutter run to run the </w:t>
      </w:r>
      <w:r w:rsidR="007862A1">
        <w:t xml:space="preserve">application </w:t>
      </w:r>
    </w:p>
    <w:bookmarkEnd w:id="0"/>
    <w:p w:rsidR="007862A1" w:rsidRDefault="007862A1"/>
    <w:sectPr w:rsidR="00786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7EC"/>
    <w:rsid w:val="000A6A68"/>
    <w:rsid w:val="00343CFC"/>
    <w:rsid w:val="00400622"/>
    <w:rsid w:val="0049597F"/>
    <w:rsid w:val="00540D30"/>
    <w:rsid w:val="007862A1"/>
    <w:rsid w:val="00A7440F"/>
    <w:rsid w:val="00E44791"/>
    <w:rsid w:val="00ED37EC"/>
    <w:rsid w:val="00FD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9AF582-9B89-44EB-9AFE-808194B5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7EC"/>
  </w:style>
  <w:style w:type="paragraph" w:styleId="Heading1">
    <w:name w:val="heading 1"/>
    <w:basedOn w:val="Normal"/>
    <w:next w:val="Normal"/>
    <w:link w:val="Heading1Char"/>
    <w:uiPriority w:val="9"/>
    <w:qFormat/>
    <w:rsid w:val="00ED37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</dc:creator>
  <cp:keywords/>
  <dc:description/>
  <cp:lastModifiedBy>KB</cp:lastModifiedBy>
  <cp:revision>2</cp:revision>
  <dcterms:created xsi:type="dcterms:W3CDTF">2023-11-12T06:14:00Z</dcterms:created>
  <dcterms:modified xsi:type="dcterms:W3CDTF">2023-11-12T06:14:00Z</dcterms:modified>
</cp:coreProperties>
</file>