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541C2" w:rsidRPr="002541C2" w14:paraId="73D0698C" w14:textId="77777777" w:rsidTr="002541C2">
        <w:trPr>
          <w:tblCellSpacing w:w="5" w:type="dxa"/>
        </w:trPr>
        <w:tc>
          <w:tcPr>
            <w:tcW w:w="0" w:type="auto"/>
            <w:shd w:val="clear" w:color="auto" w:fill="FAFBFE"/>
            <w:hideMark/>
          </w:tcPr>
          <w:p w14:paraId="251A0F79" w14:textId="77777777" w:rsidR="002541C2" w:rsidRPr="002541C2" w:rsidRDefault="002541C2" w:rsidP="0025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0" w:name="IDX"/>
            <w:bookmarkEnd w:id="0"/>
            <w:r w:rsidRPr="002541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1D6E22D6" w14:textId="77777777" w:rsidR="002541C2" w:rsidRPr="002541C2" w:rsidRDefault="002541C2" w:rsidP="002541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53B32B4" w14:textId="77777777" w:rsidR="002541C2" w:rsidRPr="002541C2" w:rsidRDefault="002541C2" w:rsidP="002541C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541C2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14:paraId="6B14D763" w14:textId="77777777" w:rsidR="002541C2" w:rsidRPr="002541C2" w:rsidRDefault="002541C2" w:rsidP="002541C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541C2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14:paraId="1997F36B" w14:textId="77777777" w:rsidR="002541C2" w:rsidRPr="002541C2" w:rsidRDefault="002541C2" w:rsidP="002541C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541C2">
        <w:rPr>
          <w:rFonts w:ascii="Arial" w:eastAsia="Times New Roman" w:hAnsi="Arial" w:cs="Arial"/>
          <w:color w:val="000000"/>
          <w:sz w:val="20"/>
          <w:szCs w:val="20"/>
        </w:rPr>
        <w:t>Dependent Variable: Coin_Avg Coin_Avg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4761"/>
        <w:gridCol w:w="460"/>
      </w:tblGrid>
      <w:tr w:rsidR="002541C2" w:rsidRPr="002541C2" w14:paraId="2637596A" w14:textId="77777777" w:rsidTr="002541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20C7C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5EF3A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219</w:t>
            </w:r>
          </w:p>
        </w:tc>
      </w:tr>
      <w:tr w:rsidR="002541C2" w:rsidRPr="002541C2" w14:paraId="63C84CFC" w14:textId="77777777" w:rsidTr="002541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E0D14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87C5F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</w:tr>
      <w:tr w:rsidR="002541C2" w:rsidRPr="002541C2" w14:paraId="00B87ABC" w14:textId="77777777" w:rsidTr="002541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3E3EC9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with Missing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FB5353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40494135" w14:textId="77777777" w:rsidR="002541C2" w:rsidRPr="002541C2" w:rsidRDefault="002541C2" w:rsidP="002541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47"/>
        <w:gridCol w:w="460"/>
        <w:gridCol w:w="1300"/>
        <w:gridCol w:w="1180"/>
        <w:gridCol w:w="907"/>
        <w:gridCol w:w="776"/>
      </w:tblGrid>
      <w:tr w:rsidR="002541C2" w:rsidRPr="002541C2" w14:paraId="166F1047" w14:textId="77777777" w:rsidTr="002541C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55576FF6" w14:textId="77777777" w:rsidR="002541C2" w:rsidRPr="002541C2" w:rsidRDefault="002541C2" w:rsidP="0025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2541C2" w:rsidRPr="002541C2" w14:paraId="3E3ACF9E" w14:textId="77777777" w:rsidTr="002541C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03A73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F32A1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6370E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B1BEF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B5F6F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92DB1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2541C2" w:rsidRPr="002541C2" w14:paraId="6C0B057A" w14:textId="77777777" w:rsidTr="002541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BC506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27536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7602E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2775913657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163BB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693978414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BDE6B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213.53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008569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541C2" w:rsidRPr="002541C2" w14:paraId="130FEA36" w14:textId="77777777" w:rsidTr="002541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DE0E94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24E4F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300FE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659770858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9F760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3250103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83F550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6FD4B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41C2" w:rsidRPr="002541C2" w14:paraId="4D65BBAA" w14:textId="77777777" w:rsidTr="002541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8C36D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E1413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4F0D3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3435684515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792EA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BE0B1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7BD4B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2DD454B" w14:textId="77777777" w:rsidR="002541C2" w:rsidRPr="002541C2" w:rsidRDefault="002541C2" w:rsidP="002541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2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854"/>
        <w:gridCol w:w="1240"/>
        <w:gridCol w:w="1087"/>
        <w:gridCol w:w="760"/>
      </w:tblGrid>
      <w:tr w:rsidR="002541C2" w:rsidRPr="002541C2" w14:paraId="5C7A6148" w14:textId="77777777" w:rsidTr="002541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B8349A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6B010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1802.80413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5D57E3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185E5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0.8080</w:t>
            </w:r>
          </w:p>
        </w:tc>
      </w:tr>
      <w:tr w:rsidR="002541C2" w:rsidRPr="002541C2" w14:paraId="4CAB5AD0" w14:textId="77777777" w:rsidTr="002541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2DEBF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82C30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7405.71556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40F5E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 R-Sq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E727F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0.8042</w:t>
            </w:r>
          </w:p>
        </w:tc>
      </w:tr>
      <w:tr w:rsidR="002541C2" w:rsidRPr="002541C2" w14:paraId="47617A72" w14:textId="77777777" w:rsidTr="002541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7ADF5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98C62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24.34342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B7985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B1CF10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1A334E5" w14:textId="77777777" w:rsidR="002541C2" w:rsidRPr="002541C2" w:rsidRDefault="002541C2" w:rsidP="002541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621"/>
        <w:gridCol w:w="1327"/>
        <w:gridCol w:w="420"/>
        <w:gridCol w:w="1240"/>
        <w:gridCol w:w="1240"/>
        <w:gridCol w:w="840"/>
        <w:gridCol w:w="796"/>
      </w:tblGrid>
      <w:tr w:rsidR="002541C2" w:rsidRPr="002541C2" w14:paraId="074C85F4" w14:textId="77777777" w:rsidTr="002541C2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6D30E19F" w14:textId="77777777" w:rsidR="002541C2" w:rsidRPr="002541C2" w:rsidRDefault="002541C2" w:rsidP="0025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2541C2" w:rsidRPr="002541C2" w14:paraId="187780A6" w14:textId="77777777" w:rsidTr="002541C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BA3F4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8D97F7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BADC8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169D55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EB141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2C941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F96C3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2541C2" w:rsidRPr="002541C2" w14:paraId="416727DC" w14:textId="77777777" w:rsidTr="002541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8F108F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B16E3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9F39B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365EF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27176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A7FDA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6181.30634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7BBF8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2D08B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541C2" w:rsidRPr="002541C2" w14:paraId="11F89666" w14:textId="77777777" w:rsidTr="002541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0ED2D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avg_dxy_value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47B169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6DEFB9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92593C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-398.64967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62226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50.74575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08CCFE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-7.86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AD072A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541C2" w:rsidRPr="002541C2" w14:paraId="2B3FB791" w14:textId="77777777" w:rsidTr="002541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E8D1E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snp_open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86502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7BE8A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5928A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4.95821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3B33E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0.95913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015B4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DA5D6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541C2" w:rsidRPr="002541C2" w14:paraId="6FAB3102" w14:textId="77777777" w:rsidTr="002541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211B0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wallets_total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D68E0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D2E59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7BF0F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0.00010402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97B2A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0.00002238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6E4E2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4.65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A777C8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541C2" w:rsidRPr="002541C2" w14:paraId="704E528B" w14:textId="77777777" w:rsidTr="002541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41596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Buy_Bitcoin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CD8B6" w14:textId="77777777" w:rsidR="002541C2" w:rsidRPr="002541C2" w:rsidRDefault="002541C2" w:rsidP="0025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Buy_Bitcoin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280F4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9EB61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107.41745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7C0CD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10.62415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C6D22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10.11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3AA70" w14:textId="77777777" w:rsidR="002541C2" w:rsidRPr="002541C2" w:rsidRDefault="002541C2" w:rsidP="0025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C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07C17FC2" w14:textId="77777777" w:rsidR="002541C2" w:rsidRPr="002541C2" w:rsidRDefault="002541C2" w:rsidP="002541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54EE043" w14:textId="77777777" w:rsidR="002541C2" w:rsidRPr="002541C2" w:rsidRDefault="002541C2" w:rsidP="002541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541C2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000000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55F29F57"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541C2" w:rsidRPr="002541C2" w14:paraId="7CE99D22" w14:textId="77777777" w:rsidTr="002541C2">
        <w:trPr>
          <w:tblCellSpacing w:w="5" w:type="dxa"/>
        </w:trPr>
        <w:tc>
          <w:tcPr>
            <w:tcW w:w="0" w:type="auto"/>
            <w:shd w:val="clear" w:color="auto" w:fill="FAFBFE"/>
            <w:hideMark/>
          </w:tcPr>
          <w:p w14:paraId="5DFE3950" w14:textId="77777777" w:rsidR="002541C2" w:rsidRPr="002541C2" w:rsidRDefault="002541C2" w:rsidP="0025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" w:name="IDX4"/>
            <w:bookmarkEnd w:id="4"/>
            <w:r w:rsidRPr="002541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293E10D9" w14:textId="77777777" w:rsidR="002541C2" w:rsidRPr="002541C2" w:rsidRDefault="002541C2" w:rsidP="002541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D191319" w14:textId="77777777" w:rsidR="002541C2" w:rsidRPr="002541C2" w:rsidRDefault="002541C2" w:rsidP="002541C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541C2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14:paraId="55FE7DBF" w14:textId="77777777" w:rsidR="002541C2" w:rsidRPr="002541C2" w:rsidRDefault="002541C2" w:rsidP="002541C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541C2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14:paraId="1F2AF629" w14:textId="77777777" w:rsidR="002541C2" w:rsidRPr="002541C2" w:rsidRDefault="002541C2" w:rsidP="002541C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541C2">
        <w:rPr>
          <w:rFonts w:ascii="Arial" w:eastAsia="Times New Roman" w:hAnsi="Arial" w:cs="Arial"/>
          <w:color w:val="000000"/>
          <w:sz w:val="20"/>
          <w:szCs w:val="20"/>
        </w:rPr>
        <w:t>Dependent Variable: Coin_Avg Coin_Avg</w:t>
      </w:r>
    </w:p>
    <w:p w14:paraId="4E323A57" w14:textId="03B48D9E" w:rsidR="002541C2" w:rsidRPr="002541C2" w:rsidRDefault="002541C2" w:rsidP="002541C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541C2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57D7BE93" wp14:editId="380A7197">
            <wp:extent cx="5943600" cy="5943600"/>
            <wp:effectExtent l="0" t="0" r="0" b="0"/>
            <wp:docPr id="2" name="Picture 2" descr="Panel of fit diagnostics for Coin_Av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el of fit diagnostics for Coin_Avg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0554" w14:textId="77777777" w:rsidR="002541C2" w:rsidRPr="002541C2" w:rsidRDefault="002541C2" w:rsidP="002541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5"/>
      <w:bookmarkEnd w:id="5"/>
    </w:p>
    <w:p w14:paraId="0DDA4CAC" w14:textId="5C188781" w:rsidR="002541C2" w:rsidRPr="002541C2" w:rsidRDefault="002541C2" w:rsidP="002541C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541C2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AB6E273" wp14:editId="43CAF4A7">
            <wp:extent cx="5943600" cy="4457700"/>
            <wp:effectExtent l="0" t="0" r="0" b="0"/>
            <wp:docPr id="1" name="Picture 1" descr="Panel of scatterplots of residuals by regressors for Coin_Av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nel of scatterplots of residuals by regressors for Coin_Avg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1E5B" w14:textId="77777777" w:rsidR="002541C2" w:rsidRPr="002541C2" w:rsidRDefault="002541C2" w:rsidP="002541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01B60AC" w14:textId="2CEAD165" w:rsidR="00646C0A" w:rsidRDefault="00646C0A" w:rsidP="002541C2"/>
    <w:p w14:paraId="3A62EDA1" w14:textId="79131758" w:rsidR="00D7597D" w:rsidRPr="002541C2" w:rsidRDefault="00CF2705" w:rsidP="002541C2">
      <w:r>
        <w:t>From my observation. It looks like there are 11 missing values in the table. The R.sq is 80%</w:t>
      </w:r>
      <w:r w:rsidR="00D7597D">
        <w:t xml:space="preserve"> which means 80% </w:t>
      </w:r>
      <w:r w:rsidR="00D7597D" w:rsidRPr="00D7597D">
        <w:t xml:space="preserve">variation of a dependent variable is explained by the independent variable(s) in </w:t>
      </w:r>
      <w:r w:rsidR="00D7597D">
        <w:t>this</w:t>
      </w:r>
      <w:r w:rsidR="00D7597D" w:rsidRPr="00D7597D">
        <w:t xml:space="preserve"> regression model.</w:t>
      </w:r>
      <w:r w:rsidR="00D7597D">
        <w:t xml:space="preserve"> All variables </w:t>
      </w:r>
      <w:r w:rsidR="00D7597D" w:rsidRPr="00D7597D">
        <w:t>avg_dxy_value</w:t>
      </w:r>
      <w:r w:rsidR="00D7597D">
        <w:t xml:space="preserve">, </w:t>
      </w:r>
      <w:r w:rsidR="00D7597D" w:rsidRPr="00D7597D">
        <w:t>snp_open</w:t>
      </w:r>
      <w:r w:rsidR="00D7597D">
        <w:t xml:space="preserve">, and </w:t>
      </w:r>
      <w:r w:rsidR="00D7597D" w:rsidRPr="00D7597D">
        <w:t>Buy_Bitcoin</w:t>
      </w:r>
      <w:r w:rsidR="00D7597D">
        <w:t xml:space="preserve"> have contributed in this regression model except wallets_total which seems like somewhat same data.</w:t>
      </w:r>
    </w:p>
    <w:p w14:paraId="476FE855" w14:textId="08DA5105" w:rsidR="00CF2705" w:rsidRPr="002541C2" w:rsidRDefault="00CF2705" w:rsidP="002541C2"/>
    <w:sectPr w:rsidR="00CF2705" w:rsidRPr="0025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BE"/>
    <w:rsid w:val="00065021"/>
    <w:rsid w:val="002541C2"/>
    <w:rsid w:val="00573ABE"/>
    <w:rsid w:val="00646C0A"/>
    <w:rsid w:val="00B94B13"/>
    <w:rsid w:val="00CF2705"/>
    <w:rsid w:val="00D7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77AC"/>
  <w15:chartTrackingRefBased/>
  <w15:docId w15:val="{9B528180-6AB4-4C77-909A-FB1EE97A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79350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bikram Shah</dc:creator>
  <cp:keywords/>
  <dc:description/>
  <cp:lastModifiedBy>Rajan bikram Shah</cp:lastModifiedBy>
  <cp:revision>3</cp:revision>
  <dcterms:created xsi:type="dcterms:W3CDTF">2022-09-30T00:39:00Z</dcterms:created>
  <dcterms:modified xsi:type="dcterms:W3CDTF">2022-09-30T01:04:00Z</dcterms:modified>
</cp:coreProperties>
</file>