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 TASK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20-12-2024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"OPERATORS"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What is the result of 10 + '5'?"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What is the value of x after x = 10; x += 5;?"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What is the result of 10 - null?"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What is the value of x after x = 10; x *= 2;?"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What is the result of 10 / '2'?"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What is the result of 10 % 3?"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"7. What is the value of x after x = 10; x = x ** 2;?"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"8. What is the result of 10 &gt; 5 &amp;&amp; 5 &lt; 10?"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"9. What is the result of 10 === '10'?"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"10. What is the result of null ?? 'default'?"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"11. What is the result of 10 || 'default'?"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"12. What is the result of !true?"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"13. What is the result of 10 &amp; 5?"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"14. What is the result of 10 | 5?"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"15. What is the result of 10 ^ 5?"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the result of x = 10; y = ++x;?"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x16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What is the result of x = 10; y = x++;?"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What is the result of x = 10; console.log(++x);?"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What is the result of x = 10; console.log(x++);?"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What is the result of x = 10; y = --x;?"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What is the result of x = 10; y = x--;? What are the values of x and y?"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"Ternary Operators:"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What is the result of x = 10; y = x &gt; 5 ? 'yes' : 'no';? What is the value of y?"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What is the result of x = 10; y = x &gt; 5 ? 'yes' : x &gt; 3 ? 'maybe' : 'no';?What is the value of y?"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'maybe'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"Optional Chaining:"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What is the result of const obj = { a: { b: 'c' } }; console.log(obj?.a?.b);?"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What is the result of const obj = { a: { b: 'c' } }; console.log(obj?.a?.c);?"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What is the result of const obj = { a: { b: 'c' } }; console.log(obj?.b?.c);?"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$ NODE index.js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 What is the result of 10 + '5'?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2. What is the value of x after x = 10; x += 5;?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3. What is the result of 10 - null?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4. What is the value of x after x = 10; x *= 2;?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5. What is the result of 10 / '2'?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6. What is the result of 10 % 3?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7. What is the value of x after x = 10; x = x ** 2;?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8. What is the result of 10 &gt; 5 &amp;&amp; 5 &lt; 10?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9. What is the result of 10 === '10'?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10. What is the result of null ?? 'default'?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11. What is the result of 10 || 'default'?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12. What is the result of !true?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13. What is the result of 10 &amp; 5?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14. What is the result of 10 | 5?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15. What is the result of 10 ^ 5?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What is the result of x = 10; y = ++x;?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y =  11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x = 11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 What is the result of x = 10; y = x++;?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y =  10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x = 11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3. What is the result of x = 10; console.log(++x);?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4. What is the result of x = 10; console.log(x++);?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5. What is the result of x = 10; y = --x;?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y =  9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x = 9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6. What is the result of x = 10; y = x--;? What are the values of x and y?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 =  10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x = 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Ternary Operators: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1. What is the result of x = 10; y = x &gt; 5 ? 'yes' : 'no';? What is the value of y?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y = yes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3. What is the result of x = 10; y = x &gt; 5 ? 'yes' : x &gt; 3 ? 'maybe' : 'no';?What is the value of y?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y = yes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Optional Chaining: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1. What is the result of const obj = { a: { b: 'c' } }; console.log(obj?.a?.b);?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2. What is the result of const obj = { a: { b: 'c' } }; console.log(obj?.a?.c);?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3. What is the result of const obj = { a: { b: 'c' } }; console.log(obj?.b?.c);?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