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A397" w14:textId="2FB2D4FE" w:rsidR="00987480" w:rsidRDefault="00F410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E292" wp14:editId="44506441">
                <wp:simplePos x="0" y="0"/>
                <wp:positionH relativeFrom="column">
                  <wp:posOffset>2057400</wp:posOffset>
                </wp:positionH>
                <wp:positionV relativeFrom="paragraph">
                  <wp:posOffset>2880360</wp:posOffset>
                </wp:positionV>
                <wp:extent cx="2567940" cy="4191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B377C" w14:textId="736D6AA0" w:rsidR="00F41062" w:rsidRPr="00F41062" w:rsidRDefault="00F41062">
                            <w:pPr>
                              <w:rPr>
                                <w:rFonts w:ascii="Aparajita" w:hAnsi="Aparajita" w:cs="Aparajita"/>
                                <w:sz w:val="48"/>
                                <w:szCs w:val="48"/>
                              </w:rPr>
                            </w:pPr>
                            <w:r w:rsidRPr="00F41062">
                              <w:rPr>
                                <w:rFonts w:ascii="Aparajita" w:hAnsi="Aparajita" w:cs="Aparajita"/>
                                <w:sz w:val="48"/>
                                <w:szCs w:val="48"/>
                              </w:rPr>
                              <w:t>Cyber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1E2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2pt;margin-top:226.8pt;width:202.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" fillcolor="black [3213]" strokeweight=".5pt">
                <v:textbox>
                  <w:txbxContent>
                    <w:p w14:paraId="0E0B377C" w14:textId="736D6AA0" w:rsidR="00F41062" w:rsidRPr="00F41062" w:rsidRDefault="00F41062">
                      <w:pPr>
                        <w:rPr>
                          <w:rFonts w:ascii="Aparajita" w:hAnsi="Aparajita" w:cs="Aparajita"/>
                          <w:sz w:val="48"/>
                          <w:szCs w:val="48"/>
                        </w:rPr>
                      </w:pPr>
                      <w:r w:rsidRPr="00F41062">
                        <w:rPr>
                          <w:rFonts w:ascii="Aparajita" w:hAnsi="Aparajita" w:cs="Aparajita"/>
                          <w:sz w:val="48"/>
                          <w:szCs w:val="48"/>
                        </w:rPr>
                        <w:t>Cyber 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B891F2" wp14:editId="5750A652">
            <wp:extent cx="5731510" cy="346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7463" w14:textId="21FB4BA5" w:rsidR="00F41062" w:rsidRPr="00F41062" w:rsidRDefault="00F41062" w:rsidP="00F41062"/>
    <w:p w14:paraId="72BB208F" w14:textId="38F2C687" w:rsidR="00F41062" w:rsidRDefault="00F41062" w:rsidP="00F41062"/>
    <w:p w14:paraId="2BA06082" w14:textId="42A317EB" w:rsidR="00F41062" w:rsidRPr="00F41062" w:rsidRDefault="00F41062" w:rsidP="00F41062">
      <w:pPr>
        <w:tabs>
          <w:tab w:val="left" w:pos="3804"/>
        </w:tabs>
      </w:pPr>
      <w:r>
        <w:tab/>
      </w:r>
    </w:p>
    <w:sectPr w:rsidR="00F41062" w:rsidRPr="00F4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62"/>
    <w:rsid w:val="00987480"/>
    <w:rsid w:val="00F4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97D0"/>
  <w15:chartTrackingRefBased/>
  <w15:docId w15:val="{A2F4FE30-C051-4B88-B317-7AB3223A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Rajaneha Rajasekar</dc:creator>
  <cp:keywords/>
  <dc:description/>
  <cp:lastModifiedBy>Rajaneha Rajasekar</cp:lastModifiedBy>
  <cp:revision>1</cp:revision>
  <dcterms:created xsi:type="dcterms:W3CDTF">2023-01-11T18:25:00Z</dcterms:created>
  <dcterms:modified xsi:type="dcterms:W3CDTF">2023-01-11T18:31:00Z</dcterms:modified>
</cp:coreProperties>
</file>