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AF" w:rsidRDefault="00C03EAF" w:rsidP="00C03EAF">
      <w:pPr>
        <w:pStyle w:val="Heading1"/>
      </w:pPr>
      <w:r>
        <w:t>FileHandler Moscow</w:t>
      </w:r>
    </w:p>
    <w:p w:rsidR="00C03EAF" w:rsidRDefault="00C03EAF" w:rsidP="00C03EAF">
      <w:pPr>
        <w:pStyle w:val="ListParagraph"/>
        <w:numPr>
          <w:ilvl w:val="0"/>
          <w:numId w:val="3"/>
        </w:numPr>
      </w:pPr>
      <w:r>
        <w:t>Musts</w:t>
      </w:r>
    </w:p>
    <w:p w:rsidR="00C03EAF" w:rsidRPr="00314C02" w:rsidRDefault="00C03EAF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able to load a file</w:t>
      </w:r>
    </w:p>
    <w:p w:rsidR="00C03EAF" w:rsidRPr="00314C02" w:rsidRDefault="00C03EAF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able to save a file</w:t>
      </w:r>
    </w:p>
    <w:p w:rsidR="00C03EAF" w:rsidRPr="00314C02" w:rsidRDefault="00C03EAF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able to c</w:t>
      </w:r>
      <w:r w:rsidR="00941484" w:rsidRPr="00314C02">
        <w:rPr>
          <w:rFonts w:cstheme="minorHAnsi"/>
          <w:color w:val="FF0000"/>
        </w:rPr>
        <w:t>heck if the file is of type .csv</w:t>
      </w:r>
    </w:p>
    <w:p w:rsidR="00C03EAF" w:rsidRPr="00314C02" w:rsidRDefault="00C03EAF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</w:t>
      </w:r>
      <w:r w:rsidR="000B33F8" w:rsidRPr="00314C02">
        <w:rPr>
          <w:rFonts w:cstheme="minorHAnsi"/>
          <w:color w:val="FF0000"/>
        </w:rPr>
        <w:t xml:space="preserve"> able check the </w:t>
      </w:r>
      <w:r w:rsidR="00941484" w:rsidRPr="00314C02">
        <w:rPr>
          <w:rFonts w:cstheme="minorHAnsi"/>
          <w:color w:val="FF0000"/>
        </w:rPr>
        <w:t>size</w:t>
      </w:r>
      <w:r w:rsidR="000B33F8" w:rsidRPr="00314C02">
        <w:rPr>
          <w:rFonts w:cstheme="minorHAnsi"/>
          <w:color w:val="FF0000"/>
        </w:rPr>
        <w:t xml:space="preserve"> is</w:t>
      </w:r>
      <w:r w:rsidRPr="00314C02">
        <w:rPr>
          <w:rFonts w:cstheme="minorHAnsi"/>
          <w:color w:val="FF0000"/>
        </w:rPr>
        <w:t xml:space="preserve"> </w:t>
      </w:r>
      <w:r w:rsidR="006331B6" w:rsidRPr="00314C02">
        <w:rPr>
          <w:rFonts w:cstheme="minorHAnsi"/>
          <w:color w:val="FF0000"/>
        </w:rPr>
        <w:t>not a prime number that is 7*7 or 1*1</w:t>
      </w:r>
    </w:p>
    <w:p w:rsidR="00C03EAF" w:rsidRPr="00314C02" w:rsidRDefault="000B33F8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 xml:space="preserve">Must </w:t>
      </w:r>
      <w:r w:rsidR="006331B6" w:rsidRPr="00314C02">
        <w:rPr>
          <w:rFonts w:cstheme="minorHAnsi"/>
          <w:color w:val="FF0000"/>
        </w:rPr>
        <w:t xml:space="preserve">be able check the </w:t>
      </w:r>
      <w:r w:rsidR="00941484" w:rsidRPr="00314C02">
        <w:rPr>
          <w:rFonts w:cstheme="minorHAnsi"/>
          <w:color w:val="FF0000"/>
        </w:rPr>
        <w:t>size</w:t>
      </w:r>
      <w:r w:rsidR="006331B6" w:rsidRPr="00314C02">
        <w:rPr>
          <w:rFonts w:cstheme="minorHAnsi"/>
          <w:color w:val="FF0000"/>
        </w:rPr>
        <w:t xml:space="preserve"> in the small square mode is 0 that is if (it is 6*6 array than only possible 2*3 or 3*3) because </w:t>
      </w:r>
      <w:r w:rsidR="00941484" w:rsidRPr="00314C02">
        <w:rPr>
          <w:rFonts w:cstheme="minorHAnsi"/>
          <w:color w:val="FF0000"/>
        </w:rPr>
        <w:t xml:space="preserve">36 mod </w:t>
      </w:r>
      <w:r w:rsidR="006331B6" w:rsidRPr="00314C02">
        <w:rPr>
          <w:rFonts w:cstheme="minorHAnsi"/>
          <w:color w:val="FF0000"/>
        </w:rPr>
        <w:t>6 is 0</w:t>
      </w:r>
    </w:p>
    <w:p w:rsidR="004C7A7B" w:rsidRPr="00314C02" w:rsidRDefault="0011113D" w:rsidP="004C7A7B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 xml:space="preserve">Must be able to </w:t>
      </w:r>
      <w:r w:rsidR="00941484" w:rsidRPr="00314C02">
        <w:rPr>
          <w:rFonts w:cstheme="minorHAnsi"/>
          <w:color w:val="FF0000"/>
        </w:rPr>
        <w:t>restart</w:t>
      </w:r>
      <w:r w:rsidRPr="00314C02">
        <w:rPr>
          <w:rFonts w:cstheme="minorHAnsi"/>
          <w:color w:val="FF0000"/>
        </w:rPr>
        <w:t xml:space="preserve"> a </w:t>
      </w:r>
      <w:r w:rsidR="00941484" w:rsidRPr="00314C02">
        <w:rPr>
          <w:rFonts w:cstheme="minorHAnsi"/>
          <w:color w:val="FF0000"/>
        </w:rPr>
        <w:t>map</w:t>
      </w:r>
    </w:p>
    <w:p w:rsidR="0011113D" w:rsidRPr="00314C02" w:rsidRDefault="0011113D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</w:t>
      </w:r>
      <w:r w:rsidR="006331B6" w:rsidRPr="00314C02">
        <w:rPr>
          <w:rFonts w:cstheme="minorHAnsi"/>
          <w:color w:val="FF0000"/>
        </w:rPr>
        <w:t>ble to convert a String into a 1</w:t>
      </w:r>
      <w:r w:rsidRPr="00314C02">
        <w:rPr>
          <w:rFonts w:cstheme="minorHAnsi"/>
          <w:color w:val="FF0000"/>
        </w:rPr>
        <w:t xml:space="preserve"> dimensional Array</w:t>
      </w:r>
    </w:p>
    <w:p w:rsidR="0011113D" w:rsidRPr="00314C02" w:rsidRDefault="006331B6" w:rsidP="0011113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able to convert a 1</w:t>
      </w:r>
      <w:r w:rsidR="0011113D" w:rsidRPr="00314C02">
        <w:rPr>
          <w:rFonts w:cstheme="minorHAnsi"/>
          <w:color w:val="FF0000"/>
        </w:rPr>
        <w:t xml:space="preserve"> dimensional Array into a String</w:t>
      </w:r>
    </w:p>
    <w:p w:rsidR="009D1E43" w:rsidRPr="00314C02" w:rsidRDefault="0003178B" w:rsidP="005A2F31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Must be able to Che</w:t>
      </w:r>
      <w:r w:rsidR="00994504" w:rsidRPr="00314C02">
        <w:rPr>
          <w:rFonts w:cstheme="minorHAnsi"/>
          <w:color w:val="FF0000"/>
        </w:rPr>
        <w:t xml:space="preserve">ck that the file has at </w:t>
      </w:r>
      <w:r w:rsidR="00941484" w:rsidRPr="00314C02">
        <w:rPr>
          <w:rFonts w:cstheme="minorHAnsi"/>
          <w:color w:val="FF0000"/>
        </w:rPr>
        <w:t>least 4*4 min</w:t>
      </w:r>
      <w:r w:rsidR="003F33FB" w:rsidRPr="00314C02">
        <w:rPr>
          <w:rFonts w:cstheme="minorHAnsi"/>
          <w:color w:val="FF0000"/>
        </w:rPr>
        <w:t xml:space="preserve"> and at most 9*9</w:t>
      </w:r>
    </w:p>
    <w:p w:rsidR="00941484" w:rsidRPr="00314C02" w:rsidRDefault="00941484" w:rsidP="000B33F8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Get value of a given cell by column</w:t>
      </w:r>
    </w:p>
    <w:p w:rsidR="00941484" w:rsidRPr="00314C02" w:rsidRDefault="00941484" w:rsidP="000B33F8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Get value of a given cell by row</w:t>
      </w:r>
    </w:p>
    <w:p w:rsidR="00941484" w:rsidRPr="00314C02" w:rsidRDefault="00941484" w:rsidP="000B33F8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 xml:space="preserve">Get value of a given cell by </w:t>
      </w:r>
      <w:proofErr w:type="spellStart"/>
      <w:r w:rsidRPr="00314C02">
        <w:rPr>
          <w:rFonts w:cstheme="minorHAnsi"/>
          <w:color w:val="FF0000"/>
        </w:rPr>
        <w:t>squareIndex</w:t>
      </w:r>
      <w:proofErr w:type="spellEnd"/>
      <w:r w:rsidRPr="00314C02">
        <w:rPr>
          <w:rFonts w:cstheme="minorHAnsi"/>
          <w:color w:val="FF0000"/>
        </w:rPr>
        <w:t xml:space="preserve"> and </w:t>
      </w:r>
      <w:proofErr w:type="spellStart"/>
      <w:r w:rsidRPr="00314C02">
        <w:rPr>
          <w:rFonts w:cstheme="minorHAnsi"/>
          <w:color w:val="FF0000"/>
        </w:rPr>
        <w:t>positionIndex</w:t>
      </w:r>
      <w:proofErr w:type="spellEnd"/>
    </w:p>
    <w:p w:rsidR="00941484" w:rsidRPr="00314C02" w:rsidRDefault="00941484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Set value of a given cell by column</w:t>
      </w:r>
    </w:p>
    <w:p w:rsidR="00941484" w:rsidRPr="00314C02" w:rsidRDefault="00941484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Set value of a given cell by row</w:t>
      </w:r>
    </w:p>
    <w:p w:rsidR="00941484" w:rsidRPr="00314C02" w:rsidRDefault="00941484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 xml:space="preserve">Set value of a given cell by </w:t>
      </w:r>
      <w:proofErr w:type="spellStart"/>
      <w:r w:rsidRPr="00314C02">
        <w:rPr>
          <w:rFonts w:cstheme="minorHAnsi"/>
          <w:color w:val="FF0000"/>
        </w:rPr>
        <w:t>squareIndex</w:t>
      </w:r>
      <w:proofErr w:type="spellEnd"/>
      <w:r w:rsidRPr="00314C02">
        <w:rPr>
          <w:rFonts w:cstheme="minorHAnsi"/>
          <w:color w:val="FF0000"/>
        </w:rPr>
        <w:t xml:space="preserve"> and </w:t>
      </w:r>
      <w:proofErr w:type="spellStart"/>
      <w:r w:rsidRPr="00314C02">
        <w:rPr>
          <w:rFonts w:cstheme="minorHAnsi"/>
          <w:color w:val="FF0000"/>
        </w:rPr>
        <w:t>positionIndex</w:t>
      </w:r>
      <w:proofErr w:type="spellEnd"/>
    </w:p>
    <w:p w:rsidR="00941484" w:rsidRPr="00314C02" w:rsidRDefault="004C7A7B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Check if a value of a cell is unique in that row</w:t>
      </w:r>
    </w:p>
    <w:p w:rsidR="004C7A7B" w:rsidRPr="00314C02" w:rsidRDefault="004C7A7B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Check if a value of a cell is unique in that column</w:t>
      </w:r>
    </w:p>
    <w:p w:rsidR="004C7A7B" w:rsidRPr="00314C02" w:rsidRDefault="004C7A7B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Check if a value of a cell is unique in that square</w:t>
      </w:r>
    </w:p>
    <w:p w:rsidR="00D63E8A" w:rsidRPr="00314C02" w:rsidRDefault="00D63E8A" w:rsidP="00941484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Check if user has won</w:t>
      </w:r>
    </w:p>
    <w:p w:rsidR="00A75D4E" w:rsidRPr="00314C02" w:rsidRDefault="00A75D4E" w:rsidP="005A2F31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Check if user’s input is valid</w:t>
      </w:r>
    </w:p>
    <w:p w:rsidR="005A2F31" w:rsidRPr="00314C02" w:rsidRDefault="00C5291A" w:rsidP="00A75D4E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314C02">
        <w:rPr>
          <w:rFonts w:cstheme="minorHAnsi"/>
          <w:color w:val="FF0000"/>
        </w:rPr>
        <w:t>Modifying the values stored in CSV file</w:t>
      </w:r>
    </w:p>
    <w:p w:rsidR="00803C59" w:rsidRPr="00803C59" w:rsidRDefault="00803C59" w:rsidP="00803C59">
      <w:pPr>
        <w:ind w:left="108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</w:p>
    <w:p w:rsidR="00803C59" w:rsidRDefault="00803C59" w:rsidP="00803C59">
      <w:pPr>
        <w:pStyle w:val="ListParagraph"/>
        <w:ind w:left="1440"/>
        <w:rPr>
          <w:rFonts w:cstheme="minorHAnsi"/>
        </w:rPr>
      </w:pPr>
      <w:bookmarkStart w:id="0" w:name="_GoBack"/>
      <w:bookmarkEnd w:id="0"/>
    </w:p>
    <w:sectPr w:rsidR="0080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4FD"/>
    <w:multiLevelType w:val="hybridMultilevel"/>
    <w:tmpl w:val="40AEBDE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95EA2"/>
    <w:multiLevelType w:val="hybridMultilevel"/>
    <w:tmpl w:val="40AEBDE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709B9"/>
    <w:multiLevelType w:val="hybridMultilevel"/>
    <w:tmpl w:val="5F86F17A"/>
    <w:lvl w:ilvl="0" w:tplc="863AC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20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C6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2B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EF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69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83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EE7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D26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D6B38"/>
    <w:multiLevelType w:val="hybridMultilevel"/>
    <w:tmpl w:val="22A8F31A"/>
    <w:lvl w:ilvl="0" w:tplc="1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2D51EA"/>
    <w:multiLevelType w:val="hybridMultilevel"/>
    <w:tmpl w:val="3D0C42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13766"/>
    <w:multiLevelType w:val="hybridMultilevel"/>
    <w:tmpl w:val="0598F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855"/>
    <w:multiLevelType w:val="hybridMultilevel"/>
    <w:tmpl w:val="4846F6AC"/>
    <w:lvl w:ilvl="0" w:tplc="C4322B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2C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B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CEA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6D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E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F6D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C42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6E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50B6A"/>
    <w:multiLevelType w:val="hybridMultilevel"/>
    <w:tmpl w:val="9D6CD6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AF"/>
    <w:rsid w:val="0003178B"/>
    <w:rsid w:val="000421B3"/>
    <w:rsid w:val="000B33F8"/>
    <w:rsid w:val="0011113D"/>
    <w:rsid w:val="0024283F"/>
    <w:rsid w:val="002C01A9"/>
    <w:rsid w:val="00314C02"/>
    <w:rsid w:val="003C6A6C"/>
    <w:rsid w:val="003F33FB"/>
    <w:rsid w:val="004C7A7B"/>
    <w:rsid w:val="004E14A3"/>
    <w:rsid w:val="005A2F31"/>
    <w:rsid w:val="00631A24"/>
    <w:rsid w:val="006331B6"/>
    <w:rsid w:val="006372A2"/>
    <w:rsid w:val="006F483A"/>
    <w:rsid w:val="00803C59"/>
    <w:rsid w:val="00941484"/>
    <w:rsid w:val="009848F5"/>
    <w:rsid w:val="00994504"/>
    <w:rsid w:val="009D1E43"/>
    <w:rsid w:val="00A75D4E"/>
    <w:rsid w:val="00AF3A8A"/>
    <w:rsid w:val="00B55B91"/>
    <w:rsid w:val="00B86F54"/>
    <w:rsid w:val="00BF5AA6"/>
    <w:rsid w:val="00C03EAF"/>
    <w:rsid w:val="00C5291A"/>
    <w:rsid w:val="00C62C9D"/>
    <w:rsid w:val="00CD3D6F"/>
    <w:rsid w:val="00D0275F"/>
    <w:rsid w:val="00D63E8A"/>
    <w:rsid w:val="00EA101B"/>
    <w:rsid w:val="00EB0CB8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70B91-3857-475D-969C-AA1795E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AF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83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92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16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0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32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64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35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41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62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464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6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994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996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58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3964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99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92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882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91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RG</cp:lastModifiedBy>
  <cp:revision>10</cp:revision>
  <dcterms:created xsi:type="dcterms:W3CDTF">2019-09-12T08:07:00Z</dcterms:created>
  <dcterms:modified xsi:type="dcterms:W3CDTF">2019-09-18T07:33:00Z</dcterms:modified>
</cp:coreProperties>
</file>