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84DED" w14:textId="69EE1F55" w:rsidR="00CE73D5" w:rsidRPr="004F2506" w:rsidRDefault="004F2506" w:rsidP="004F2506">
      <w:pPr>
        <w:pStyle w:val="Default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4F2506">
        <w:rPr>
          <w:rFonts w:ascii="Cambria" w:hAnsi="Cambria"/>
          <w:b/>
          <w:bCs/>
          <w:sz w:val="28"/>
          <w:szCs w:val="28"/>
          <w:u w:val="single"/>
        </w:rPr>
        <w:t>Assignment 1</w:t>
      </w:r>
    </w:p>
    <w:p w14:paraId="28E2434F" w14:textId="77777777" w:rsidR="00CE73D5" w:rsidRPr="00496753" w:rsidRDefault="00CE73D5" w:rsidP="00CE73D5">
      <w:pPr>
        <w:pStyle w:val="Default"/>
        <w:rPr>
          <w:rFonts w:ascii="Cambria" w:hAnsi="Cambria"/>
        </w:rPr>
      </w:pPr>
      <w:r w:rsidRPr="00496753">
        <w:rPr>
          <w:rFonts w:ascii="Cambria" w:hAnsi="Cambria"/>
        </w:rPr>
        <w:t xml:space="preserve"> </w:t>
      </w:r>
    </w:p>
    <w:p w14:paraId="0B3CE8BF" w14:textId="48442332" w:rsidR="00CE73D5" w:rsidRPr="00496753" w:rsidRDefault="00CE73D5" w:rsidP="004F2506">
      <w:pPr>
        <w:pStyle w:val="Default"/>
        <w:numPr>
          <w:ilvl w:val="0"/>
          <w:numId w:val="4"/>
        </w:numPr>
        <w:ind w:left="0"/>
        <w:rPr>
          <w:rFonts w:ascii="Cambria" w:hAnsi="Cambria"/>
          <w:b/>
          <w:bCs/>
        </w:rPr>
      </w:pPr>
      <w:r w:rsidRPr="00496753">
        <w:rPr>
          <w:rFonts w:ascii="Cambria" w:hAnsi="Cambria"/>
          <w:b/>
          <w:bCs/>
        </w:rPr>
        <w:t xml:space="preserve">The equations of the lines x=2 &amp; y=4 meet at the point ............. </w:t>
      </w:r>
    </w:p>
    <w:p w14:paraId="2A065AB2" w14:textId="3F4C0082" w:rsidR="00583A7B" w:rsidRPr="00496753" w:rsidRDefault="00CE73D5" w:rsidP="00583A7B">
      <w:pPr>
        <w:spacing w:after="360" w:line="240" w:lineRule="auto"/>
        <w:ind w:right="720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br/>
      </w:r>
      <w:r w:rsidR="00583A7B"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The lines x=2 and y=4 are parallel lines. They will never meet.</w:t>
      </w:r>
    </w:p>
    <w:p w14:paraId="50D21835" w14:textId="77777777" w:rsidR="00583A7B" w:rsidRPr="00496753" w:rsidRDefault="00583A7B" w:rsidP="00583A7B">
      <w:pPr>
        <w:spacing w:before="360" w:after="360" w:line="240" w:lineRule="auto"/>
        <w:ind w:right="720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The line x=2 is a vertical line that passes through the point (2, 0). The line y=4 is a horizontal line that passes through the point (0, 4).</w:t>
      </w:r>
    </w:p>
    <w:p w14:paraId="5850D3D0" w14:textId="018DC904" w:rsidR="00CE73D5" w:rsidRPr="00496753" w:rsidRDefault="00583A7B" w:rsidP="00CE73D5">
      <w:pPr>
        <w:pStyle w:val="Default"/>
        <w:rPr>
          <w:rFonts w:ascii="Cambria" w:hAnsi="Cambria"/>
        </w:rPr>
      </w:pPr>
      <w:r w:rsidRPr="00496753">
        <w:rPr>
          <w:rFonts w:ascii="Cambria" w:eastAsia="Times New Roman" w:hAnsi="Cambria" w:cs="Arial"/>
          <w:color w:val="1F1F1F"/>
          <w:lang w:eastAsia="en-IN"/>
          <w14:ligatures w14:val="none"/>
        </w:rPr>
        <w:t>Since the lines are parallel, they will never intersect.</w:t>
      </w:r>
      <w:r w:rsidRPr="00496753">
        <w:rPr>
          <w:rFonts w:ascii="Cambria" w:eastAsia="Times New Roman" w:hAnsi="Cambria" w:cs="Arial"/>
          <w:color w:val="1F1F1F"/>
          <w:lang w:eastAsia="en-IN"/>
          <w14:ligatures w14:val="none"/>
        </w:rPr>
        <w:br/>
      </w:r>
      <w:r w:rsidR="00CE73D5" w:rsidRPr="00496753">
        <w:rPr>
          <w:rFonts w:ascii="Cambria" w:hAnsi="Cambria"/>
        </w:rPr>
        <w:t xml:space="preserve"> </w:t>
      </w:r>
    </w:p>
    <w:p w14:paraId="26F79647" w14:textId="42F69F3B" w:rsidR="00583A7B" w:rsidRPr="00496753" w:rsidRDefault="00CE73D5" w:rsidP="004F2506">
      <w:pPr>
        <w:pStyle w:val="Default"/>
        <w:numPr>
          <w:ilvl w:val="0"/>
          <w:numId w:val="4"/>
        </w:numPr>
        <w:ind w:left="0"/>
        <w:rPr>
          <w:rFonts w:ascii="Cambria" w:hAnsi="Cambria"/>
        </w:rPr>
      </w:pPr>
      <w:r w:rsidRPr="00496753">
        <w:rPr>
          <w:rFonts w:ascii="Cambria" w:hAnsi="Cambria"/>
          <w:b/>
          <w:bCs/>
        </w:rPr>
        <w:t xml:space="preserve">Equations 2X+3Y=9 &amp; 7X+9Y=-6 have how many solutions? </w:t>
      </w:r>
      <w:r w:rsidRPr="00496753">
        <w:rPr>
          <w:rFonts w:ascii="Cambria" w:hAnsi="Cambria"/>
          <w:b/>
          <w:bCs/>
        </w:rPr>
        <w:br/>
      </w:r>
      <w:r w:rsidR="00583A7B" w:rsidRPr="00496753">
        <w:rPr>
          <w:rFonts w:ascii="Cambria" w:eastAsia="Times New Roman" w:hAnsi="Cambria" w:cs="Arial"/>
          <w:color w:val="1F1F1F"/>
          <w:lang w:eastAsia="en-IN"/>
          <w14:ligatures w14:val="none"/>
        </w:rPr>
        <w:br/>
        <w:t>The equations 2X+3Y=9 and 7X+9Y=-6 have no solution.</w:t>
      </w:r>
    </w:p>
    <w:p w14:paraId="034CE04A" w14:textId="77777777" w:rsidR="00583A7B" w:rsidRPr="00496753" w:rsidRDefault="00583A7B" w:rsidP="00583A7B">
      <w:pPr>
        <w:spacing w:before="360" w:after="360" w:line="240" w:lineRule="auto"/>
        <w:ind w:right="360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This can be seen by adding the two equations together. The resulting equation is 9X=3, which has no real solutions. This means that the two lines represented by the equations are parallel, and therefore they do not intersect.</w:t>
      </w:r>
    </w:p>
    <w:p w14:paraId="374516BA" w14:textId="77777777" w:rsidR="00583A7B" w:rsidRPr="00496753" w:rsidRDefault="00583A7B" w:rsidP="00583A7B">
      <w:pPr>
        <w:spacing w:before="360" w:after="360" w:line="240" w:lineRule="auto"/>
        <w:ind w:right="360"/>
        <w:rPr>
          <w:rFonts w:ascii="Cambria" w:eastAsia="Times New Roman" w:hAnsi="Cambria" w:cs="Times New Roman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Here is a graphical representation of the two lines:</w:t>
      </w:r>
    </w:p>
    <w:p w14:paraId="02C36F7B" w14:textId="360379BC" w:rsidR="00CE73D5" w:rsidRPr="00496753" w:rsidRDefault="00583A7B" w:rsidP="00CE73D5">
      <w:pPr>
        <w:pStyle w:val="Default"/>
        <w:rPr>
          <w:rFonts w:ascii="Cambria" w:hAnsi="Cambria"/>
        </w:rPr>
      </w:pPr>
      <w:r w:rsidRPr="00496753">
        <w:rPr>
          <w:rFonts w:ascii="Cambria" w:hAnsi="Cambria" w:cs="Arial"/>
          <w:color w:val="1F1F1F"/>
        </w:rPr>
        <w:t>As you can see, the two lines never intersect, which means that they have no solutions.</w:t>
      </w:r>
      <w:r w:rsidR="00BF338C" w:rsidRPr="00496753">
        <w:rPr>
          <w:rFonts w:ascii="Cambria" w:hAnsi="Cambria" w:cs="Arial"/>
          <w:color w:val="1F1F1F"/>
        </w:rPr>
        <w:br/>
      </w:r>
    </w:p>
    <w:p w14:paraId="1E986CFF" w14:textId="0FE302E4" w:rsidR="00CE73D5" w:rsidRPr="00496753" w:rsidRDefault="00CE73D5" w:rsidP="004F2506">
      <w:pPr>
        <w:pStyle w:val="Default"/>
        <w:numPr>
          <w:ilvl w:val="0"/>
          <w:numId w:val="4"/>
        </w:numPr>
        <w:ind w:left="0"/>
        <w:rPr>
          <w:rFonts w:ascii="Cambria" w:hAnsi="Cambria"/>
          <w:b/>
          <w:bCs/>
        </w:rPr>
      </w:pPr>
      <w:bookmarkStart w:id="0" w:name="_GoBack"/>
      <w:bookmarkEnd w:id="0"/>
      <w:r w:rsidRPr="00496753">
        <w:rPr>
          <w:rFonts w:ascii="Cambria" w:hAnsi="Cambria"/>
          <w:b/>
          <w:bCs/>
        </w:rPr>
        <w:t>Equation ax^2+bx+c=0 will be ............. for a=b=c=</w:t>
      </w:r>
      <w:proofErr w:type="gramStart"/>
      <w:r w:rsidRPr="00496753">
        <w:rPr>
          <w:rFonts w:ascii="Cambria" w:hAnsi="Cambria"/>
          <w:b/>
          <w:bCs/>
        </w:rPr>
        <w:t>0 .</w:t>
      </w:r>
      <w:proofErr w:type="gramEnd"/>
      <w:r w:rsidRPr="00496753">
        <w:rPr>
          <w:rFonts w:ascii="Cambria" w:hAnsi="Cambria"/>
          <w:b/>
          <w:bCs/>
        </w:rPr>
        <w:t xml:space="preserve"> </w:t>
      </w:r>
    </w:p>
    <w:p w14:paraId="334D50F8" w14:textId="6A446150" w:rsidR="00BF338C" w:rsidRPr="00496753" w:rsidRDefault="00BF338C" w:rsidP="00BF338C">
      <w:pPr>
        <w:pStyle w:val="NormalWeb"/>
        <w:spacing w:before="0" w:beforeAutospacing="0" w:after="360" w:afterAutospacing="0"/>
        <w:rPr>
          <w:rFonts w:ascii="Cambria" w:hAnsi="Cambria" w:cs="Arial"/>
        </w:rPr>
      </w:pPr>
      <w:r w:rsidRPr="00496753">
        <w:rPr>
          <w:rFonts w:ascii="Cambria" w:hAnsi="Cambria" w:cs="Arial"/>
          <w:color w:val="1F1F1F"/>
        </w:rPr>
        <w:br/>
      </w:r>
      <w:r w:rsidRPr="00496753">
        <w:rPr>
          <w:rFonts w:ascii="Cambria" w:hAnsi="Cambria" w:cs="Arial"/>
        </w:rPr>
        <w:t>If a=b=c=0, then the quadratic equation ax^2+bx+c=0 will be undefined. This is because the quadratic equation is a polynomial of degree 2, and if any of the coefficients are 0, then the polynomial will be undefined.</w:t>
      </w:r>
    </w:p>
    <w:p w14:paraId="3827FA62" w14:textId="77777777" w:rsidR="00BF338C" w:rsidRPr="00496753" w:rsidRDefault="00BF338C" w:rsidP="00BF338C">
      <w:pPr>
        <w:spacing w:before="360" w:after="36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The quadratic equation ax^2+bx+c=0 has two roots, which are given by the quadratic formula:</w:t>
      </w:r>
    </w:p>
    <w:p w14:paraId="70BD5598" w14:textId="1DD903E3" w:rsidR="00BF338C" w:rsidRPr="00496753" w:rsidRDefault="00BF338C" w:rsidP="00BF338C">
      <w:pPr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2A8999D0" w14:textId="77777777" w:rsidR="00BF338C" w:rsidRPr="00496753" w:rsidRDefault="00BF338C" w:rsidP="00BF3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  <w:t xml:space="preserve">x = (-b ± </w:t>
      </w:r>
      <w:proofErr w:type="gramStart"/>
      <w:r w:rsidRPr="00496753"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  <w:t>√(</w:t>
      </w:r>
      <w:proofErr w:type="gramEnd"/>
      <w:r w:rsidRPr="00496753"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  <w:t>b^2 - 4ac)) / 2a</w:t>
      </w:r>
    </w:p>
    <w:p w14:paraId="1454CE53" w14:textId="77777777" w:rsidR="00BF338C" w:rsidRPr="00496753" w:rsidRDefault="00BF338C" w:rsidP="00BF338C">
      <w:pPr>
        <w:spacing w:before="360" w:after="36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If a=b=c=0, then the quadratic formula becomes:</w:t>
      </w:r>
    </w:p>
    <w:p w14:paraId="147BF5A9" w14:textId="2976D77C" w:rsidR="00BF338C" w:rsidRPr="00496753" w:rsidRDefault="00BF338C" w:rsidP="00BF338C">
      <w:pPr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728C0E03" w14:textId="77777777" w:rsidR="00BF338C" w:rsidRPr="00496753" w:rsidRDefault="00BF338C" w:rsidP="00BF3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  <w:t xml:space="preserve">x = (-0 ± </w:t>
      </w:r>
      <w:proofErr w:type="gramStart"/>
      <w:r w:rsidRPr="00496753"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  <w:t>√(</w:t>
      </w:r>
      <w:proofErr w:type="gramEnd"/>
      <w:r w:rsidRPr="00496753"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  <w:t>0^2 - 4 * 0 * 0)) / 2 * 0</w:t>
      </w:r>
    </w:p>
    <w:p w14:paraId="784E4B95" w14:textId="77777777" w:rsidR="00BF338C" w:rsidRPr="00496753" w:rsidRDefault="00BF338C" w:rsidP="00BF338C">
      <w:pPr>
        <w:spacing w:before="360" w:after="36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Simplifying, we get:</w:t>
      </w:r>
    </w:p>
    <w:p w14:paraId="6EB68804" w14:textId="4F35767B" w:rsidR="00BF338C" w:rsidRPr="00496753" w:rsidRDefault="00BF338C" w:rsidP="00BF338C">
      <w:pPr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</w:p>
    <w:p w14:paraId="6B8CE914" w14:textId="77777777" w:rsidR="00BF338C" w:rsidRPr="00496753" w:rsidRDefault="00BF338C" w:rsidP="00BF3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Courier New"/>
          <w:kern w:val="0"/>
          <w:sz w:val="24"/>
          <w:szCs w:val="24"/>
          <w:lang w:eastAsia="en-IN"/>
          <w14:ligatures w14:val="none"/>
        </w:rPr>
        <w:t>x = (0 ± 0) / 0</w:t>
      </w:r>
    </w:p>
    <w:p w14:paraId="0B340B24" w14:textId="77777777" w:rsidR="00BF338C" w:rsidRPr="00496753" w:rsidRDefault="00BF338C" w:rsidP="00496753">
      <w:pPr>
        <w:spacing w:after="0" w:line="240" w:lineRule="auto"/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kern w:val="0"/>
          <w:sz w:val="24"/>
          <w:szCs w:val="24"/>
          <w:lang w:eastAsia="en-IN"/>
          <w14:ligatures w14:val="none"/>
        </w:rPr>
        <w:t>This is undefined, because dividing by 0 is undefined. Therefore, if a=b=c=0, then the quadratic equation ax^2+bx+c=0 will be undefined.</w:t>
      </w:r>
    </w:p>
    <w:p w14:paraId="37B4925E" w14:textId="77777777" w:rsidR="00CE73D5" w:rsidRPr="00496753" w:rsidRDefault="00CE73D5" w:rsidP="00CE73D5">
      <w:pPr>
        <w:pStyle w:val="Default"/>
        <w:rPr>
          <w:rFonts w:ascii="Cambria" w:hAnsi="Cambria"/>
        </w:rPr>
      </w:pPr>
      <w:r w:rsidRPr="00496753">
        <w:rPr>
          <w:rFonts w:ascii="Cambria" w:hAnsi="Cambria"/>
        </w:rPr>
        <w:lastRenderedPageBreak/>
        <w:t xml:space="preserve"> </w:t>
      </w:r>
    </w:p>
    <w:p w14:paraId="255FE59C" w14:textId="03CAA32F" w:rsidR="00CE73D5" w:rsidRPr="00496753" w:rsidRDefault="00CE73D5" w:rsidP="004F2506">
      <w:pPr>
        <w:pStyle w:val="Default"/>
        <w:numPr>
          <w:ilvl w:val="0"/>
          <w:numId w:val="4"/>
        </w:numPr>
        <w:ind w:left="0"/>
        <w:rPr>
          <w:rFonts w:ascii="Cambria" w:hAnsi="Cambria"/>
          <w:b/>
          <w:bCs/>
        </w:rPr>
      </w:pPr>
      <w:r w:rsidRPr="00496753">
        <w:rPr>
          <w:rFonts w:ascii="Cambria" w:hAnsi="Cambria"/>
          <w:b/>
          <w:bCs/>
        </w:rPr>
        <w:t xml:space="preserve">Income of A &amp; B is in ratio 2:3. For example, if B’s income is Rs 3000, find out the ratio of their expenditures if their savings are Rs 500 &amp; Rs 700, respectively. </w:t>
      </w:r>
    </w:p>
    <w:p w14:paraId="3CEEA4BB" w14:textId="5A6076BC" w:rsidR="00B804DB" w:rsidRPr="00496753" w:rsidRDefault="00B804DB" w:rsidP="00B804DB">
      <w:pPr>
        <w:pStyle w:val="NormalWeb"/>
        <w:spacing w:before="0" w:beforeAutospacing="0" w:after="360" w:afterAutospacing="0" w:line="360" w:lineRule="atLeast"/>
        <w:rPr>
          <w:rFonts w:ascii="Cambria" w:hAnsi="Cambria" w:cs="Arial"/>
          <w:color w:val="1F1F1F"/>
        </w:rPr>
      </w:pPr>
      <w:r w:rsidRPr="00496753">
        <w:rPr>
          <w:rFonts w:ascii="Cambria" w:hAnsi="Cambria"/>
        </w:rPr>
        <w:br/>
      </w:r>
      <w:r w:rsidRPr="00496753">
        <w:rPr>
          <w:rFonts w:ascii="Cambria" w:hAnsi="Cambria" w:cs="Arial"/>
          <w:color w:val="1F1F1F"/>
        </w:rPr>
        <w:t>Solution:</w:t>
      </w:r>
    </w:p>
    <w:p w14:paraId="2A327DAA" w14:textId="77777777" w:rsidR="00B804DB" w:rsidRPr="00496753" w:rsidRDefault="00B804DB" w:rsidP="00B804DB">
      <w:pPr>
        <w:numPr>
          <w:ilvl w:val="0"/>
          <w:numId w:val="3"/>
        </w:numPr>
        <w:spacing w:after="15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First, we need to find the total income of A and B.</w:t>
      </w:r>
    </w:p>
    <w:p w14:paraId="6E0BB387" w14:textId="77777777" w:rsidR="00B804DB" w:rsidRPr="00496753" w:rsidRDefault="00B804DB" w:rsidP="00B804DB">
      <w:pPr>
        <w:numPr>
          <w:ilvl w:val="0"/>
          <w:numId w:val="3"/>
        </w:numPr>
        <w:spacing w:after="15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Since the income of A and B is in the ratio 2:3, and B's income is Rs. 3000, then A's income is 2/5 * 3000 = Rs. 1200.</w:t>
      </w:r>
    </w:p>
    <w:p w14:paraId="51F33AE7" w14:textId="77777777" w:rsidR="00B804DB" w:rsidRPr="00496753" w:rsidRDefault="00B804DB" w:rsidP="00B804DB">
      <w:pPr>
        <w:numPr>
          <w:ilvl w:val="0"/>
          <w:numId w:val="3"/>
        </w:numPr>
        <w:spacing w:after="15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Therefore, the total income of A and B is 3000 + 1200 = Rs. 4200.</w:t>
      </w:r>
    </w:p>
    <w:p w14:paraId="7B27894E" w14:textId="77777777" w:rsidR="00B804DB" w:rsidRPr="00496753" w:rsidRDefault="00B804DB" w:rsidP="00B804DB">
      <w:pPr>
        <w:numPr>
          <w:ilvl w:val="0"/>
          <w:numId w:val="3"/>
        </w:numPr>
        <w:spacing w:after="15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Now, we know that A's savings is Rs. 500 and B's savings is Rs. 700.</w:t>
      </w:r>
    </w:p>
    <w:p w14:paraId="36CB69ED" w14:textId="77777777" w:rsidR="00B804DB" w:rsidRPr="00496753" w:rsidRDefault="00B804DB" w:rsidP="00B804DB">
      <w:pPr>
        <w:numPr>
          <w:ilvl w:val="0"/>
          <w:numId w:val="3"/>
        </w:numPr>
        <w:spacing w:after="15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Therefore, A's expenditure is 4200 - 500 = Rs. 3700</w:t>
      </w:r>
    </w:p>
    <w:p w14:paraId="34AB74DA" w14:textId="77777777" w:rsidR="00B804DB" w:rsidRPr="00496753" w:rsidRDefault="00B804DB" w:rsidP="00B804DB">
      <w:pPr>
        <w:numPr>
          <w:ilvl w:val="0"/>
          <w:numId w:val="3"/>
        </w:numPr>
        <w:spacing w:after="15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And B's expenditure is 4200 - 700 = Rs. 3500</w:t>
      </w:r>
    </w:p>
    <w:p w14:paraId="30AE9B2D" w14:textId="64AD2DC6" w:rsidR="00B804DB" w:rsidRPr="00496753" w:rsidRDefault="00B804DB" w:rsidP="00B804DB">
      <w:pPr>
        <w:numPr>
          <w:ilvl w:val="0"/>
          <w:numId w:val="3"/>
        </w:numPr>
        <w:spacing w:after="15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Finally, the ratio of A and B's expenditures is 3700 : 3500 = 11:10</w:t>
      </w:r>
    </w:p>
    <w:p w14:paraId="3583C7DE" w14:textId="77777777" w:rsidR="00B804DB" w:rsidRPr="00496753" w:rsidRDefault="00B804DB" w:rsidP="00B804DB">
      <w:pPr>
        <w:spacing w:before="360" w:after="360" w:line="360" w:lineRule="atLeast"/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96753">
        <w:rPr>
          <w:rFonts w:ascii="Cambria" w:eastAsia="Times New Roman" w:hAnsi="Cambria" w:cs="Arial"/>
          <w:color w:val="1F1F1F"/>
          <w:kern w:val="0"/>
          <w:sz w:val="24"/>
          <w:szCs w:val="24"/>
          <w:lang w:eastAsia="en-IN"/>
          <w14:ligatures w14:val="none"/>
        </w:rPr>
        <w:t>Therefore, the ratio of A and B's expenditures is 11:10.</w:t>
      </w:r>
    </w:p>
    <w:p w14:paraId="79729052" w14:textId="1B97642C" w:rsidR="00C86B5A" w:rsidRPr="00496753" w:rsidRDefault="00C86B5A">
      <w:pPr>
        <w:rPr>
          <w:rFonts w:ascii="Cambria" w:hAnsi="Cambria"/>
          <w:sz w:val="24"/>
          <w:szCs w:val="24"/>
        </w:rPr>
      </w:pPr>
    </w:p>
    <w:sectPr w:rsidR="00C86B5A" w:rsidRPr="0049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202" w14:textId="77777777" w:rsidR="006E3F8E" w:rsidRDefault="006E3F8E" w:rsidP="004F2506">
      <w:pPr>
        <w:spacing w:after="0" w:line="240" w:lineRule="auto"/>
      </w:pPr>
      <w:r>
        <w:separator/>
      </w:r>
    </w:p>
  </w:endnote>
  <w:endnote w:type="continuationSeparator" w:id="0">
    <w:p w14:paraId="006E07C1" w14:textId="77777777" w:rsidR="006E3F8E" w:rsidRDefault="006E3F8E" w:rsidP="004F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BD5B2" w14:textId="77777777" w:rsidR="006E3F8E" w:rsidRDefault="006E3F8E" w:rsidP="004F2506">
      <w:pPr>
        <w:spacing w:after="0" w:line="240" w:lineRule="auto"/>
      </w:pPr>
      <w:r>
        <w:separator/>
      </w:r>
    </w:p>
  </w:footnote>
  <w:footnote w:type="continuationSeparator" w:id="0">
    <w:p w14:paraId="753F7B7F" w14:textId="77777777" w:rsidR="006E3F8E" w:rsidRDefault="006E3F8E" w:rsidP="004F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7524"/>
    <w:multiLevelType w:val="multilevel"/>
    <w:tmpl w:val="904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55279"/>
    <w:multiLevelType w:val="multilevel"/>
    <w:tmpl w:val="7F1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3328E"/>
    <w:multiLevelType w:val="hybridMultilevel"/>
    <w:tmpl w:val="ADAE68A2"/>
    <w:lvl w:ilvl="0" w:tplc="820CA0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140EB"/>
    <w:multiLevelType w:val="multilevel"/>
    <w:tmpl w:val="6E7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7B"/>
    <w:rsid w:val="00496753"/>
    <w:rsid w:val="004F2506"/>
    <w:rsid w:val="00583A7B"/>
    <w:rsid w:val="006E3F8E"/>
    <w:rsid w:val="009D7744"/>
    <w:rsid w:val="00B804DB"/>
    <w:rsid w:val="00BA3586"/>
    <w:rsid w:val="00BF338C"/>
    <w:rsid w:val="00C04690"/>
    <w:rsid w:val="00C86B5A"/>
    <w:rsid w:val="00CE73D5"/>
    <w:rsid w:val="00E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F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3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33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338C"/>
    <w:rPr>
      <w:color w:val="0000FF"/>
      <w:u w:val="single"/>
    </w:rPr>
  </w:style>
  <w:style w:type="character" w:customStyle="1" w:styleId="mdc-buttonlabel">
    <w:name w:val="mdc-button__label"/>
    <w:basedOn w:val="DefaultParagraphFont"/>
    <w:rsid w:val="00BF338C"/>
  </w:style>
  <w:style w:type="paragraph" w:customStyle="1" w:styleId="Default">
    <w:name w:val="Default"/>
    <w:rsid w:val="00CE73D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6"/>
  </w:style>
  <w:style w:type="paragraph" w:styleId="Footer">
    <w:name w:val="footer"/>
    <w:basedOn w:val="Normal"/>
    <w:link w:val="FooterChar"/>
    <w:uiPriority w:val="99"/>
    <w:unhideWhenUsed/>
    <w:rsid w:val="004F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3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33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338C"/>
    <w:rPr>
      <w:color w:val="0000FF"/>
      <w:u w:val="single"/>
    </w:rPr>
  </w:style>
  <w:style w:type="character" w:customStyle="1" w:styleId="mdc-buttonlabel">
    <w:name w:val="mdc-button__label"/>
    <w:basedOn w:val="DefaultParagraphFont"/>
    <w:rsid w:val="00BF338C"/>
  </w:style>
  <w:style w:type="paragraph" w:customStyle="1" w:styleId="Default">
    <w:name w:val="Default"/>
    <w:rsid w:val="00CE73D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06"/>
  </w:style>
  <w:style w:type="paragraph" w:styleId="Footer">
    <w:name w:val="footer"/>
    <w:basedOn w:val="Normal"/>
    <w:link w:val="FooterChar"/>
    <w:uiPriority w:val="99"/>
    <w:unhideWhenUsed/>
    <w:rsid w:val="004F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89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498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65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4325">
                                      <w:marLeft w:val="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8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5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10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40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7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2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7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45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64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2757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Bhat</dc:creator>
  <cp:keywords/>
  <dc:description/>
  <cp:lastModifiedBy>Pavan</cp:lastModifiedBy>
  <cp:revision>8</cp:revision>
  <dcterms:created xsi:type="dcterms:W3CDTF">2023-06-13T12:22:00Z</dcterms:created>
  <dcterms:modified xsi:type="dcterms:W3CDTF">2023-06-18T15:52:00Z</dcterms:modified>
</cp:coreProperties>
</file>