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924A" w14:textId="77777777" w:rsidR="00144F11" w:rsidRDefault="00144F11" w:rsidP="00144F11">
      <w:proofErr w:type="spellStart"/>
      <w:r>
        <w:t>sudo</w:t>
      </w:r>
      <w:proofErr w:type="spellEnd"/>
      <w:r>
        <w:t xml:space="preserve"> curl -L "https://github.com/docker/compose/releases/download/$(curl -s https://api.github.com/repos/docker/compose/releases/latest | </w:t>
      </w:r>
      <w:proofErr w:type="spellStart"/>
      <w:r>
        <w:t>jq</w:t>
      </w:r>
      <w:proofErr w:type="spellEnd"/>
      <w:r>
        <w:t xml:space="preserve"> -</w:t>
      </w:r>
      <w:proofErr w:type="gramStart"/>
      <w:r>
        <w:t>r .</w:t>
      </w:r>
      <w:proofErr w:type="spellStart"/>
      <w:r>
        <w:t>tag</w:t>
      </w:r>
      <w:proofErr w:type="gramEnd"/>
      <w:r>
        <w:t>_name</w:t>
      </w:r>
      <w:proofErr w:type="spellEnd"/>
      <w:r>
        <w:t>)/docker-compose-$(</w:t>
      </w:r>
      <w:proofErr w:type="spellStart"/>
      <w:r>
        <w:t>uname</w:t>
      </w:r>
      <w:proofErr w:type="spellEnd"/>
      <w:r>
        <w:t xml:space="preserve">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6D9BEB95" w14:textId="77777777" w:rsidR="00144F11" w:rsidRDefault="00144F11" w:rsidP="00144F11">
      <w:proofErr w:type="spellStart"/>
      <w:r>
        <w:t>sudo</w:t>
      </w:r>
      <w:proofErr w:type="spellEnd"/>
      <w:r>
        <w:t xml:space="preserve"> apt-get install </w:t>
      </w:r>
      <w:proofErr w:type="spellStart"/>
      <w:r>
        <w:t>jq</w:t>
      </w:r>
      <w:proofErr w:type="spellEnd"/>
    </w:p>
    <w:p w14:paraId="11A9B701" w14:textId="77777777" w:rsidR="00144F11" w:rsidRDefault="00144F11" w:rsidP="00144F11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2F427E32" w14:textId="1CA7C7A8" w:rsidR="00144F11" w:rsidRDefault="00144F11" w:rsidP="00144F11">
      <w:r>
        <w:t xml:space="preserve">docker-compose </w:t>
      </w:r>
      <w:r>
        <w:t>–</w:t>
      </w:r>
      <w:r>
        <w:t>version</w:t>
      </w:r>
    </w:p>
    <w:p w14:paraId="0628A8A8" w14:textId="6BA32A28" w:rsidR="00144F11" w:rsidRDefault="00144F11" w:rsidP="00144F11">
      <w:r w:rsidRPr="00144F11">
        <w:drawing>
          <wp:inline distT="0" distB="0" distL="0" distR="0" wp14:anchorId="7013AD28" wp14:editId="1A35287B">
            <wp:extent cx="5731510" cy="1106170"/>
            <wp:effectExtent l="0" t="0" r="2540" b="0"/>
            <wp:docPr id="167483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6963" w14:textId="4837E1DD" w:rsidR="00144F11" w:rsidRDefault="00144F11" w:rsidP="00144F11">
      <w:r>
        <w:t>Docker-</w:t>
      </w:r>
      <w:proofErr w:type="spellStart"/>
      <w:r>
        <w:t>compose.yml</w:t>
      </w:r>
      <w:proofErr w:type="spellEnd"/>
    </w:p>
    <w:p w14:paraId="2F668D74" w14:textId="722119F9" w:rsidR="00144F11" w:rsidRDefault="00144F11" w:rsidP="00FF42CF">
      <w:pPr>
        <w:spacing w:after="0" w:line="240" w:lineRule="auto"/>
      </w:pPr>
      <w:r>
        <w:t>version: '3.8'</w:t>
      </w:r>
    </w:p>
    <w:p w14:paraId="0C4D56F0" w14:textId="77777777" w:rsidR="00144F11" w:rsidRDefault="00144F11" w:rsidP="00FF42CF">
      <w:pPr>
        <w:spacing w:after="0" w:line="240" w:lineRule="auto"/>
      </w:pPr>
      <w:r>
        <w:t>services:</w:t>
      </w:r>
    </w:p>
    <w:p w14:paraId="0E0CE6B8" w14:textId="77777777" w:rsidR="00144F11" w:rsidRDefault="00144F11" w:rsidP="00FF42CF">
      <w:pPr>
        <w:spacing w:after="0" w:line="240" w:lineRule="auto"/>
      </w:pPr>
      <w:r>
        <w:t xml:space="preserve">  </w:t>
      </w:r>
      <w:proofErr w:type="spellStart"/>
      <w:r>
        <w:t>jenkins</w:t>
      </w:r>
      <w:proofErr w:type="spellEnd"/>
      <w:r>
        <w:t>:</w:t>
      </w:r>
    </w:p>
    <w:p w14:paraId="1FFBD6CB" w14:textId="77777777" w:rsidR="00144F11" w:rsidRDefault="00144F11" w:rsidP="00FF42CF">
      <w:pPr>
        <w:spacing w:after="0" w:line="240" w:lineRule="auto"/>
      </w:pPr>
      <w:r>
        <w:t xml:space="preserve">    image: </w:t>
      </w:r>
      <w:proofErr w:type="spellStart"/>
      <w:r>
        <w:t>jenkins</w:t>
      </w:r>
      <w:proofErr w:type="spellEnd"/>
      <w:r>
        <w:t>/</w:t>
      </w:r>
      <w:proofErr w:type="gramStart"/>
      <w:r>
        <w:t>jenkins:lts</w:t>
      </w:r>
      <w:proofErr w:type="gramEnd"/>
      <w:r>
        <w:t>-jdk17</w:t>
      </w:r>
    </w:p>
    <w:p w14:paraId="1B6BFB32" w14:textId="77777777" w:rsidR="00144F11" w:rsidRDefault="00144F11" w:rsidP="00FF42CF">
      <w:pPr>
        <w:spacing w:after="0"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jenkins_container</w:t>
      </w:r>
      <w:proofErr w:type="spellEnd"/>
    </w:p>
    <w:p w14:paraId="189071A7" w14:textId="77777777" w:rsidR="00144F11" w:rsidRDefault="00144F11" w:rsidP="00FF42CF">
      <w:pPr>
        <w:spacing w:after="0" w:line="240" w:lineRule="auto"/>
      </w:pPr>
      <w:r>
        <w:t xml:space="preserve">    ports:</w:t>
      </w:r>
    </w:p>
    <w:p w14:paraId="7864C7E4" w14:textId="77777777" w:rsidR="00144F11" w:rsidRDefault="00144F11" w:rsidP="00FF42CF">
      <w:pPr>
        <w:spacing w:after="0" w:line="240" w:lineRule="auto"/>
      </w:pPr>
      <w:r>
        <w:t xml:space="preserve">      - "8090:80"</w:t>
      </w:r>
    </w:p>
    <w:p w14:paraId="4D5566D2" w14:textId="77777777" w:rsidR="00144F11" w:rsidRDefault="00144F11" w:rsidP="00FF42CF">
      <w:pPr>
        <w:spacing w:after="0" w:line="240" w:lineRule="auto"/>
      </w:pPr>
      <w:r>
        <w:t xml:space="preserve">      - "50000:50000"</w:t>
      </w:r>
    </w:p>
    <w:p w14:paraId="60565CD4" w14:textId="77777777" w:rsidR="00144F11" w:rsidRDefault="00144F11" w:rsidP="00FF42CF">
      <w:pPr>
        <w:spacing w:after="0" w:line="240" w:lineRule="auto"/>
      </w:pPr>
      <w:r>
        <w:t xml:space="preserve">    volumes:</w:t>
      </w:r>
    </w:p>
    <w:p w14:paraId="6C342959" w14:textId="77777777" w:rsidR="00144F11" w:rsidRDefault="00144F11" w:rsidP="00FF42CF">
      <w:pPr>
        <w:spacing w:after="0" w:line="240" w:lineRule="auto"/>
      </w:pPr>
      <w:r>
        <w:t xml:space="preserve">      - </w:t>
      </w:r>
      <w:proofErr w:type="spellStart"/>
      <w:r>
        <w:t>my_jenkins</w:t>
      </w:r>
      <w:proofErr w:type="spellEnd"/>
      <w:r>
        <w:t>:/var/</w:t>
      </w:r>
      <w:proofErr w:type="spellStart"/>
      <w:r>
        <w:t>jenkins_home</w:t>
      </w:r>
      <w:proofErr w:type="spellEnd"/>
    </w:p>
    <w:p w14:paraId="690C1B65" w14:textId="7AEE4B48" w:rsidR="00144F11" w:rsidRDefault="00144F11" w:rsidP="00FF42CF">
      <w:pPr>
        <w:spacing w:after="0" w:line="240" w:lineRule="auto"/>
      </w:pPr>
      <w:r>
        <w:t xml:space="preserve">    restart: always</w:t>
      </w:r>
    </w:p>
    <w:p w14:paraId="1083EC47" w14:textId="77777777" w:rsidR="00144F11" w:rsidRDefault="00144F11" w:rsidP="00FF42CF">
      <w:pPr>
        <w:spacing w:after="0" w:line="240" w:lineRule="auto"/>
      </w:pPr>
      <w:r>
        <w:t xml:space="preserve">  tomcat:</w:t>
      </w:r>
    </w:p>
    <w:p w14:paraId="300C1990" w14:textId="77777777" w:rsidR="00144F11" w:rsidRDefault="00144F11" w:rsidP="00FF42CF">
      <w:pPr>
        <w:spacing w:after="0" w:line="240" w:lineRule="auto"/>
      </w:pPr>
      <w:r>
        <w:t xml:space="preserve">    image: </w:t>
      </w:r>
      <w:proofErr w:type="spellStart"/>
      <w:proofErr w:type="gramStart"/>
      <w:r>
        <w:t>tomcat:latest</w:t>
      </w:r>
      <w:proofErr w:type="spellEnd"/>
      <w:proofErr w:type="gramEnd"/>
    </w:p>
    <w:p w14:paraId="5B3D84E0" w14:textId="77777777" w:rsidR="00144F11" w:rsidRDefault="00144F11" w:rsidP="00FF42CF">
      <w:pPr>
        <w:spacing w:after="0"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tomcat_container</w:t>
      </w:r>
      <w:proofErr w:type="spellEnd"/>
    </w:p>
    <w:p w14:paraId="621F5DDD" w14:textId="77777777" w:rsidR="00144F11" w:rsidRDefault="00144F11" w:rsidP="00FF42CF">
      <w:pPr>
        <w:spacing w:after="0" w:line="240" w:lineRule="auto"/>
      </w:pPr>
      <w:r>
        <w:t xml:space="preserve">    ports:</w:t>
      </w:r>
    </w:p>
    <w:p w14:paraId="6860D4FA" w14:textId="77777777" w:rsidR="00144F11" w:rsidRDefault="00144F11" w:rsidP="00FF42CF">
      <w:pPr>
        <w:spacing w:after="0" w:line="240" w:lineRule="auto"/>
      </w:pPr>
      <w:r>
        <w:t xml:space="preserve">      - "8080:8080"</w:t>
      </w:r>
    </w:p>
    <w:p w14:paraId="65D77806" w14:textId="77777777" w:rsidR="00144F11" w:rsidRDefault="00144F11" w:rsidP="00FF42CF">
      <w:pPr>
        <w:spacing w:after="0" w:line="240" w:lineRule="auto"/>
      </w:pPr>
      <w:r>
        <w:t xml:space="preserve">    volumes:</w:t>
      </w:r>
    </w:p>
    <w:p w14:paraId="16246C07" w14:textId="77777777" w:rsidR="00144F11" w:rsidRDefault="00144F11" w:rsidP="00FF42CF">
      <w:pPr>
        <w:spacing w:after="0" w:line="240" w:lineRule="auto"/>
      </w:pPr>
      <w:r>
        <w:t xml:space="preserve">      - </w:t>
      </w:r>
      <w:proofErr w:type="spellStart"/>
      <w:r>
        <w:t>my_tomcat</w:t>
      </w:r>
      <w:proofErr w:type="spellEnd"/>
      <w:r>
        <w:t>:/</w:t>
      </w:r>
      <w:proofErr w:type="spellStart"/>
      <w:r>
        <w:t>usr</w:t>
      </w:r>
      <w:proofErr w:type="spellEnd"/>
      <w:r>
        <w:t>/local/tomcat</w:t>
      </w:r>
    </w:p>
    <w:p w14:paraId="5584CA9B" w14:textId="22CB03AB" w:rsidR="00144F11" w:rsidRDefault="00144F11" w:rsidP="00FF42CF">
      <w:pPr>
        <w:spacing w:after="0" w:line="240" w:lineRule="auto"/>
      </w:pPr>
      <w:r>
        <w:t xml:space="preserve">    restart: always</w:t>
      </w:r>
    </w:p>
    <w:p w14:paraId="625D81D6" w14:textId="77777777" w:rsidR="00144F11" w:rsidRDefault="00144F11" w:rsidP="00FF42CF">
      <w:pPr>
        <w:spacing w:after="0" w:line="240" w:lineRule="auto"/>
      </w:pPr>
      <w:r>
        <w:t>volumes:</w:t>
      </w:r>
    </w:p>
    <w:p w14:paraId="384ACD4D" w14:textId="77777777" w:rsidR="00144F11" w:rsidRDefault="00144F11" w:rsidP="00FF42CF">
      <w:pPr>
        <w:spacing w:after="0" w:line="240" w:lineRule="auto"/>
      </w:pPr>
      <w:r>
        <w:t xml:space="preserve">  </w:t>
      </w:r>
      <w:proofErr w:type="spellStart"/>
      <w:r>
        <w:t>my_jenkins</w:t>
      </w:r>
      <w:proofErr w:type="spellEnd"/>
      <w:r>
        <w:t>:</w:t>
      </w:r>
    </w:p>
    <w:p w14:paraId="1F4F984B" w14:textId="28B2E5A8" w:rsidR="00144F11" w:rsidRDefault="00144F11" w:rsidP="00FF42CF">
      <w:pPr>
        <w:spacing w:after="0" w:line="240" w:lineRule="auto"/>
      </w:pPr>
      <w:r>
        <w:t xml:space="preserve">  </w:t>
      </w:r>
      <w:proofErr w:type="spellStart"/>
      <w:r>
        <w:t>my_tomcat</w:t>
      </w:r>
      <w:proofErr w:type="spellEnd"/>
      <w:r>
        <w:t>:</w:t>
      </w:r>
    </w:p>
    <w:p w14:paraId="459C1748" w14:textId="77777777" w:rsidR="00FF42CF" w:rsidRDefault="00FF42CF" w:rsidP="00FF42CF">
      <w:pPr>
        <w:spacing w:after="0" w:line="240" w:lineRule="auto"/>
      </w:pPr>
    </w:p>
    <w:p w14:paraId="7A250704" w14:textId="7E37B31C" w:rsidR="00144F11" w:rsidRPr="00144F11" w:rsidRDefault="00144F11" w:rsidP="00144F11">
      <w:r>
        <w:t>Command: docker-compose up -d</w:t>
      </w:r>
    </w:p>
    <w:p w14:paraId="1D1853F8" w14:textId="06212D99" w:rsidR="00144F11" w:rsidRDefault="00144F11" w:rsidP="00144F11">
      <w:r w:rsidRPr="00144F11">
        <w:drawing>
          <wp:inline distT="0" distB="0" distL="0" distR="0" wp14:anchorId="08256174" wp14:editId="358714C9">
            <wp:extent cx="5731510" cy="1170305"/>
            <wp:effectExtent l="0" t="0" r="2540" b="0"/>
            <wp:docPr id="1228129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3F97" w14:textId="602ADA94" w:rsidR="00144F11" w:rsidRDefault="00144F11" w:rsidP="00144F11">
      <w:r>
        <w:lastRenderedPageBreak/>
        <w:t xml:space="preserve">Docker-compose </w:t>
      </w:r>
      <w:proofErr w:type="spellStart"/>
      <w:r>
        <w:t>ps</w:t>
      </w:r>
      <w:proofErr w:type="spellEnd"/>
    </w:p>
    <w:p w14:paraId="576E545E" w14:textId="6D1F9E52" w:rsidR="00E20637" w:rsidRDefault="00E20637" w:rsidP="00144F11">
      <w:r>
        <w:t>Docker volume ls</w:t>
      </w:r>
    </w:p>
    <w:p w14:paraId="1D0FCD09" w14:textId="33E0F9CF" w:rsidR="00144F11" w:rsidRDefault="00144F11" w:rsidP="00144F11">
      <w:r w:rsidRPr="00144F11">
        <w:drawing>
          <wp:inline distT="0" distB="0" distL="0" distR="0" wp14:anchorId="16D8FA87" wp14:editId="4EB293E8">
            <wp:extent cx="5731510" cy="1325880"/>
            <wp:effectExtent l="0" t="0" r="2540" b="7620"/>
            <wp:docPr id="1674295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0992" w14:textId="194AE4ED" w:rsidR="00144F11" w:rsidRPr="00144F11" w:rsidRDefault="00E20637" w:rsidP="00144F11">
      <w:r>
        <w:t>Docker-compose down</w:t>
      </w:r>
    </w:p>
    <w:p w14:paraId="54F0A995" w14:textId="251738CC" w:rsidR="00144F11" w:rsidRPr="00144F11" w:rsidRDefault="00144F11" w:rsidP="00144F11">
      <w:r w:rsidRPr="00144F11">
        <w:drawing>
          <wp:inline distT="0" distB="0" distL="0" distR="0" wp14:anchorId="507288A3" wp14:editId="24247131">
            <wp:extent cx="5731510" cy="1691640"/>
            <wp:effectExtent l="0" t="0" r="2540" b="3810"/>
            <wp:docPr id="222167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5B23" w14:textId="693D0F05" w:rsidR="00144F11" w:rsidRPr="00144F11" w:rsidRDefault="00144F11" w:rsidP="00144F11"/>
    <w:p w14:paraId="17E7424B" w14:textId="77777777" w:rsidR="00144F11" w:rsidRPr="00144F11" w:rsidRDefault="00144F11" w:rsidP="00144F11"/>
    <w:p w14:paraId="50B3379C" w14:textId="345A14B4" w:rsidR="00144F11" w:rsidRDefault="00E20637" w:rsidP="00144F11">
      <w:r>
        <w:t xml:space="preserve">Docker </w:t>
      </w:r>
      <w:proofErr w:type="spellStart"/>
      <w:r>
        <w:t>ps</w:t>
      </w:r>
      <w:proofErr w:type="spellEnd"/>
      <w:r>
        <w:t>:</w:t>
      </w:r>
    </w:p>
    <w:p w14:paraId="7B3E3A55" w14:textId="7DD8C7D1" w:rsidR="00E20637" w:rsidRPr="00E20637" w:rsidRDefault="00E20637" w:rsidP="00E20637">
      <w:r w:rsidRPr="00E20637">
        <w:drawing>
          <wp:inline distT="0" distB="0" distL="0" distR="0" wp14:anchorId="064E0C65" wp14:editId="5BF350CB">
            <wp:extent cx="5731510" cy="821690"/>
            <wp:effectExtent l="0" t="0" r="2540" b="0"/>
            <wp:docPr id="4743014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6CB6" w14:textId="775A8AF1" w:rsidR="00E20637" w:rsidRDefault="00E20637" w:rsidP="00144F11">
      <w:r>
        <w:t xml:space="preserve">Docker compose 1 tier application </w:t>
      </w:r>
    </w:p>
    <w:p w14:paraId="39A8B7A3" w14:textId="5BCE7E49" w:rsidR="00E20637" w:rsidRDefault="00E20637" w:rsidP="00144F11">
      <w:proofErr w:type="spellStart"/>
      <w:r>
        <w:t>Github</w:t>
      </w:r>
      <w:proofErr w:type="spellEnd"/>
      <w:r>
        <w:t xml:space="preserve"> link: </w:t>
      </w:r>
      <w:r w:rsidRPr="00E20637">
        <w:t>https://github.com/docker/awesome-compose</w:t>
      </w:r>
    </w:p>
    <w:p w14:paraId="54CEFBF0" w14:textId="144505FF" w:rsidR="00E20637" w:rsidRDefault="00E20637" w:rsidP="00E20637">
      <w:r w:rsidRPr="00E20637">
        <w:drawing>
          <wp:inline distT="0" distB="0" distL="0" distR="0" wp14:anchorId="76707F42" wp14:editId="170ACC1C">
            <wp:extent cx="5731510" cy="1848485"/>
            <wp:effectExtent l="0" t="0" r="2540" b="0"/>
            <wp:docPr id="21155147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E94E" w14:textId="61A2AE35" w:rsidR="00E20637" w:rsidRPr="00E20637" w:rsidRDefault="00E20637" w:rsidP="00E20637">
      <w:r w:rsidRPr="00E20637">
        <w:lastRenderedPageBreak/>
        <w:drawing>
          <wp:inline distT="0" distB="0" distL="0" distR="0" wp14:anchorId="0AFB1AE8" wp14:editId="3EDA68CD">
            <wp:extent cx="5731510" cy="594995"/>
            <wp:effectExtent l="0" t="0" r="2540" b="0"/>
            <wp:docPr id="7669329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B502" w14:textId="77777777" w:rsidR="00E20637" w:rsidRDefault="00E20637" w:rsidP="00E20637"/>
    <w:p w14:paraId="5007558D" w14:textId="222E9D59" w:rsidR="00E20637" w:rsidRPr="00E20637" w:rsidRDefault="00E20637" w:rsidP="00E20637">
      <w:r w:rsidRPr="00E20637">
        <w:drawing>
          <wp:inline distT="0" distB="0" distL="0" distR="0" wp14:anchorId="4C1EAE08" wp14:editId="012FCF41">
            <wp:extent cx="5731510" cy="1946275"/>
            <wp:effectExtent l="0" t="0" r="2540" b="0"/>
            <wp:docPr id="10695289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496B" w14:textId="77777777" w:rsidR="00E20637" w:rsidRDefault="00E20637" w:rsidP="00E20637"/>
    <w:p w14:paraId="6295D01F" w14:textId="77777777" w:rsidR="00E20637" w:rsidRDefault="00E20637" w:rsidP="00E20637"/>
    <w:p w14:paraId="3F363EEC" w14:textId="77777777" w:rsidR="00E20637" w:rsidRDefault="00E20637" w:rsidP="00E20637"/>
    <w:p w14:paraId="13CE7AD6" w14:textId="77777777" w:rsidR="00E20637" w:rsidRDefault="00E20637" w:rsidP="00E20637"/>
    <w:p w14:paraId="229E52D4" w14:textId="77777777" w:rsidR="00E20637" w:rsidRDefault="00E20637" w:rsidP="00E20637"/>
    <w:p w14:paraId="56A65268" w14:textId="734B162B" w:rsidR="00E20637" w:rsidRDefault="00E20637" w:rsidP="00E20637">
      <w:r>
        <w:t>Docker compose 2 tier application:</w:t>
      </w:r>
    </w:p>
    <w:p w14:paraId="568A72C4" w14:textId="278149AB" w:rsidR="00E20637" w:rsidRDefault="00E20637" w:rsidP="00E20637">
      <w:r w:rsidRPr="00E20637">
        <w:drawing>
          <wp:inline distT="0" distB="0" distL="0" distR="0" wp14:anchorId="631C7A3D" wp14:editId="27673EA1">
            <wp:extent cx="5731510" cy="2199640"/>
            <wp:effectExtent l="0" t="0" r="2540" b="0"/>
            <wp:docPr id="5913355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6B03" w14:textId="55D887B6" w:rsidR="00E20637" w:rsidRPr="00E20637" w:rsidRDefault="00E20637" w:rsidP="00E20637">
      <w:r w:rsidRPr="00E20637">
        <w:lastRenderedPageBreak/>
        <w:drawing>
          <wp:inline distT="0" distB="0" distL="0" distR="0" wp14:anchorId="437A555B" wp14:editId="2594BB0C">
            <wp:extent cx="5731510" cy="2546350"/>
            <wp:effectExtent l="0" t="0" r="2540" b="6350"/>
            <wp:docPr id="156543365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9FA3" w14:textId="77777777" w:rsidR="00E20637" w:rsidRDefault="00E20637" w:rsidP="00E20637"/>
    <w:p w14:paraId="177CFC6A" w14:textId="3745A386" w:rsidR="00E20637" w:rsidRPr="00E20637" w:rsidRDefault="00E20637" w:rsidP="00E20637">
      <w:r w:rsidRPr="00E20637">
        <w:drawing>
          <wp:inline distT="0" distB="0" distL="0" distR="0" wp14:anchorId="26E0C1F1" wp14:editId="7618FA42">
            <wp:extent cx="5731510" cy="2261870"/>
            <wp:effectExtent l="0" t="0" r="2540" b="5080"/>
            <wp:docPr id="1537262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0CDB" w14:textId="77777777" w:rsidR="00E20637" w:rsidRPr="00E20637" w:rsidRDefault="00E20637" w:rsidP="00E20637"/>
    <w:p w14:paraId="5D25D96D" w14:textId="77777777" w:rsidR="00E20637" w:rsidRDefault="00E20637" w:rsidP="00E20637"/>
    <w:p w14:paraId="2A023ECA" w14:textId="77777777" w:rsidR="00E20637" w:rsidRPr="00E20637" w:rsidRDefault="00E20637" w:rsidP="00E20637"/>
    <w:p w14:paraId="49DD45B8" w14:textId="77777777" w:rsidR="00E20637" w:rsidRDefault="00E20637" w:rsidP="00144F11"/>
    <w:sectPr w:rsidR="00E2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4F11"/>
    <w:rsid w:val="00144F11"/>
    <w:rsid w:val="00453122"/>
    <w:rsid w:val="006E5A12"/>
    <w:rsid w:val="008B7BA0"/>
    <w:rsid w:val="00B54F8A"/>
    <w:rsid w:val="00E20637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C2B3"/>
  <w15:chartTrackingRefBased/>
  <w15:docId w15:val="{9EFAA749-4BFB-476E-B9F2-209DE703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MR</dc:creator>
  <cp:keywords/>
  <dc:description/>
  <cp:lastModifiedBy>Akshatha MR</cp:lastModifiedBy>
  <cp:revision>3</cp:revision>
  <dcterms:created xsi:type="dcterms:W3CDTF">2025-03-24T02:37:00Z</dcterms:created>
  <dcterms:modified xsi:type="dcterms:W3CDTF">2025-03-24T02:53:00Z</dcterms:modified>
</cp:coreProperties>
</file>