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5DE33" w14:textId="23CD61FC" w:rsidR="00B54F8A" w:rsidRDefault="00E27489">
      <w:r w:rsidRPr="00E27489">
        <w:t>Create a Jenkins container and configure a job to deploy hello world application using multistage docker file</w:t>
      </w:r>
    </w:p>
    <w:p w14:paraId="79BF3491" w14:textId="61C769EE" w:rsidR="00E27489" w:rsidRDefault="00E27489">
      <w:r>
        <w:t xml:space="preserve">1.Installing Jenkins </w:t>
      </w:r>
    </w:p>
    <w:p w14:paraId="07EE77EF" w14:textId="33B6DEC6" w:rsidR="00E27489" w:rsidRDefault="00E27489">
      <w:r w:rsidRPr="00E27489">
        <w:drawing>
          <wp:inline distT="0" distB="0" distL="0" distR="0" wp14:anchorId="098D112C" wp14:editId="40495E99">
            <wp:extent cx="5731510" cy="2898140"/>
            <wp:effectExtent l="0" t="0" r="2540" b="0"/>
            <wp:docPr id="260168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682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AA17" w14:textId="276A65DB" w:rsidR="00E27489" w:rsidRDefault="00E27489">
      <w:r w:rsidRPr="00E27489">
        <w:drawing>
          <wp:inline distT="0" distB="0" distL="0" distR="0" wp14:anchorId="37D245D8" wp14:editId="1A0DBC99">
            <wp:extent cx="5731510" cy="2486660"/>
            <wp:effectExtent l="0" t="0" r="2540" b="8890"/>
            <wp:docPr id="207381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13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E9EC" w14:textId="08CAAE15" w:rsidR="00E27489" w:rsidRDefault="00E27489">
      <w:r>
        <w:t xml:space="preserve">2.Configure the Jenkins and login to Jenkins </w:t>
      </w:r>
    </w:p>
    <w:p w14:paraId="5DECBF3F" w14:textId="258D3163" w:rsidR="00E27489" w:rsidRDefault="00E27489" w:rsidP="00E27489">
      <w:r>
        <w:t>3.</w:t>
      </w:r>
      <w:r>
        <w:t>Install plugins inside Jenkins:</w:t>
      </w:r>
    </w:p>
    <w:p w14:paraId="5E71BF68" w14:textId="5196054F" w:rsidR="00E27489" w:rsidRDefault="00E27489" w:rsidP="00E27489">
      <w:r>
        <w:t xml:space="preserve">    1.</w:t>
      </w:r>
      <w:r>
        <w:t>Docker Pipeline Plugin</w:t>
      </w:r>
    </w:p>
    <w:p w14:paraId="28249762" w14:textId="3428483D" w:rsidR="00E27489" w:rsidRDefault="00E27489" w:rsidP="00E27489">
      <w:r>
        <w:t xml:space="preserve">    2.</w:t>
      </w:r>
      <w:r>
        <w:t>Git Plugin</w:t>
      </w:r>
    </w:p>
    <w:p w14:paraId="0A12604A" w14:textId="77777777" w:rsidR="00E27489" w:rsidRDefault="00E27489" w:rsidP="00E27489"/>
    <w:p w14:paraId="219C7262" w14:textId="1BA9A0A7" w:rsidR="00E27489" w:rsidRDefault="00E27489" w:rsidP="00E27489">
      <w:r>
        <w:t>4.</w:t>
      </w:r>
      <w:r>
        <w:t xml:space="preserve">Configure Credentials for </w:t>
      </w:r>
      <w:proofErr w:type="spellStart"/>
      <w:r>
        <w:t>DockerHub</w:t>
      </w:r>
      <w:proofErr w:type="spellEnd"/>
    </w:p>
    <w:p w14:paraId="12DA8AAD" w14:textId="0A6ECD9C" w:rsidR="00E27489" w:rsidRDefault="00E27489" w:rsidP="00E27489">
      <w:r>
        <w:t xml:space="preserve">   </w:t>
      </w:r>
      <w:r>
        <w:t>Go to Jenkins Dashboard → Manage Jenkins → Manage Credentials.</w:t>
      </w:r>
    </w:p>
    <w:p w14:paraId="413356DC" w14:textId="12BC7A92" w:rsidR="00E27489" w:rsidRDefault="00E27489" w:rsidP="00E27489">
      <w:r>
        <w:lastRenderedPageBreak/>
        <w:t>5.</w:t>
      </w:r>
      <w:r w:rsidRPr="00E27489">
        <w:t xml:space="preserve"> </w:t>
      </w:r>
      <w:r w:rsidRPr="00E27489">
        <w:t>Create a New Pipeline Job</w:t>
      </w:r>
    </w:p>
    <w:p w14:paraId="1229246C" w14:textId="02E2E9A3" w:rsidR="00E27489" w:rsidRDefault="00E27489" w:rsidP="00E27489">
      <w:r w:rsidRPr="00E27489">
        <w:drawing>
          <wp:inline distT="0" distB="0" distL="0" distR="0" wp14:anchorId="76C7B777" wp14:editId="337DE109">
            <wp:extent cx="5731510" cy="2049780"/>
            <wp:effectExtent l="0" t="0" r="2540" b="7620"/>
            <wp:docPr id="155862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218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1FBF" w14:textId="1CB71BC9" w:rsidR="00E27489" w:rsidRDefault="00E27489" w:rsidP="00E27489">
      <w:r>
        <w:t xml:space="preserve">6.Trigger the job </w:t>
      </w:r>
    </w:p>
    <w:p w14:paraId="32DC3FF2" w14:textId="054329AA" w:rsidR="00E27489" w:rsidRDefault="00E27489" w:rsidP="00E27489">
      <w:r>
        <w:rPr>
          <w:noProof/>
        </w:rPr>
        <w:drawing>
          <wp:inline distT="0" distB="0" distL="0" distR="0" wp14:anchorId="7CA20AD0" wp14:editId="579CA0DA">
            <wp:extent cx="5731510" cy="2548890"/>
            <wp:effectExtent l="0" t="0" r="2540" b="3810"/>
            <wp:docPr id="52749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98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052F" w14:textId="56BEB79C" w:rsidR="00E27489" w:rsidRDefault="00E27489" w:rsidP="00E27489">
      <w:r>
        <w:rPr>
          <w:noProof/>
        </w:rPr>
        <w:drawing>
          <wp:inline distT="0" distB="0" distL="0" distR="0" wp14:anchorId="6D96B07D" wp14:editId="31C100C1">
            <wp:extent cx="5731510" cy="3084195"/>
            <wp:effectExtent l="0" t="0" r="2540" b="1905"/>
            <wp:docPr id="2109151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51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7F36" w14:textId="77777777" w:rsidR="00E27489" w:rsidRDefault="00E27489" w:rsidP="00E27489"/>
    <w:p w14:paraId="2EE4E6B6" w14:textId="45540424" w:rsidR="00E27489" w:rsidRDefault="00E27489" w:rsidP="00E27489">
      <w:r>
        <w:t>7.Docker Image is uploaded in Docker hub</w:t>
      </w:r>
    </w:p>
    <w:p w14:paraId="305E225C" w14:textId="250115ED" w:rsidR="00E27489" w:rsidRDefault="00E27489" w:rsidP="00E27489">
      <w:r w:rsidRPr="00E27489">
        <w:drawing>
          <wp:inline distT="0" distB="0" distL="0" distR="0" wp14:anchorId="35B2E743" wp14:editId="602FA2C1">
            <wp:extent cx="5731510" cy="2562860"/>
            <wp:effectExtent l="0" t="0" r="2540" b="8890"/>
            <wp:docPr id="187666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657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529A" w14:textId="2C531250" w:rsidR="00E27489" w:rsidRDefault="00E27489" w:rsidP="00E27489">
      <w:r>
        <w:t>8. Tomcat is up and running, War file copied to webapps folder</w:t>
      </w:r>
    </w:p>
    <w:p w14:paraId="3311C8DE" w14:textId="484FDB5C" w:rsidR="00E27489" w:rsidRDefault="00E27489" w:rsidP="00E27489">
      <w:hyperlink r:id="rId10" w:history="1">
        <w:r w:rsidRPr="00707C7A">
          <w:rPr>
            <w:rStyle w:val="Hyperlink"/>
          </w:rPr>
          <w:t>http://3.108.238.160:8090/hello-world-war-1.0.0/</w:t>
        </w:r>
      </w:hyperlink>
    </w:p>
    <w:p w14:paraId="7F7436D5" w14:textId="00B8D81D" w:rsidR="00E27489" w:rsidRDefault="00E27489" w:rsidP="00E27489">
      <w:r w:rsidRPr="00E27489">
        <w:drawing>
          <wp:inline distT="0" distB="0" distL="0" distR="0" wp14:anchorId="4E477B05" wp14:editId="603CD1E7">
            <wp:extent cx="5731510" cy="3485515"/>
            <wp:effectExtent l="0" t="0" r="2540" b="635"/>
            <wp:docPr id="45430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068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27489"/>
    <w:rsid w:val="001A79BF"/>
    <w:rsid w:val="006E5A12"/>
    <w:rsid w:val="00B54F8A"/>
    <w:rsid w:val="00E2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7D47"/>
  <w15:chartTrackingRefBased/>
  <w15:docId w15:val="{A885CD58-CBDA-4CAF-A4AA-9BC8CDF0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48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48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48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4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48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48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48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4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4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4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4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4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4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4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48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48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48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489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74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://3.108.238.160:8090/hello-world-war-1.0.0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MR</dc:creator>
  <cp:keywords/>
  <dc:description/>
  <cp:lastModifiedBy>Akshatha MR</cp:lastModifiedBy>
  <cp:revision>1</cp:revision>
  <dcterms:created xsi:type="dcterms:W3CDTF">2025-03-21T18:34:00Z</dcterms:created>
  <dcterms:modified xsi:type="dcterms:W3CDTF">2025-03-21T18:42:00Z</dcterms:modified>
</cp:coreProperties>
</file>