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5840" w14:textId="77777777" w:rsidR="00A86C74" w:rsidRDefault="00A86C74"/>
    <w:p w14:paraId="2FC164F2" w14:textId="77777777" w:rsidR="00A86C74" w:rsidRDefault="00A86C74"/>
    <w:p w14:paraId="2814A99F" w14:textId="1AC02162" w:rsidR="00A86C74" w:rsidRDefault="00A86C74">
      <w:r>
        <w:t>Displayed ticker symbol in column I</w:t>
      </w:r>
    </w:p>
    <w:p w14:paraId="35CEA547" w14:textId="77777777" w:rsidR="00003C70" w:rsidRDefault="00003C70"/>
    <w:p w14:paraId="5AB63E3A" w14:textId="63342DAD" w:rsidR="00003C70" w:rsidRDefault="00003C70">
      <w:r w:rsidRPr="00003C70">
        <w:rPr>
          <w:noProof/>
        </w:rPr>
        <w:drawing>
          <wp:inline distT="0" distB="0" distL="0" distR="0" wp14:anchorId="63C9400E" wp14:editId="58047286">
            <wp:extent cx="5731510" cy="3247390"/>
            <wp:effectExtent l="0" t="0" r="2540" b="0"/>
            <wp:docPr id="194750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1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500" w14:textId="77777777" w:rsidR="00A86C74" w:rsidRDefault="00A86C74"/>
    <w:p w14:paraId="5F3FFE26" w14:textId="3222AEB6" w:rsidR="00BF6899" w:rsidRDefault="00BF6899"/>
    <w:p w14:paraId="691F67DC" w14:textId="77777777" w:rsidR="00A86C74" w:rsidRDefault="00A86C74"/>
    <w:p w14:paraId="5F337533" w14:textId="04F6D0E6" w:rsidR="00A86C74" w:rsidRDefault="00A86C74">
      <w:r>
        <w:t>VBA code</w:t>
      </w:r>
    </w:p>
    <w:p w14:paraId="63182B6F" w14:textId="77777777" w:rsidR="00A86C74" w:rsidRDefault="00A86C74" w:rsidP="00A86C74">
      <w:r>
        <w:t>Sub tickername()</w:t>
      </w:r>
    </w:p>
    <w:p w14:paraId="314727E7" w14:textId="77777777" w:rsidR="00A86C74" w:rsidRDefault="00A86C74" w:rsidP="00A86C74"/>
    <w:p w14:paraId="11D295F3" w14:textId="77777777" w:rsidR="00A86C74" w:rsidRDefault="00A86C74" w:rsidP="00A86C74">
      <w:r>
        <w:t>Dim tickername As String</w:t>
      </w:r>
    </w:p>
    <w:p w14:paraId="56CF3443" w14:textId="77777777" w:rsidR="00A86C74" w:rsidRDefault="00A86C74" w:rsidP="00A86C74">
      <w:r>
        <w:t>Dim summary_ticker_row As Integer</w:t>
      </w:r>
    </w:p>
    <w:p w14:paraId="6614D5E4" w14:textId="77777777" w:rsidR="00A86C74" w:rsidRDefault="00A86C74" w:rsidP="00A86C74"/>
    <w:p w14:paraId="485E66B7" w14:textId="77777777" w:rsidR="00A86C74" w:rsidRDefault="00A86C74" w:rsidP="00A86C74">
      <w:r>
        <w:t>summary_ticker_row = 2</w:t>
      </w:r>
    </w:p>
    <w:p w14:paraId="689760FB" w14:textId="77777777" w:rsidR="00A86C74" w:rsidRDefault="00A86C74" w:rsidP="00A86C74"/>
    <w:p w14:paraId="1270699C" w14:textId="77777777" w:rsidR="00A86C74" w:rsidRDefault="00A86C74" w:rsidP="00A86C74">
      <w:r>
        <w:t>'create headers</w:t>
      </w:r>
    </w:p>
    <w:p w14:paraId="7D9032C6" w14:textId="77777777" w:rsidR="00A86C74" w:rsidRDefault="00A86C74" w:rsidP="00A86C74">
      <w:r>
        <w:t xml:space="preserve">    Cells(1, 9).Value = "Ticker"</w:t>
      </w:r>
    </w:p>
    <w:p w14:paraId="1FF8E379" w14:textId="4D7D8410" w:rsidR="00A86C74" w:rsidRDefault="00A86C74" w:rsidP="00A86C74">
      <w:r>
        <w:lastRenderedPageBreak/>
        <w:t xml:space="preserve">    Cells(1, 10).Value = "</w:t>
      </w:r>
      <w:r w:rsidR="00CD63F0">
        <w:t>Quarterly</w:t>
      </w:r>
      <w:r>
        <w:t xml:space="preserve"> Change"</w:t>
      </w:r>
    </w:p>
    <w:p w14:paraId="2A3B5114" w14:textId="77777777" w:rsidR="00A86C74" w:rsidRDefault="00A86C74" w:rsidP="00A86C74">
      <w:r>
        <w:t xml:space="preserve">    Cells(1, 11).Value = "Percent Change"</w:t>
      </w:r>
    </w:p>
    <w:p w14:paraId="40A247FA" w14:textId="77777777" w:rsidR="00A86C74" w:rsidRDefault="00A86C74" w:rsidP="00A86C74">
      <w:r>
        <w:t xml:space="preserve">    Cells(1, 12).Value = "Total stock volume"</w:t>
      </w:r>
    </w:p>
    <w:p w14:paraId="2CB02840" w14:textId="77777777" w:rsidR="00A86C74" w:rsidRDefault="00A86C74" w:rsidP="00A86C74"/>
    <w:p w14:paraId="7D04DE56" w14:textId="77777777" w:rsidR="00A86C74" w:rsidRDefault="00A86C74" w:rsidP="00A86C74">
      <w:r>
        <w:t>' last row to define</w:t>
      </w:r>
    </w:p>
    <w:p w14:paraId="3ED28732" w14:textId="77777777" w:rsidR="00A86C74" w:rsidRDefault="00A86C74" w:rsidP="00A86C74">
      <w:r>
        <w:t xml:space="preserve">    lastrow = Cells(Rows.Count, 1).End(xlUp).Row</w:t>
      </w:r>
    </w:p>
    <w:p w14:paraId="2D99700B" w14:textId="77777777" w:rsidR="00A86C74" w:rsidRDefault="00A86C74" w:rsidP="00A86C74">
      <w:r>
        <w:t xml:space="preserve">    </w:t>
      </w:r>
    </w:p>
    <w:p w14:paraId="726C1888" w14:textId="77777777" w:rsidR="00A86C74" w:rsidRDefault="00A86C74" w:rsidP="00A86C74">
      <w:r>
        <w:t>' loop ticker name</w:t>
      </w:r>
    </w:p>
    <w:p w14:paraId="37F5FEA3" w14:textId="77777777" w:rsidR="00A86C74" w:rsidRDefault="00A86C74" w:rsidP="00A86C74"/>
    <w:p w14:paraId="733675F9" w14:textId="77777777" w:rsidR="00A86C74" w:rsidRDefault="00A86C74" w:rsidP="00A86C74">
      <w:r>
        <w:t xml:space="preserve">    For i = 2 To lastrow</w:t>
      </w:r>
    </w:p>
    <w:p w14:paraId="0B58CB98" w14:textId="77777777" w:rsidR="00A86C74" w:rsidRDefault="00A86C74" w:rsidP="00A86C74">
      <w:r>
        <w:t xml:space="preserve">     If Cells(i + 1, 1).Value &lt;&gt; Cells(i, 1).Value Then</w:t>
      </w:r>
    </w:p>
    <w:p w14:paraId="68873CB1" w14:textId="77777777" w:rsidR="00A86C74" w:rsidRDefault="00A86C74" w:rsidP="00A86C74">
      <w:r>
        <w:t xml:space="preserve">     tickername = Cells(i, 1).Value</w:t>
      </w:r>
    </w:p>
    <w:p w14:paraId="27302E2A" w14:textId="77777777" w:rsidR="00A86C74" w:rsidRDefault="00A86C74" w:rsidP="00A86C74"/>
    <w:p w14:paraId="7E67CF41" w14:textId="77777777" w:rsidR="00A86C74" w:rsidRDefault="00A86C74" w:rsidP="00A86C74"/>
    <w:p w14:paraId="6F86F42F" w14:textId="77777777" w:rsidR="00A86C74" w:rsidRDefault="00A86C74" w:rsidP="00A86C74">
      <w:r>
        <w:t>' add ticketname in the summary table</w:t>
      </w:r>
    </w:p>
    <w:p w14:paraId="2752ADC8" w14:textId="77777777" w:rsidR="00A86C74" w:rsidRDefault="00A86C74" w:rsidP="00A86C74"/>
    <w:p w14:paraId="29E18B21" w14:textId="77777777" w:rsidR="00A86C74" w:rsidRDefault="00A86C74" w:rsidP="00A86C74">
      <w:r>
        <w:t xml:space="preserve">    Range("I" &amp; summary_ticker_row).Value = tickername</w:t>
      </w:r>
    </w:p>
    <w:p w14:paraId="4CA330AD" w14:textId="77777777" w:rsidR="00A86C74" w:rsidRDefault="00A86C74" w:rsidP="00A86C74">
      <w:r>
        <w:t xml:space="preserve">    </w:t>
      </w:r>
    </w:p>
    <w:p w14:paraId="2B8F45D3" w14:textId="77777777" w:rsidR="00A86C74" w:rsidRDefault="00A86C74" w:rsidP="00A86C74">
      <w:r>
        <w:t>'reset counter for summary ticker</w:t>
      </w:r>
    </w:p>
    <w:p w14:paraId="3276757D" w14:textId="77777777" w:rsidR="00A86C74" w:rsidRDefault="00A86C74" w:rsidP="00A86C74"/>
    <w:p w14:paraId="0585FAFB" w14:textId="77777777" w:rsidR="00A86C74" w:rsidRDefault="00A86C74" w:rsidP="00A86C74">
      <w:r>
        <w:t xml:space="preserve">    summary_ticker_row = summary_ticker_row + 1</w:t>
      </w:r>
    </w:p>
    <w:p w14:paraId="7FFA15FE" w14:textId="77777777" w:rsidR="00A86C74" w:rsidRDefault="00A86C74" w:rsidP="00A86C74">
      <w:r>
        <w:t xml:space="preserve">    </w:t>
      </w:r>
    </w:p>
    <w:p w14:paraId="382AB4EC" w14:textId="77777777" w:rsidR="00A86C74" w:rsidRDefault="00A86C74" w:rsidP="00A86C74">
      <w:r>
        <w:t xml:space="preserve">    End If</w:t>
      </w:r>
    </w:p>
    <w:p w14:paraId="596BA11E" w14:textId="77777777" w:rsidR="00A86C74" w:rsidRDefault="00A86C74" w:rsidP="00A86C74">
      <w:r>
        <w:t xml:space="preserve">    </w:t>
      </w:r>
    </w:p>
    <w:p w14:paraId="1110DE82" w14:textId="77777777" w:rsidR="00A86C74" w:rsidRDefault="00A86C74" w:rsidP="00A86C74">
      <w:r>
        <w:t>Next i</w:t>
      </w:r>
    </w:p>
    <w:p w14:paraId="4F34D633" w14:textId="77777777" w:rsidR="00A86C74" w:rsidRDefault="00A86C74" w:rsidP="00A86C74"/>
    <w:p w14:paraId="390A4C7A" w14:textId="77777777" w:rsidR="00A86C74" w:rsidRDefault="00A86C74" w:rsidP="00A86C74">
      <w:r>
        <w:t>End Sub</w:t>
      </w:r>
    </w:p>
    <w:p w14:paraId="4B1F5A3B" w14:textId="77777777" w:rsidR="00A86C74" w:rsidRDefault="00A86C74"/>
    <w:p w14:paraId="1D1B4FEE" w14:textId="77777777" w:rsidR="00B172F6" w:rsidRDefault="00B172F6"/>
    <w:p w14:paraId="2045E27D" w14:textId="77777777" w:rsidR="00B172F6" w:rsidRDefault="00B172F6"/>
    <w:p w14:paraId="2EF9435E" w14:textId="40D5E137" w:rsidR="00B172F6" w:rsidRDefault="00B172F6">
      <w:r w:rsidRPr="00B172F6">
        <w:rPr>
          <w:noProof/>
        </w:rPr>
        <w:drawing>
          <wp:inline distT="0" distB="0" distL="0" distR="0" wp14:anchorId="682DC5D5" wp14:editId="23F74A59">
            <wp:extent cx="5731510" cy="3813810"/>
            <wp:effectExtent l="0" t="0" r="2540" b="0"/>
            <wp:docPr id="6133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58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1DC" w14:textId="77777777" w:rsidR="00B172F6" w:rsidRDefault="00B172F6"/>
    <w:p w14:paraId="00DD44EF" w14:textId="77777777" w:rsidR="00B172F6" w:rsidRDefault="00B172F6"/>
    <w:p w14:paraId="24CF9B4B" w14:textId="77777777" w:rsidR="00B172F6" w:rsidRDefault="00B172F6" w:rsidP="00B172F6">
      <w:r>
        <w:t>Sub quarterlychange()</w:t>
      </w:r>
    </w:p>
    <w:p w14:paraId="4B8552D4" w14:textId="77777777" w:rsidR="00B172F6" w:rsidRDefault="00B172F6" w:rsidP="00B172F6"/>
    <w:p w14:paraId="54C76CE6" w14:textId="77777777" w:rsidR="00B172F6" w:rsidRDefault="00B172F6" w:rsidP="00B172F6">
      <w:r>
        <w:t xml:space="preserve">    Dim quarterly_change As Double</w:t>
      </w:r>
    </w:p>
    <w:p w14:paraId="01A9A440" w14:textId="77777777" w:rsidR="00B172F6" w:rsidRDefault="00B172F6" w:rsidP="00B172F6">
      <w:r>
        <w:t xml:space="preserve">    Dim open_price As Double</w:t>
      </w:r>
    </w:p>
    <w:p w14:paraId="640EE5EB" w14:textId="77777777" w:rsidR="00B172F6" w:rsidRDefault="00B172F6" w:rsidP="00B172F6">
      <w:r>
        <w:t xml:space="preserve">    Dim close_price As Double</w:t>
      </w:r>
    </w:p>
    <w:p w14:paraId="2A974AD4" w14:textId="77777777" w:rsidR="00B172F6" w:rsidRDefault="00B172F6" w:rsidP="00B172F6"/>
    <w:p w14:paraId="091E7FE2" w14:textId="77777777" w:rsidR="00B172F6" w:rsidRDefault="00B172F6" w:rsidP="00B172F6">
      <w:r>
        <w:t xml:space="preserve">    Dim summary_ticker_row As Integer</w:t>
      </w:r>
    </w:p>
    <w:p w14:paraId="721CC4E9" w14:textId="77777777" w:rsidR="00B172F6" w:rsidRDefault="00B172F6" w:rsidP="00B172F6">
      <w:r>
        <w:t xml:space="preserve">    summary_ticker_row = 2</w:t>
      </w:r>
    </w:p>
    <w:p w14:paraId="54BB073E" w14:textId="77777777" w:rsidR="00B172F6" w:rsidRDefault="00B172F6" w:rsidP="00B172F6">
      <w:r>
        <w:t xml:space="preserve">    </w:t>
      </w:r>
    </w:p>
    <w:p w14:paraId="2611C53E" w14:textId="77777777" w:rsidR="00B172F6" w:rsidRDefault="00B172F6" w:rsidP="00B172F6">
      <w:r>
        <w:t xml:space="preserve">    lastrow = Cells(Rows.Count, 1).End(xlUp).Row</w:t>
      </w:r>
    </w:p>
    <w:p w14:paraId="12C8AEB2" w14:textId="77777777" w:rsidR="00B172F6" w:rsidRDefault="00B172F6" w:rsidP="00B172F6">
      <w:r>
        <w:t xml:space="preserve">    open_price = Cells(2, 3).Value</w:t>
      </w:r>
    </w:p>
    <w:p w14:paraId="37E2ADF8" w14:textId="77777777" w:rsidR="00B172F6" w:rsidRDefault="00B172F6" w:rsidP="00B172F6">
      <w:r>
        <w:lastRenderedPageBreak/>
        <w:t xml:space="preserve">    </w:t>
      </w:r>
    </w:p>
    <w:p w14:paraId="0E38CBA1" w14:textId="77777777" w:rsidR="00B172F6" w:rsidRDefault="00B172F6" w:rsidP="00B172F6">
      <w:r>
        <w:t>For i = 2 To lastrow</w:t>
      </w:r>
    </w:p>
    <w:p w14:paraId="33E88C5F" w14:textId="77777777" w:rsidR="00B172F6" w:rsidRDefault="00B172F6" w:rsidP="00B172F6"/>
    <w:p w14:paraId="7B5DEAC8" w14:textId="77777777" w:rsidR="00B172F6" w:rsidRDefault="00B172F6" w:rsidP="00B172F6">
      <w:r>
        <w:t xml:space="preserve">    If Cells(i + 1, 1).Value &lt;&gt; Cells(i, 1).Value Then</w:t>
      </w:r>
    </w:p>
    <w:p w14:paraId="5D04E56D" w14:textId="77777777" w:rsidR="00B172F6" w:rsidRDefault="00B172F6" w:rsidP="00B172F6"/>
    <w:p w14:paraId="1FE280A8" w14:textId="77777777" w:rsidR="00B172F6" w:rsidRDefault="00B172F6" w:rsidP="00B172F6">
      <w:r>
        <w:t xml:space="preserve">    </w:t>
      </w:r>
    </w:p>
    <w:p w14:paraId="4F6E82C0" w14:textId="77777777" w:rsidR="00B172F6" w:rsidRDefault="00B172F6" w:rsidP="00B172F6">
      <w:r>
        <w:t xml:space="preserve">    </w:t>
      </w:r>
    </w:p>
    <w:p w14:paraId="5D9AD1CC" w14:textId="77777777" w:rsidR="00B172F6" w:rsidRDefault="00B172F6" w:rsidP="00B172F6">
      <w:r>
        <w:t xml:space="preserve">    close_price = Cells(i, 6).Value</w:t>
      </w:r>
    </w:p>
    <w:p w14:paraId="176F54FB" w14:textId="77777777" w:rsidR="00B172F6" w:rsidRDefault="00B172F6" w:rsidP="00B172F6">
      <w:r>
        <w:t xml:space="preserve">    </w:t>
      </w:r>
    </w:p>
    <w:p w14:paraId="251BDACE" w14:textId="77777777" w:rsidR="00B172F6" w:rsidRDefault="00B172F6" w:rsidP="00B172F6">
      <w:r>
        <w:t xml:space="preserve">    quarterly_change = (close_price - open_price)</w:t>
      </w:r>
    </w:p>
    <w:p w14:paraId="38A5DE76" w14:textId="77777777" w:rsidR="00B172F6" w:rsidRDefault="00B172F6" w:rsidP="00B172F6">
      <w:r>
        <w:t xml:space="preserve">    </w:t>
      </w:r>
    </w:p>
    <w:p w14:paraId="4E543599" w14:textId="77777777" w:rsidR="00B172F6" w:rsidRDefault="00B172F6" w:rsidP="00B172F6">
      <w:r>
        <w:t xml:space="preserve">    Range("J" &amp; summary_ticker_row).Value = quarterly_change</w:t>
      </w:r>
    </w:p>
    <w:p w14:paraId="0F991B88" w14:textId="77777777" w:rsidR="00B172F6" w:rsidRDefault="00B172F6" w:rsidP="00B172F6">
      <w:r>
        <w:t xml:space="preserve">   </w:t>
      </w:r>
    </w:p>
    <w:p w14:paraId="7FC1E7ED" w14:textId="77777777" w:rsidR="00B172F6" w:rsidRDefault="00B172F6" w:rsidP="00B172F6">
      <w:r>
        <w:t xml:space="preserve">    </w:t>
      </w:r>
    </w:p>
    <w:p w14:paraId="4CEB5FCA" w14:textId="77777777" w:rsidR="00B172F6" w:rsidRDefault="00B172F6" w:rsidP="00B172F6">
      <w:r>
        <w:t xml:space="preserve">    summary_ticker_row = summary_ticker_row + 1</w:t>
      </w:r>
    </w:p>
    <w:p w14:paraId="7CC6A969" w14:textId="77777777" w:rsidR="00B172F6" w:rsidRDefault="00B172F6" w:rsidP="00B172F6">
      <w:r>
        <w:t xml:space="preserve">    </w:t>
      </w:r>
    </w:p>
    <w:p w14:paraId="6C5E29F6" w14:textId="77777777" w:rsidR="00B172F6" w:rsidRDefault="00B172F6" w:rsidP="00B172F6">
      <w:r>
        <w:t xml:space="preserve">    </w:t>
      </w:r>
    </w:p>
    <w:p w14:paraId="737CB647" w14:textId="77777777" w:rsidR="00B172F6" w:rsidRDefault="00B172F6" w:rsidP="00B172F6">
      <w:r>
        <w:t xml:space="preserve">    open_price = Cells(i + 1, 3)</w:t>
      </w:r>
    </w:p>
    <w:p w14:paraId="1269C200" w14:textId="77777777" w:rsidR="00B172F6" w:rsidRDefault="00B172F6" w:rsidP="00B172F6">
      <w:r>
        <w:t xml:space="preserve">    </w:t>
      </w:r>
    </w:p>
    <w:p w14:paraId="7E442561" w14:textId="77777777" w:rsidR="00B172F6" w:rsidRDefault="00B172F6" w:rsidP="00B172F6">
      <w:r>
        <w:t xml:space="preserve">    End If</w:t>
      </w:r>
    </w:p>
    <w:p w14:paraId="175B00F6" w14:textId="77777777" w:rsidR="00B172F6" w:rsidRDefault="00B172F6" w:rsidP="00B172F6">
      <w:r>
        <w:t xml:space="preserve">    </w:t>
      </w:r>
    </w:p>
    <w:p w14:paraId="1940A7A0" w14:textId="77777777" w:rsidR="00B172F6" w:rsidRDefault="00B172F6" w:rsidP="00B172F6">
      <w:r>
        <w:t>Next i</w:t>
      </w:r>
    </w:p>
    <w:p w14:paraId="606B58D3" w14:textId="77777777" w:rsidR="00B172F6" w:rsidRDefault="00B172F6" w:rsidP="00B172F6"/>
    <w:p w14:paraId="7308419C" w14:textId="113B7D3B" w:rsidR="00B172F6" w:rsidRDefault="00B172F6" w:rsidP="00B172F6">
      <w:r>
        <w:t>End Sub</w:t>
      </w:r>
    </w:p>
    <w:p w14:paraId="2609B9D1" w14:textId="77777777" w:rsidR="00077E8C" w:rsidRDefault="00077E8C" w:rsidP="00B172F6"/>
    <w:p w14:paraId="1ADA905C" w14:textId="77777777" w:rsidR="00077E8C" w:rsidRDefault="00077E8C" w:rsidP="00B172F6"/>
    <w:p w14:paraId="4757803D" w14:textId="77777777" w:rsidR="00077E8C" w:rsidRDefault="00077E8C" w:rsidP="00B172F6"/>
    <w:p w14:paraId="54788615" w14:textId="77777777" w:rsidR="00077E8C" w:rsidRDefault="00077E8C" w:rsidP="00B172F6"/>
    <w:p w14:paraId="1985642F" w14:textId="2BD13FF4" w:rsidR="00077E8C" w:rsidRDefault="00230766" w:rsidP="00B172F6">
      <w:r w:rsidRPr="00230766">
        <w:lastRenderedPageBreak/>
        <w:drawing>
          <wp:inline distT="0" distB="0" distL="0" distR="0" wp14:anchorId="158F3D5F" wp14:editId="464A2CC8">
            <wp:extent cx="5731510" cy="4547235"/>
            <wp:effectExtent l="0" t="0" r="2540" b="5715"/>
            <wp:docPr id="6016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2B6" w14:textId="77777777" w:rsidR="00077E8C" w:rsidRDefault="00077E8C" w:rsidP="00B172F6"/>
    <w:p w14:paraId="615DA73A" w14:textId="77777777" w:rsidR="00077E8C" w:rsidRDefault="00077E8C" w:rsidP="00B172F6"/>
    <w:p w14:paraId="58B5EAC0" w14:textId="77777777" w:rsidR="00077E8C" w:rsidRDefault="00077E8C" w:rsidP="00B172F6"/>
    <w:p w14:paraId="315ED06F" w14:textId="77777777" w:rsidR="00077E8C" w:rsidRDefault="00077E8C" w:rsidP="00B172F6"/>
    <w:p w14:paraId="46B42A21" w14:textId="77777777" w:rsidR="00077E8C" w:rsidRDefault="00077E8C" w:rsidP="00B172F6"/>
    <w:p w14:paraId="72D19D73" w14:textId="77777777" w:rsidR="00077E8C" w:rsidRDefault="00077E8C" w:rsidP="00B172F6"/>
    <w:p w14:paraId="7B844D7A" w14:textId="77777777" w:rsidR="00077E8C" w:rsidRDefault="00077E8C" w:rsidP="00B172F6"/>
    <w:p w14:paraId="3537FFCE" w14:textId="77777777" w:rsidR="00077E8C" w:rsidRDefault="00077E8C" w:rsidP="00B172F6"/>
    <w:p w14:paraId="6F5B7750" w14:textId="77777777" w:rsidR="00077E8C" w:rsidRDefault="00077E8C" w:rsidP="00077E8C"/>
    <w:p w14:paraId="22FD3066" w14:textId="77777777" w:rsidR="00077E8C" w:rsidRDefault="00077E8C" w:rsidP="00077E8C">
      <w:r>
        <w:t xml:space="preserve"> 'This module is for percentage change</w:t>
      </w:r>
    </w:p>
    <w:p w14:paraId="6636881A" w14:textId="77777777" w:rsidR="00077E8C" w:rsidRDefault="00077E8C" w:rsidP="00077E8C">
      <w:r>
        <w:t xml:space="preserve"> </w:t>
      </w:r>
    </w:p>
    <w:p w14:paraId="55103F7C" w14:textId="77777777" w:rsidR="00077E8C" w:rsidRDefault="00077E8C" w:rsidP="00077E8C">
      <w:r>
        <w:t xml:space="preserve"> Sub percentagechange()</w:t>
      </w:r>
    </w:p>
    <w:p w14:paraId="6B60636B" w14:textId="77777777" w:rsidR="00077E8C" w:rsidRDefault="00077E8C" w:rsidP="00077E8C">
      <w:r>
        <w:t xml:space="preserve"> </w:t>
      </w:r>
    </w:p>
    <w:p w14:paraId="6BD2E4DF" w14:textId="77777777" w:rsidR="00077E8C" w:rsidRDefault="00077E8C" w:rsidP="00077E8C"/>
    <w:p w14:paraId="14A33986" w14:textId="77777777" w:rsidR="00077E8C" w:rsidRDefault="00077E8C" w:rsidP="00077E8C">
      <w:r>
        <w:t xml:space="preserve">    Dim open_price As Double</w:t>
      </w:r>
    </w:p>
    <w:p w14:paraId="54E27C8E" w14:textId="77777777" w:rsidR="00077E8C" w:rsidRDefault="00077E8C" w:rsidP="00077E8C">
      <w:r>
        <w:t xml:space="preserve">    Dim close_price As Double</w:t>
      </w:r>
    </w:p>
    <w:p w14:paraId="0FD13A3E" w14:textId="77777777" w:rsidR="00077E8C" w:rsidRDefault="00077E8C" w:rsidP="00077E8C">
      <w:r>
        <w:t xml:space="preserve">    Dim percentage_change As Double</w:t>
      </w:r>
    </w:p>
    <w:p w14:paraId="68B40A27" w14:textId="77777777" w:rsidR="00077E8C" w:rsidRDefault="00077E8C" w:rsidP="00077E8C">
      <w:r>
        <w:t xml:space="preserve">            </w:t>
      </w:r>
    </w:p>
    <w:p w14:paraId="5DF66BC2" w14:textId="77777777" w:rsidR="00077E8C" w:rsidRDefault="00077E8C" w:rsidP="00077E8C"/>
    <w:p w14:paraId="5190D967" w14:textId="77777777" w:rsidR="00077E8C" w:rsidRDefault="00077E8C" w:rsidP="00077E8C">
      <w:r>
        <w:t xml:space="preserve">    Dim summary_ticker_row As Integer</w:t>
      </w:r>
    </w:p>
    <w:p w14:paraId="3CF11BC9" w14:textId="77777777" w:rsidR="00077E8C" w:rsidRDefault="00077E8C" w:rsidP="00077E8C">
      <w:r>
        <w:t xml:space="preserve">    summary_ticker_row = 2</w:t>
      </w:r>
    </w:p>
    <w:p w14:paraId="08C3BFEB" w14:textId="77777777" w:rsidR="00077E8C" w:rsidRDefault="00077E8C" w:rsidP="00077E8C">
      <w:r>
        <w:t xml:space="preserve">    </w:t>
      </w:r>
    </w:p>
    <w:p w14:paraId="58A6624D" w14:textId="77777777" w:rsidR="00077E8C" w:rsidRDefault="00077E8C" w:rsidP="00077E8C">
      <w:r>
        <w:t xml:space="preserve">    lastrow = Cells(Rows.Count, 1).End(xlUp).Row</w:t>
      </w:r>
    </w:p>
    <w:p w14:paraId="02160C34" w14:textId="77777777" w:rsidR="00077E8C" w:rsidRDefault="00077E8C" w:rsidP="00077E8C">
      <w:r>
        <w:t xml:space="preserve">    </w:t>
      </w:r>
    </w:p>
    <w:p w14:paraId="22DECD68" w14:textId="77777777" w:rsidR="00077E8C" w:rsidRDefault="00077E8C" w:rsidP="00077E8C">
      <w:r>
        <w:t xml:space="preserve">    open_price = Cells(2, 3).Value</w:t>
      </w:r>
    </w:p>
    <w:p w14:paraId="587AD032" w14:textId="77777777" w:rsidR="00077E8C" w:rsidRDefault="00077E8C" w:rsidP="00077E8C">
      <w:r>
        <w:t xml:space="preserve">    </w:t>
      </w:r>
    </w:p>
    <w:p w14:paraId="7A91EE98" w14:textId="77777777" w:rsidR="00077E8C" w:rsidRDefault="00077E8C" w:rsidP="00077E8C">
      <w:r>
        <w:t xml:space="preserve">    For i = 2 To lastrow</w:t>
      </w:r>
    </w:p>
    <w:p w14:paraId="4B7B34A7" w14:textId="77777777" w:rsidR="00077E8C" w:rsidRDefault="00077E8C" w:rsidP="00077E8C"/>
    <w:p w14:paraId="509FD930" w14:textId="77777777" w:rsidR="00077E8C" w:rsidRDefault="00077E8C" w:rsidP="00077E8C">
      <w:r>
        <w:t xml:space="preserve">    If Cells(i + 1, 1).Value &lt;&gt; Cells(i, 1).Value Then</w:t>
      </w:r>
    </w:p>
    <w:p w14:paraId="1F5BDD35" w14:textId="77777777" w:rsidR="00077E8C" w:rsidRDefault="00077E8C" w:rsidP="00077E8C"/>
    <w:p w14:paraId="2241FAC5" w14:textId="77777777" w:rsidR="00077E8C" w:rsidRDefault="00077E8C" w:rsidP="00077E8C">
      <w:r>
        <w:t xml:space="preserve">    close_price = Cells(i, 6).Value</w:t>
      </w:r>
    </w:p>
    <w:p w14:paraId="583E1A1A" w14:textId="77777777" w:rsidR="00077E8C" w:rsidRDefault="00077E8C" w:rsidP="00077E8C">
      <w:r>
        <w:t xml:space="preserve">    </w:t>
      </w:r>
    </w:p>
    <w:p w14:paraId="617C3CAC" w14:textId="77777777" w:rsidR="00077E8C" w:rsidRDefault="00077E8C" w:rsidP="00077E8C">
      <w:r>
        <w:t xml:space="preserve">        </w:t>
      </w:r>
    </w:p>
    <w:p w14:paraId="76307B88" w14:textId="77777777" w:rsidR="00077E8C" w:rsidRDefault="00077E8C" w:rsidP="00077E8C">
      <w:r>
        <w:t xml:space="preserve">            If open_price &lt;&gt; 0 Then</w:t>
      </w:r>
    </w:p>
    <w:p w14:paraId="3D000392" w14:textId="77777777" w:rsidR="00077E8C" w:rsidRDefault="00077E8C" w:rsidP="00077E8C">
      <w:r>
        <w:t xml:space="preserve">        </w:t>
      </w:r>
    </w:p>
    <w:p w14:paraId="4495D8EC" w14:textId="77777777" w:rsidR="00077E8C" w:rsidRDefault="00077E8C" w:rsidP="00077E8C">
      <w:r>
        <w:t xml:space="preserve">            percentage_change = (close_price - open_price) / open_price</w:t>
      </w:r>
    </w:p>
    <w:p w14:paraId="43AFAA41" w14:textId="77777777" w:rsidR="00077E8C" w:rsidRDefault="00077E8C" w:rsidP="00077E8C">
      <w:r>
        <w:t xml:space="preserve">                        </w:t>
      </w:r>
    </w:p>
    <w:p w14:paraId="45235542" w14:textId="77777777" w:rsidR="00077E8C" w:rsidRDefault="00077E8C" w:rsidP="00077E8C">
      <w:r>
        <w:t xml:space="preserve">            End If</w:t>
      </w:r>
    </w:p>
    <w:p w14:paraId="778A900D" w14:textId="77777777" w:rsidR="00077E8C" w:rsidRDefault="00077E8C" w:rsidP="00077E8C">
      <w:r>
        <w:t xml:space="preserve">        </w:t>
      </w:r>
    </w:p>
    <w:p w14:paraId="19C54314" w14:textId="77777777" w:rsidR="00077E8C" w:rsidRDefault="00077E8C" w:rsidP="00077E8C">
      <w:r>
        <w:t xml:space="preserve">        </w:t>
      </w:r>
    </w:p>
    <w:p w14:paraId="3FAB0F96" w14:textId="77777777" w:rsidR="00077E8C" w:rsidRDefault="00077E8C" w:rsidP="00077E8C">
      <w:r>
        <w:t xml:space="preserve">    Range("k" &amp; summary_ticker_row).Value = percentage_change</w:t>
      </w:r>
    </w:p>
    <w:p w14:paraId="2081C59C" w14:textId="77777777" w:rsidR="00077E8C" w:rsidRDefault="00077E8C" w:rsidP="00077E8C">
      <w:r>
        <w:lastRenderedPageBreak/>
        <w:t xml:space="preserve">       </w:t>
      </w:r>
    </w:p>
    <w:p w14:paraId="2D86BC87" w14:textId="77777777" w:rsidR="00077E8C" w:rsidRDefault="00077E8C" w:rsidP="00077E8C">
      <w:r>
        <w:t xml:space="preserve">    </w:t>
      </w:r>
    </w:p>
    <w:p w14:paraId="24FB4C21" w14:textId="77777777" w:rsidR="00077E8C" w:rsidRDefault="00077E8C" w:rsidP="00077E8C">
      <w:r>
        <w:t xml:space="preserve">    summary_ticker_row = summary_ticker_row + 1</w:t>
      </w:r>
    </w:p>
    <w:p w14:paraId="57A45398" w14:textId="77777777" w:rsidR="00077E8C" w:rsidRDefault="00077E8C" w:rsidP="00077E8C">
      <w:r>
        <w:t xml:space="preserve">    </w:t>
      </w:r>
    </w:p>
    <w:p w14:paraId="5627E49B" w14:textId="77777777" w:rsidR="00077E8C" w:rsidRDefault="00077E8C" w:rsidP="00077E8C">
      <w:r>
        <w:t xml:space="preserve">    </w:t>
      </w:r>
    </w:p>
    <w:p w14:paraId="5379E7D9" w14:textId="77777777" w:rsidR="00077E8C" w:rsidRDefault="00077E8C" w:rsidP="00077E8C">
      <w:r>
        <w:t xml:space="preserve">    open_price = Cells(i + 1, 3)</w:t>
      </w:r>
    </w:p>
    <w:p w14:paraId="06C04BFF" w14:textId="77777777" w:rsidR="00077E8C" w:rsidRDefault="00077E8C" w:rsidP="00077E8C">
      <w:r>
        <w:t xml:space="preserve">    </w:t>
      </w:r>
    </w:p>
    <w:p w14:paraId="1A303926" w14:textId="77777777" w:rsidR="00077E8C" w:rsidRDefault="00077E8C" w:rsidP="00077E8C">
      <w:r>
        <w:t xml:space="preserve">    End If</w:t>
      </w:r>
    </w:p>
    <w:p w14:paraId="470D3388" w14:textId="77777777" w:rsidR="00077E8C" w:rsidRDefault="00077E8C" w:rsidP="00077E8C"/>
    <w:p w14:paraId="607EC23E" w14:textId="77777777" w:rsidR="00077E8C" w:rsidRDefault="00077E8C" w:rsidP="00077E8C">
      <w:r>
        <w:t xml:space="preserve">    Next i</w:t>
      </w:r>
    </w:p>
    <w:p w14:paraId="79EEBC8E" w14:textId="77777777" w:rsidR="00077E8C" w:rsidRDefault="00077E8C" w:rsidP="00077E8C"/>
    <w:p w14:paraId="56C49356" w14:textId="77777777" w:rsidR="00077E8C" w:rsidRDefault="00077E8C" w:rsidP="00077E8C">
      <w:r>
        <w:t xml:space="preserve">    </w:t>
      </w:r>
    </w:p>
    <w:p w14:paraId="598162C9" w14:textId="4E553EE8" w:rsidR="00077E8C" w:rsidRDefault="00077E8C" w:rsidP="00077E8C">
      <w:r>
        <w:t>End Sub</w:t>
      </w:r>
    </w:p>
    <w:p w14:paraId="0736B757" w14:textId="77777777" w:rsidR="00F94B4C" w:rsidRDefault="00F94B4C" w:rsidP="00077E8C"/>
    <w:p w14:paraId="6042CFDF" w14:textId="7CF6C891" w:rsidR="00F94B4C" w:rsidRDefault="00230766" w:rsidP="00077E8C">
      <w:r w:rsidRPr="00230766">
        <w:drawing>
          <wp:inline distT="0" distB="0" distL="0" distR="0" wp14:anchorId="22796787" wp14:editId="51ACC6DF">
            <wp:extent cx="5731510" cy="4422140"/>
            <wp:effectExtent l="0" t="0" r="2540" b="0"/>
            <wp:docPr id="236000958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0958" name="Picture 1" descr="A table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2C86" w14:textId="77777777" w:rsidR="004A2790" w:rsidRDefault="004A2790" w:rsidP="00077E8C"/>
    <w:p w14:paraId="577202BC" w14:textId="77777777" w:rsidR="004A2790" w:rsidRDefault="004A2790" w:rsidP="004A2790">
      <w:r>
        <w:t>'This module is for Total stock volume</w:t>
      </w:r>
    </w:p>
    <w:p w14:paraId="4BDFC1EF" w14:textId="77777777" w:rsidR="004A2790" w:rsidRDefault="004A2790" w:rsidP="004A2790"/>
    <w:p w14:paraId="621FCD48" w14:textId="77777777" w:rsidR="004A2790" w:rsidRDefault="004A2790" w:rsidP="004A2790">
      <w:r>
        <w:t>Sub volume()</w:t>
      </w:r>
    </w:p>
    <w:p w14:paraId="79132CBA" w14:textId="77777777" w:rsidR="004A2790" w:rsidRDefault="004A2790" w:rsidP="004A2790"/>
    <w:p w14:paraId="6FA7D926" w14:textId="77777777" w:rsidR="004A2790" w:rsidRDefault="004A2790" w:rsidP="004A2790"/>
    <w:p w14:paraId="15427122" w14:textId="77777777" w:rsidR="004A2790" w:rsidRDefault="004A2790" w:rsidP="004A2790">
      <w:r>
        <w:t xml:space="preserve">    Dim volume As Double</w:t>
      </w:r>
    </w:p>
    <w:p w14:paraId="30FACF3D" w14:textId="77777777" w:rsidR="004A2790" w:rsidRDefault="004A2790" w:rsidP="004A2790"/>
    <w:p w14:paraId="20ED1F3E" w14:textId="77777777" w:rsidR="004A2790" w:rsidRDefault="004A2790" w:rsidP="004A2790">
      <w:r>
        <w:t xml:space="preserve">    Dim summary_ticker_row As Integer</w:t>
      </w:r>
    </w:p>
    <w:p w14:paraId="43D45D52" w14:textId="77777777" w:rsidR="004A2790" w:rsidRDefault="004A2790" w:rsidP="004A2790">
      <w:r>
        <w:t xml:space="preserve">    summary_ticker_row = 2</w:t>
      </w:r>
    </w:p>
    <w:p w14:paraId="450CFDC9" w14:textId="77777777" w:rsidR="004A2790" w:rsidRDefault="004A2790" w:rsidP="004A2790">
      <w:r>
        <w:t xml:space="preserve">    </w:t>
      </w:r>
    </w:p>
    <w:p w14:paraId="1E70F08C" w14:textId="77777777" w:rsidR="004A2790" w:rsidRDefault="004A2790" w:rsidP="004A2790">
      <w:r>
        <w:t xml:space="preserve">    Dim open_price As Double</w:t>
      </w:r>
    </w:p>
    <w:p w14:paraId="6DC8ED3E" w14:textId="77777777" w:rsidR="004A2790" w:rsidRDefault="004A2790" w:rsidP="004A2790">
      <w:r>
        <w:t xml:space="preserve">    Dim close_price As Double</w:t>
      </w:r>
    </w:p>
    <w:p w14:paraId="5042612D" w14:textId="77777777" w:rsidR="004A2790" w:rsidRDefault="004A2790" w:rsidP="004A2790">
      <w:r>
        <w:t xml:space="preserve">    open_price = Cells(2, 3).Value</w:t>
      </w:r>
    </w:p>
    <w:p w14:paraId="1D96ECB7" w14:textId="77777777" w:rsidR="004A2790" w:rsidRDefault="004A2790" w:rsidP="004A2790"/>
    <w:p w14:paraId="4203FB80" w14:textId="77777777" w:rsidR="004A2790" w:rsidRDefault="004A2790" w:rsidP="004A2790">
      <w:r>
        <w:t xml:space="preserve">        volume = 0</w:t>
      </w:r>
    </w:p>
    <w:p w14:paraId="2DD4413B" w14:textId="77777777" w:rsidR="004A2790" w:rsidRDefault="004A2790" w:rsidP="004A2790">
      <w:r>
        <w:t xml:space="preserve">    </w:t>
      </w:r>
    </w:p>
    <w:p w14:paraId="42D74535" w14:textId="77777777" w:rsidR="004A2790" w:rsidRDefault="004A2790" w:rsidP="004A2790">
      <w:r>
        <w:t xml:space="preserve">        lastrow = Cells(Rows.Count, 1).End(xlUp).Row</w:t>
      </w:r>
    </w:p>
    <w:p w14:paraId="5786D4C0" w14:textId="77777777" w:rsidR="004A2790" w:rsidRDefault="004A2790" w:rsidP="004A2790">
      <w:r>
        <w:t xml:space="preserve">    </w:t>
      </w:r>
    </w:p>
    <w:p w14:paraId="6A9CA310" w14:textId="77777777" w:rsidR="004A2790" w:rsidRDefault="004A2790" w:rsidP="004A2790">
      <w:r>
        <w:t xml:space="preserve">    For i = 2 To lastrow</w:t>
      </w:r>
    </w:p>
    <w:p w14:paraId="16288A6F" w14:textId="77777777" w:rsidR="004A2790" w:rsidRDefault="004A2790" w:rsidP="004A2790">
      <w:r>
        <w:t xml:space="preserve">    </w:t>
      </w:r>
    </w:p>
    <w:p w14:paraId="2C539433" w14:textId="77777777" w:rsidR="004A2790" w:rsidRDefault="004A2790" w:rsidP="004A2790">
      <w:r>
        <w:t xml:space="preserve">        If Cells(i + 1, 1).Value &lt;&gt; Cells(i, 1).Value Then</w:t>
      </w:r>
    </w:p>
    <w:p w14:paraId="1D693422" w14:textId="77777777" w:rsidR="004A2790" w:rsidRDefault="004A2790" w:rsidP="004A2790">
      <w:r>
        <w:t xml:space="preserve">        </w:t>
      </w:r>
    </w:p>
    <w:p w14:paraId="6801BA64" w14:textId="77777777" w:rsidR="004A2790" w:rsidRDefault="004A2790" w:rsidP="004A2790">
      <w:r>
        <w:t xml:space="preserve">        volume = volume + Cells(i, 7).Value</w:t>
      </w:r>
    </w:p>
    <w:p w14:paraId="25587774" w14:textId="77777777" w:rsidR="004A2790" w:rsidRDefault="004A2790" w:rsidP="004A2790">
      <w:r>
        <w:t xml:space="preserve">                </w:t>
      </w:r>
    </w:p>
    <w:p w14:paraId="4DEB70E9" w14:textId="77777777" w:rsidR="004A2790" w:rsidRDefault="004A2790" w:rsidP="004A2790">
      <w:r>
        <w:t xml:space="preserve">        Range("L" &amp; summary_ticker_row).Value = volume</w:t>
      </w:r>
    </w:p>
    <w:p w14:paraId="5C577754" w14:textId="77777777" w:rsidR="004A2790" w:rsidRDefault="004A2790" w:rsidP="004A2790">
      <w:r>
        <w:t xml:space="preserve">        </w:t>
      </w:r>
    </w:p>
    <w:p w14:paraId="2289C5CE" w14:textId="77777777" w:rsidR="004A2790" w:rsidRDefault="004A2790" w:rsidP="004A2790">
      <w:r>
        <w:t xml:space="preserve">        close_price = Cells(i, 6).Value</w:t>
      </w:r>
    </w:p>
    <w:p w14:paraId="1A764615" w14:textId="77777777" w:rsidR="004A2790" w:rsidRDefault="004A2790" w:rsidP="004A2790">
      <w:r>
        <w:lastRenderedPageBreak/>
        <w:t xml:space="preserve">        </w:t>
      </w:r>
    </w:p>
    <w:p w14:paraId="466B49BA" w14:textId="77777777" w:rsidR="004A2790" w:rsidRDefault="004A2790" w:rsidP="004A2790">
      <w:r>
        <w:t xml:space="preserve">        summary_ticker_row = summary_ticker_row + 1</w:t>
      </w:r>
    </w:p>
    <w:p w14:paraId="1CF843F5" w14:textId="77777777" w:rsidR="004A2790" w:rsidRDefault="004A2790" w:rsidP="004A2790">
      <w:r>
        <w:t xml:space="preserve">    </w:t>
      </w:r>
    </w:p>
    <w:p w14:paraId="7B53CA3E" w14:textId="77777777" w:rsidR="004A2790" w:rsidRDefault="004A2790" w:rsidP="004A2790">
      <w:r>
        <w:t xml:space="preserve">        volume = 0</w:t>
      </w:r>
    </w:p>
    <w:p w14:paraId="5882AE39" w14:textId="77777777" w:rsidR="004A2790" w:rsidRDefault="004A2790" w:rsidP="004A2790">
      <w:r>
        <w:t xml:space="preserve">    </w:t>
      </w:r>
    </w:p>
    <w:p w14:paraId="2862AABB" w14:textId="77777777" w:rsidR="004A2790" w:rsidRDefault="004A2790" w:rsidP="004A2790">
      <w:r>
        <w:t xml:space="preserve">        open_price = Cells(i + 1, 3)</w:t>
      </w:r>
    </w:p>
    <w:p w14:paraId="6C3CA298" w14:textId="77777777" w:rsidR="004A2790" w:rsidRDefault="004A2790" w:rsidP="004A2790">
      <w:r>
        <w:t xml:space="preserve">        </w:t>
      </w:r>
    </w:p>
    <w:p w14:paraId="6D36992D" w14:textId="77777777" w:rsidR="004A2790" w:rsidRDefault="004A2790" w:rsidP="004A2790">
      <w:r>
        <w:t xml:space="preserve">        Else</w:t>
      </w:r>
    </w:p>
    <w:p w14:paraId="629F4C35" w14:textId="77777777" w:rsidR="004A2790" w:rsidRDefault="004A2790" w:rsidP="004A2790">
      <w:r>
        <w:t xml:space="preserve">        </w:t>
      </w:r>
    </w:p>
    <w:p w14:paraId="143B66A5" w14:textId="77777777" w:rsidR="004A2790" w:rsidRDefault="004A2790" w:rsidP="004A2790">
      <w:r>
        <w:t xml:space="preserve">            volume = volume + Cells(i, 7).Value</w:t>
      </w:r>
    </w:p>
    <w:p w14:paraId="45DD962B" w14:textId="77777777" w:rsidR="004A2790" w:rsidRDefault="004A2790" w:rsidP="004A2790">
      <w:r>
        <w:t xml:space="preserve">        </w:t>
      </w:r>
    </w:p>
    <w:p w14:paraId="60D6BB5F" w14:textId="77777777" w:rsidR="004A2790" w:rsidRDefault="004A2790" w:rsidP="004A2790">
      <w:r>
        <w:t xml:space="preserve">        End If</w:t>
      </w:r>
    </w:p>
    <w:p w14:paraId="28DF1DDB" w14:textId="77777777" w:rsidR="004A2790" w:rsidRDefault="004A2790" w:rsidP="004A2790">
      <w:r>
        <w:t xml:space="preserve">        </w:t>
      </w:r>
    </w:p>
    <w:p w14:paraId="12891515" w14:textId="77777777" w:rsidR="004A2790" w:rsidRDefault="004A2790" w:rsidP="004A2790">
      <w:r>
        <w:t xml:space="preserve">    Next i</w:t>
      </w:r>
    </w:p>
    <w:p w14:paraId="2FFA74C9" w14:textId="77777777" w:rsidR="004A2790" w:rsidRDefault="004A2790" w:rsidP="004A2790">
      <w:r>
        <w:t xml:space="preserve">    </w:t>
      </w:r>
    </w:p>
    <w:p w14:paraId="365F18AA" w14:textId="77777777" w:rsidR="004A2790" w:rsidRDefault="004A2790" w:rsidP="004A2790"/>
    <w:p w14:paraId="7941FCD5" w14:textId="77777777" w:rsidR="004A2790" w:rsidRDefault="004A2790" w:rsidP="004A2790">
      <w:r>
        <w:t>End Sub</w:t>
      </w:r>
    </w:p>
    <w:p w14:paraId="738D77BA" w14:textId="77777777" w:rsidR="004A2790" w:rsidRDefault="004A2790" w:rsidP="004A2790">
      <w:r>
        <w:t xml:space="preserve">    </w:t>
      </w:r>
    </w:p>
    <w:p w14:paraId="2E8A6BEB" w14:textId="05E897B1" w:rsidR="00470108" w:rsidRDefault="004A2790" w:rsidP="004A2790">
      <w:r>
        <w:t xml:space="preserve">      </w:t>
      </w:r>
      <w:r w:rsidR="00470108" w:rsidRPr="00470108">
        <w:drawing>
          <wp:inline distT="0" distB="0" distL="0" distR="0" wp14:anchorId="47100F28" wp14:editId="66CDBB40">
            <wp:extent cx="5731510" cy="1427480"/>
            <wp:effectExtent l="0" t="0" r="2540" b="1270"/>
            <wp:docPr id="176150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2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86D5EE" w14:textId="77777777" w:rsidR="00470108" w:rsidRDefault="00470108" w:rsidP="00470108">
      <w:r>
        <w:t>'script to return the stock with greatest %increase and decrease and total volume</w:t>
      </w:r>
    </w:p>
    <w:p w14:paraId="61C9D557" w14:textId="77777777" w:rsidR="00470108" w:rsidRDefault="00470108" w:rsidP="00470108"/>
    <w:p w14:paraId="170A4832" w14:textId="77777777" w:rsidR="00470108" w:rsidRDefault="00470108" w:rsidP="00470108">
      <w:r>
        <w:t>Sub FindStockStats()</w:t>
      </w:r>
    </w:p>
    <w:p w14:paraId="008054A0" w14:textId="77777777" w:rsidR="00470108" w:rsidRDefault="00470108" w:rsidP="00470108">
      <w:r>
        <w:t xml:space="preserve">    Dim lastrow_summary_table As Long</w:t>
      </w:r>
    </w:p>
    <w:p w14:paraId="563B22EA" w14:textId="77777777" w:rsidR="00470108" w:rsidRDefault="00470108" w:rsidP="00470108">
      <w:r>
        <w:lastRenderedPageBreak/>
        <w:t xml:space="preserve">    Dim maxPercentChange As Double</w:t>
      </w:r>
    </w:p>
    <w:p w14:paraId="35B74BF8" w14:textId="77777777" w:rsidR="00470108" w:rsidRDefault="00470108" w:rsidP="00470108">
      <w:r>
        <w:t xml:space="preserve">    Dim minPercentChange As Double</w:t>
      </w:r>
    </w:p>
    <w:p w14:paraId="53EA29AE" w14:textId="77777777" w:rsidR="00470108" w:rsidRDefault="00470108" w:rsidP="00470108">
      <w:r>
        <w:t xml:space="preserve">    Dim maxVolume As Double</w:t>
      </w:r>
    </w:p>
    <w:p w14:paraId="594DE814" w14:textId="77777777" w:rsidR="00470108" w:rsidRDefault="00470108" w:rsidP="00470108">
      <w:r>
        <w:t xml:space="preserve">    Dim i As Long</w:t>
      </w:r>
    </w:p>
    <w:p w14:paraId="1CCD2860" w14:textId="77777777" w:rsidR="00470108" w:rsidRDefault="00470108" w:rsidP="00470108"/>
    <w:p w14:paraId="0592ADF1" w14:textId="77777777" w:rsidR="00470108" w:rsidRDefault="00470108" w:rsidP="00470108">
      <w:r>
        <w:t xml:space="preserve">    lastrow_summary_table = Cells(Rows.Count, 11).End(xlUp).Row</w:t>
      </w:r>
    </w:p>
    <w:p w14:paraId="67279977" w14:textId="77777777" w:rsidR="00470108" w:rsidRDefault="00470108" w:rsidP="00470108">
      <w:r>
        <w:t xml:space="preserve">    </w:t>
      </w:r>
    </w:p>
    <w:p w14:paraId="75375CCB" w14:textId="77777777" w:rsidR="00470108" w:rsidRDefault="00470108" w:rsidP="00470108">
      <w:r>
        <w:t xml:space="preserve">    maxPercentChange = Application.WorksheetFunction.Max(Range("K2:K" &amp; lastrow_summary_table))</w:t>
      </w:r>
    </w:p>
    <w:p w14:paraId="67EFCD88" w14:textId="77777777" w:rsidR="00470108" w:rsidRDefault="00470108" w:rsidP="00470108">
      <w:r>
        <w:t xml:space="preserve">    minPercentChange = Application.WorksheetFunction.Min(Range("K2:K" &amp; lastrow_summary_table))</w:t>
      </w:r>
    </w:p>
    <w:p w14:paraId="75ACC8EC" w14:textId="77777777" w:rsidR="00470108" w:rsidRDefault="00470108" w:rsidP="00470108">
      <w:r>
        <w:t xml:space="preserve">    maxVolume = Application.WorksheetFunction.Max(Range("L2:L" &amp; lastrow_summary_table))</w:t>
      </w:r>
    </w:p>
    <w:p w14:paraId="00A502DE" w14:textId="77777777" w:rsidR="00470108" w:rsidRDefault="00470108" w:rsidP="00470108"/>
    <w:p w14:paraId="556BBF50" w14:textId="77777777" w:rsidR="00470108" w:rsidRDefault="00470108" w:rsidP="00470108">
      <w:r>
        <w:t xml:space="preserve">    ' label the cells</w:t>
      </w:r>
    </w:p>
    <w:p w14:paraId="2197308A" w14:textId="77777777" w:rsidR="00470108" w:rsidRDefault="00470108" w:rsidP="00470108">
      <w:r>
        <w:t xml:space="preserve">    Cells(2, 15).Value = "Greatest % Increase"</w:t>
      </w:r>
    </w:p>
    <w:p w14:paraId="402DE038" w14:textId="77777777" w:rsidR="00470108" w:rsidRDefault="00470108" w:rsidP="00470108">
      <w:r>
        <w:t xml:space="preserve">    Cells(3, 15).Value = "Greatest % Decrease"</w:t>
      </w:r>
    </w:p>
    <w:p w14:paraId="3AFFA620" w14:textId="77777777" w:rsidR="00470108" w:rsidRDefault="00470108" w:rsidP="00470108">
      <w:r>
        <w:t xml:space="preserve">    Cells(4, 15).Value = "Greatest Total Volume"</w:t>
      </w:r>
    </w:p>
    <w:p w14:paraId="7C94F509" w14:textId="77777777" w:rsidR="00470108" w:rsidRDefault="00470108" w:rsidP="00470108">
      <w:r>
        <w:t xml:space="preserve">    Cells(1, 16).Value = "Ticker"</w:t>
      </w:r>
    </w:p>
    <w:p w14:paraId="79894B2F" w14:textId="77777777" w:rsidR="00470108" w:rsidRDefault="00470108" w:rsidP="00470108">
      <w:r>
        <w:t xml:space="preserve">    Cells(1, 17).Value = "Value"</w:t>
      </w:r>
    </w:p>
    <w:p w14:paraId="23164017" w14:textId="77777777" w:rsidR="00470108" w:rsidRDefault="00470108" w:rsidP="00470108"/>
    <w:p w14:paraId="27A56921" w14:textId="77777777" w:rsidR="00470108" w:rsidRDefault="00470108" w:rsidP="00470108">
      <w:r>
        <w:t xml:space="preserve">    For i = 2 To lastrow_summary_table</w:t>
      </w:r>
    </w:p>
    <w:p w14:paraId="0FBEE85D" w14:textId="77777777" w:rsidR="00470108" w:rsidRDefault="00470108" w:rsidP="00470108">
      <w:r>
        <w:t xml:space="preserve">         If Cells(i, 11).Value = maxPercentChange Then</w:t>
      </w:r>
    </w:p>
    <w:p w14:paraId="29E4F54E" w14:textId="77777777" w:rsidR="00470108" w:rsidRDefault="00470108" w:rsidP="00470108">
      <w:r>
        <w:t xml:space="preserve">            Cells(2, 16).Value = Cells(i, 9).Value</w:t>
      </w:r>
    </w:p>
    <w:p w14:paraId="4FA369AE" w14:textId="77777777" w:rsidR="00470108" w:rsidRDefault="00470108" w:rsidP="00470108">
      <w:r>
        <w:t xml:space="preserve">            Cells(2, 17).Value = Cells(i, 11).Value</w:t>
      </w:r>
    </w:p>
    <w:p w14:paraId="4B1A28D4" w14:textId="77777777" w:rsidR="00470108" w:rsidRDefault="00470108" w:rsidP="00470108">
      <w:r>
        <w:t xml:space="preserve">            Cells(2, 17).NumberFormat = "0.00%"</w:t>
      </w:r>
    </w:p>
    <w:p w14:paraId="459D2714" w14:textId="77777777" w:rsidR="00470108" w:rsidRDefault="00470108" w:rsidP="00470108">
      <w:r>
        <w:t xml:space="preserve">        </w:t>
      </w:r>
    </w:p>
    <w:p w14:paraId="38F110D8" w14:textId="77777777" w:rsidR="00470108" w:rsidRDefault="00470108" w:rsidP="00470108">
      <w:r>
        <w:t xml:space="preserve">        ElseIf Cells(i, 11).Value = minPercentChange Then</w:t>
      </w:r>
    </w:p>
    <w:p w14:paraId="131FFB80" w14:textId="77777777" w:rsidR="00470108" w:rsidRDefault="00470108" w:rsidP="00470108">
      <w:r>
        <w:t xml:space="preserve">            Cells(3, 16).Value = Cells(i, 9).Value</w:t>
      </w:r>
    </w:p>
    <w:p w14:paraId="4D00067C" w14:textId="77777777" w:rsidR="00470108" w:rsidRDefault="00470108" w:rsidP="00470108">
      <w:r>
        <w:lastRenderedPageBreak/>
        <w:t xml:space="preserve">            Cells(3, 17).Value = Cells(i, 11).Value</w:t>
      </w:r>
    </w:p>
    <w:p w14:paraId="1505AA9A" w14:textId="77777777" w:rsidR="00470108" w:rsidRDefault="00470108" w:rsidP="00470108">
      <w:r>
        <w:t xml:space="preserve">            Cells(3, 17).NumberFormat = "0.00%"</w:t>
      </w:r>
    </w:p>
    <w:p w14:paraId="156E8A79" w14:textId="77777777" w:rsidR="00470108" w:rsidRDefault="00470108" w:rsidP="00470108"/>
    <w:p w14:paraId="4CC30418" w14:textId="77777777" w:rsidR="00470108" w:rsidRDefault="00470108" w:rsidP="00470108">
      <w:r>
        <w:t xml:space="preserve">            ElseIf Cells(i, 12).Value = maxVolume Then</w:t>
      </w:r>
    </w:p>
    <w:p w14:paraId="7080F923" w14:textId="77777777" w:rsidR="00470108" w:rsidRDefault="00470108" w:rsidP="00470108">
      <w:r>
        <w:t xml:space="preserve">            Cells(4, 16).Value = Cells(i, 9).Value</w:t>
      </w:r>
    </w:p>
    <w:p w14:paraId="1EE2AD8D" w14:textId="77777777" w:rsidR="00470108" w:rsidRDefault="00470108" w:rsidP="00470108">
      <w:r>
        <w:t xml:space="preserve">            Cells(4, 17).Value = Cells(i, 12).Value</w:t>
      </w:r>
    </w:p>
    <w:p w14:paraId="7928BB2F" w14:textId="77777777" w:rsidR="00470108" w:rsidRDefault="00470108" w:rsidP="00470108"/>
    <w:p w14:paraId="2AA1E66C" w14:textId="77777777" w:rsidR="00470108" w:rsidRDefault="00470108" w:rsidP="00470108">
      <w:r>
        <w:t xml:space="preserve">        End If</w:t>
      </w:r>
    </w:p>
    <w:p w14:paraId="201189E3" w14:textId="77777777" w:rsidR="00470108" w:rsidRDefault="00470108" w:rsidP="00470108">
      <w:r>
        <w:t xml:space="preserve">    Next i</w:t>
      </w:r>
    </w:p>
    <w:p w14:paraId="3A82180A" w14:textId="0C17C5BF" w:rsidR="004A2790" w:rsidRDefault="00470108" w:rsidP="00470108">
      <w:r>
        <w:t>End Sub</w:t>
      </w:r>
      <w:r w:rsidR="004A2790">
        <w:t xml:space="preserve"> </w:t>
      </w:r>
    </w:p>
    <w:p w14:paraId="1442FDCE" w14:textId="77777777" w:rsidR="00B94F57" w:rsidRDefault="00B94F57" w:rsidP="00470108"/>
    <w:p w14:paraId="129896A0" w14:textId="77777777" w:rsidR="00B94F57" w:rsidRDefault="00B94F57" w:rsidP="00470108"/>
    <w:p w14:paraId="14265F51" w14:textId="763FD4DA" w:rsidR="00B94F57" w:rsidRDefault="00B94F57" w:rsidP="00470108">
      <w:r>
        <w:t>Final result</w:t>
      </w:r>
    </w:p>
    <w:p w14:paraId="6538337D" w14:textId="305E8DE1" w:rsidR="00B94F57" w:rsidRDefault="00B94F57" w:rsidP="00470108">
      <w:r w:rsidRPr="00B94F57">
        <w:drawing>
          <wp:inline distT="0" distB="0" distL="0" distR="0" wp14:anchorId="3675BE24" wp14:editId="1B75CD8E">
            <wp:extent cx="5731510" cy="3195955"/>
            <wp:effectExtent l="0" t="0" r="2540" b="4445"/>
            <wp:docPr id="69838641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6416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74"/>
    <w:rsid w:val="00003C70"/>
    <w:rsid w:val="00077E8C"/>
    <w:rsid w:val="00230766"/>
    <w:rsid w:val="002B2436"/>
    <w:rsid w:val="00470108"/>
    <w:rsid w:val="004A2790"/>
    <w:rsid w:val="004E55FA"/>
    <w:rsid w:val="00A86C74"/>
    <w:rsid w:val="00B172F6"/>
    <w:rsid w:val="00B94F57"/>
    <w:rsid w:val="00BB5A85"/>
    <w:rsid w:val="00BF6899"/>
    <w:rsid w:val="00CD63F0"/>
    <w:rsid w:val="00F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9EC3"/>
  <w15:chartTrackingRefBased/>
  <w15:docId w15:val="{ACD3E888-693F-4992-9263-E09BD0D1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Muttumula</dc:creator>
  <cp:keywords/>
  <dc:description/>
  <cp:lastModifiedBy>Rajani Muttumula</cp:lastModifiedBy>
  <cp:revision>9</cp:revision>
  <dcterms:created xsi:type="dcterms:W3CDTF">2024-09-02T12:48:00Z</dcterms:created>
  <dcterms:modified xsi:type="dcterms:W3CDTF">2024-09-04T12:55:00Z</dcterms:modified>
</cp:coreProperties>
</file>