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8927" w14:textId="77777777" w:rsidR="00890D9C" w:rsidRDefault="00890D9C" w:rsidP="00890D9C">
      <w:pPr>
        <w:pStyle w:val="Heading2"/>
        <w:shd w:val="clear" w:color="auto" w:fill="F9F9FB"/>
        <w:spacing w:before="0" w:beforeAutospacing="0" w:after="60" w:afterAutospacing="0" w:line="480" w:lineRule="atLeast"/>
        <w:ind w:left="120"/>
        <w:rPr>
          <w:rFonts w:ascii="Roboto" w:hAnsi="Roboto"/>
          <w:color w:val="2D3032"/>
          <w:sz w:val="39"/>
          <w:szCs w:val="39"/>
        </w:rPr>
      </w:pPr>
      <w:r>
        <w:rPr>
          <w:rFonts w:ascii="Roboto" w:hAnsi="Roboto"/>
          <w:color w:val="2D3032"/>
          <w:sz w:val="39"/>
          <w:szCs w:val="39"/>
        </w:rPr>
        <w:t>C# static code analysis</w:t>
      </w:r>
    </w:p>
    <w:p w14:paraId="47228ACA" w14:textId="77777777" w:rsidR="00890D9C" w:rsidRDefault="00890D9C" w:rsidP="00890D9C">
      <w:pPr>
        <w:pStyle w:val="Heading3"/>
        <w:shd w:val="clear" w:color="auto" w:fill="F9F9FB"/>
        <w:spacing w:before="60" w:beforeAutospacing="0" w:after="0" w:afterAutospacing="0" w:line="315" w:lineRule="atLeast"/>
        <w:ind w:left="120"/>
        <w:rPr>
          <w:rFonts w:ascii="Roboto" w:hAnsi="Roboto"/>
          <w:b w:val="0"/>
          <w:bCs w:val="0"/>
          <w:color w:val="2D3032"/>
        </w:rPr>
      </w:pPr>
      <w:r>
        <w:rPr>
          <w:rFonts w:ascii="Roboto" w:hAnsi="Roboto"/>
          <w:b w:val="0"/>
          <w:bCs w:val="0"/>
          <w:color w:val="2D3032"/>
        </w:rPr>
        <w:t>Unique rules to find Bugs, Vulnerabilities, Security Hotspots, and Code Smells in your C# code</w:t>
      </w:r>
    </w:p>
    <w:p w14:paraId="081EBE05" w14:textId="43E7EA4B" w:rsidR="00890D9C" w:rsidRDefault="00890D9C" w:rsidP="009147D0">
      <w:pPr>
        <w:pStyle w:val="NoSpacing"/>
      </w:pPr>
    </w:p>
    <w:p w14:paraId="0D6BA77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"https://rules.sonarsource.com/csharp/RSPEC-6287"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050FB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HTTP responses should not be vulnerable to session fixation</w:t>
      </w:r>
    </w:p>
    <w:p w14:paraId="3B37FCB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E7361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"https://rules.sonarsource.com/csharp/RSPEC-6096"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14393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Extracting archives should not lead to zip slip vulnerabilities</w:t>
      </w:r>
    </w:p>
    <w:p w14:paraId="54E32FC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AC750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"https://rules.sonarsource.com/csharp/RSPEC-5334"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126CE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 code execution should not be vulnerable to injection attacks</w:t>
      </w:r>
    </w:p>
    <w:p w14:paraId="1EE9A2B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13AEB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"https://rules.sonarsource.com/csharp/RSPEC-5146"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22FF8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HTTP request redirections should not be open to forging attacks</w:t>
      </w:r>
    </w:p>
    <w:p w14:paraId="13B1650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7CF9D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88634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Deserialization should not be vulnerable to injection attacks</w:t>
      </w:r>
    </w:p>
    <w:p w14:paraId="7B545B0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35E28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4048F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Endpoints should not be vulnerable to reflected cross-site scripting (XSS) attacks</w:t>
      </w:r>
    </w:p>
    <w:p w14:paraId="513BB8D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2F082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"https://rules.sonarsource.com/csharp/RSPEC-3884"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58267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CoSetProxyBlanket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CoInitializeSecurity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</w:t>
      </w:r>
    </w:p>
    <w:p w14:paraId="0EC897E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77FEE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"https://rules.sonarsource.com/csharp/RSPEC-3649"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7B1ED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Database queries should not be vulnerable to injection attacks</w:t>
      </w:r>
    </w:p>
    <w:p w14:paraId="4C5BE58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81D67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"https://rules.sonarsource.com/csharp/RSPEC-2755"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0E872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XML parsers should not be vulnerable to XXE attacks</w:t>
      </w:r>
    </w:p>
    <w:p w14:paraId="7464964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E6D05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"https://rules.sonarsource.com/csharp/RSPEC-2115"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D3F88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secure password should be used when connecting to a database</w:t>
      </w:r>
    </w:p>
    <w:p w14:paraId="44F1C86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A1F93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"https://rules.sonarsource.com/csharp/RSPEC-2091"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E1F4F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XPath expressions should not be vulnerable to injection attacks</w:t>
      </w:r>
    </w:p>
    <w:p w14:paraId="317E8C1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D1B76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"https://rules.sonarsource.com/csharp/RSPEC-2083"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7517B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I/O function calls should not be vulnerable to path injection attacks</w:t>
      </w:r>
    </w:p>
    <w:p w14:paraId="5D1AF37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FBC47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"https://rules.sonarsource.com/csharp/RSPEC-2078"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AE1DE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LDAP queries should not be vulnerable to injection attacks</w:t>
      </w:r>
    </w:p>
    <w:p w14:paraId="28BE9BD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6E188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"https://rules.sonarsource.com/csharp/RSPEC-2076"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AF78B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OS commands should not be vulnerable to command injection attacks</w:t>
      </w:r>
    </w:p>
    <w:p w14:paraId="63B7BD0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DAC11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"https://rules.sonarsource.com/csharp/RSPEC-4159"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2EF84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implement their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ExportAttribute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interfaces</w:t>
      </w:r>
    </w:p>
    <w:p w14:paraId="05F8BDD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971A4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"https://rules.sonarsource.com/csharp/RSPEC-3889"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D8BCD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Neither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Thread.Resume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nor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Thread.Suspend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</w:t>
      </w:r>
    </w:p>
    <w:p w14:paraId="3AD2294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873F9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"https://rules.sonarsource.com/csharp/RSPEC-3869"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9F952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SafeHandle.DangerousGetHandle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called</w:t>
      </w:r>
    </w:p>
    <w:p w14:paraId="4B2967A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799EE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D0B5D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 inheritance should not be recursive</w:t>
      </w:r>
    </w:p>
    <w:p w14:paraId="63DDCBD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E2720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"https://rules.sonarsource.com/csharp/RSPEC-2930"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3DCF8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IDisposables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disposed</w:t>
      </w:r>
    </w:p>
    <w:p w14:paraId="3E4F95C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32F44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"https://rules.sonarsource.com/csharp/RSPEC-2857"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D2059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SQL keywords should be delimited by whitespace</w:t>
      </w:r>
    </w:p>
    <w:p w14:paraId="3B2E05E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A4DBF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9747E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Composite format strings should not lead to unexpected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behavior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at runtime</w:t>
      </w:r>
    </w:p>
    <w:p w14:paraId="20AF4E1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5410B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"https://rules.sonarsource.com/csharp/RSPEC-2190"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120B1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Recursion should not be infinite</w:t>
      </w:r>
    </w:p>
    <w:p w14:paraId="333FECD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6EA00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"https://rules.sonarsource.com/csharp/RSPEC-1048"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FEA3F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Destructors should not throw exceptions</w:t>
      </w:r>
    </w:p>
    <w:p w14:paraId="5FE4BF4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8BC9E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CCC5E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Hard-coded credentials are security-sensitive</w:t>
      </w:r>
    </w:p>
    <w:p w14:paraId="50D22BB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E375F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"https://rules.sonarsource.com/csharp/RSPEC-3877"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31CCA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not be thrown from unexpected methods</w:t>
      </w:r>
    </w:p>
    <w:p w14:paraId="0F847AB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6538E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"https://rules.sonarsource.com/csharp/RSPEC-3875"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445E5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"operator==" should not be overloaded on reference types</w:t>
      </w:r>
    </w:p>
    <w:p w14:paraId="6FE31AF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8DA7B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68877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 should not be examined on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System.Type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instances</w:t>
      </w:r>
    </w:p>
    <w:p w14:paraId="4C22255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005D0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FD427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 method signatures should be correct</w:t>
      </w:r>
    </w:p>
    <w:p w14:paraId="53EA905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AF2DC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7CB1B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overloads with default parameter values should not overlap</w:t>
      </w:r>
    </w:p>
    <w:p w14:paraId="01B9B13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CF48C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27683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"value" parameters should be used</w:t>
      </w:r>
    </w:p>
    <w:p w14:paraId="04D6BF4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740B5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"https://rules.sonarsource.com/csharp/RSPEC-3060"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E2C8B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"is" should not be used with "this"</w:t>
      </w:r>
    </w:p>
    <w:p w14:paraId="423AE75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CA3D7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"https://rules.sonarsource.com/csharp/RSPEC-2953"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A5BD6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named "Dispose" should implement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IDisposable.Dispose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3E60D05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25A05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"https://rules.sonarsource.com/csharp/RSPEC-2699"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84809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Tests should include assertions</w:t>
      </w:r>
    </w:p>
    <w:p w14:paraId="77471FE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9F364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"https://rules.sonarsource.com/csharp/RSPEC-2437"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F25AD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Silly bit operations should not be performed</w:t>
      </w:r>
    </w:p>
    <w:p w14:paraId="3894FA7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58D4A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E32AC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Public methods should not have multidimensional array parameters</w:t>
      </w:r>
    </w:p>
    <w:p w14:paraId="1DED679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ABEE6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E5205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"async" and "await" should not be used as identifiers</w:t>
      </w:r>
    </w:p>
    <w:p w14:paraId="46164AF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461F9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"https://rules.sonarsource.com/csharp/RSPEC-2187"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3709D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TestCases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contain tests</w:t>
      </w:r>
    </w:p>
    <w:p w14:paraId="4380A3F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1E28B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"https://rules.sonarsource.com/csharp/RSPEC-2178"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0C0DD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Short-circuit logic should be used in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boolean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contexts</w:t>
      </w:r>
    </w:p>
    <w:p w14:paraId="4A7B5DB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C6742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"https://rules.sonarsource.com/csharp/RSPEC-5659"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627A4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JWT should be signed and verified with strong cipher algorithms</w:t>
      </w:r>
    </w:p>
    <w:p w14:paraId="55FA7AC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44A42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"https://rules.sonarsource.com/csharp/RSPEC-5547"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59EB5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Cipher algorithms should be robust</w:t>
      </w:r>
    </w:p>
    <w:p w14:paraId="55A668E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127EB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"https://rules.sonarsource.com/csharp/RSPEC-5542"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95144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Encryption algorithms should be used with secure mode and padding scheme</w:t>
      </w:r>
    </w:p>
    <w:p w14:paraId="1E38500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61BFC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"https://rules.sonarsource.com/csharp/RSPEC-5445"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08175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Insecure temporary file creation methods should not be used</w:t>
      </w:r>
    </w:p>
    <w:p w14:paraId="2773D51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C2E2E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"https://rules.sonarsource.com/csharp/RSPEC-4830"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882C1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 certificates should be verified during SSL/TLS connections</w:t>
      </w:r>
    </w:p>
    <w:p w14:paraId="1F1106B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3C4EF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"https://rules.sonarsource.com/csharp/RSPEC-4433"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AE061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LDAP connections should be authenticated</w:t>
      </w:r>
    </w:p>
    <w:p w14:paraId="462C683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A6C0E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"https://rules.sonarsource.com/csharp/RSPEC-4426"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42226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Cryptographic keys should be robust</w:t>
      </w:r>
    </w:p>
    <w:p w14:paraId="6C2D7DE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4446F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"https://rules.sonarsource.com/csharp/RSPEC-4423"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6313D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Weak SSL/TLS protocols should not be used</w:t>
      </w:r>
    </w:p>
    <w:p w14:paraId="19FC51E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DFEDD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"https://rules.sonarsource.com/csharp/RSPEC-3329"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B4AE9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Cipher Block Chaining IVs should be unpredictable</w:t>
      </w:r>
    </w:p>
    <w:p w14:paraId="4A9AD45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D1B0C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"https://rules.sonarsource.com/csharp/RSPEC-2631"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77969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be vulnerable to Denial of Service attacks</w:t>
      </w:r>
    </w:p>
    <w:p w14:paraId="41D8DF9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06A1A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"https://rules.sonarsource.com/csharp/RSPEC-2053"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74A94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Hashes should include an unpredictable salt</w:t>
      </w:r>
    </w:p>
    <w:p w14:paraId="238E332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4D217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"https://rules.sonarsource.com/csharp/RSPEC-4586"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0A3C0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Non-async "Task/Task&lt;T&gt;" methods should not return null</w:t>
      </w:r>
    </w:p>
    <w:p w14:paraId="4EACE7C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4488F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"https://rules.sonarsource.com/csharp/RSPEC-4583"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477D7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Calls to delegate's method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BeginInvoke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paired with calls to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EndInvoke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5BA5233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4588F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"https://rules.sonarsource.com/csharp/RSPEC-4277"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A35EB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"Shared" parts should not be created with "new"</w:t>
      </w:r>
    </w:p>
    <w:p w14:paraId="3575722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A98D5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"https://rules.sonarsource.com/csharp/RSPEC-4275"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A166B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Getters and setters should access the expected fields</w:t>
      </w:r>
    </w:p>
    <w:p w14:paraId="3EEED91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0B3A4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C8418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Right operands of shift operators should be integers</w:t>
      </w:r>
    </w:p>
    <w:p w14:paraId="6E86189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69C56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"https://rules.sonarsource.com/csharp/RSPEC-2551"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C5C50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Shared resources should not be used for locking</w:t>
      </w:r>
    </w:p>
    <w:p w14:paraId="1324462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A4313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01E0A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Locks should be released</w:t>
      </w:r>
    </w:p>
    <w:p w14:paraId="3A144B4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997A4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"https://rules.sonarsource.com/csharp/RSPEC-5443"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F4BD3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publicly writable directories is security-sensitive</w:t>
      </w:r>
    </w:p>
    <w:p w14:paraId="690B2B5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8A6BF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"https://rules.sonarsource.com/csharp/RSPEC-5332"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5CC7E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clear-text protocols is security-sensitive</w:t>
      </w:r>
    </w:p>
    <w:p w14:paraId="236D0B5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589AB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"https://rules.sonarsource.com/csharp/RSPEC-5042"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351CD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Expanding archive files without controlling resource consumption is security-sensitive</w:t>
      </w:r>
    </w:p>
    <w:p w14:paraId="5BA0A90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80E5C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"https://rules.sonarsource.com/csharp/RSPEC-4792"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FBEFA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Configuring loggers is security-sensitive</w:t>
      </w:r>
    </w:p>
    <w:p w14:paraId="2025331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25719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"https://rules.sonarsource.com/csharp/RSPEC-4790"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827F5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weak hashing algorithms is security-sensitive</w:t>
      </w:r>
    </w:p>
    <w:p w14:paraId="625C519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B3336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"https://rules.sonarsource.com/csharp/RSPEC-4502"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C6A6B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CSRF protections is security-sensitive</w:t>
      </w:r>
    </w:p>
    <w:p w14:paraId="3AF6A73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793ED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6DC7B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non-standard cryptographic algorithms is security-sensitive</w:t>
      </w:r>
    </w:p>
    <w:p w14:paraId="7793244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E464A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F5596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pseudorandom number generators (PRNGs) is security-sensitive</w:t>
      </w:r>
    </w:p>
    <w:p w14:paraId="55742B0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A448C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"https://rules.sonarsource.com/csharp/RSPEC-927"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8980F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 names should match base declaration and other partial definitions</w:t>
      </w:r>
    </w:p>
    <w:p w14:paraId="6F2663A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CA775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"https://rules.sonarsource.com/csharp/RSPEC-5034"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50B40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ValueTask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consumed correctly</w:t>
      </w:r>
    </w:p>
    <w:p w14:paraId="3B1804B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7A41A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"https://rules.sonarsource.com/csharp/RSPEC-4635"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3503E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String offset-based methods should be preferred for finding substrings from offsets</w:t>
      </w:r>
    </w:p>
    <w:p w14:paraId="20E367C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11BD6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"https://rules.sonarsource.com/csharp/RSPEC-4524"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9BC60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"default" clauses should be first or last</w:t>
      </w:r>
    </w:p>
    <w:p w14:paraId="5109ABF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16713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"https://rules.sonarsource.com/csharp/RSPEC-4487"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01AF4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Unread "private" fields should be removed</w:t>
      </w:r>
    </w:p>
    <w:p w14:paraId="06AD490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D7410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E7495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Base class methods should not be hidden</w:t>
      </w:r>
    </w:p>
    <w:p w14:paraId="6FF5829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9FE1F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AC144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Inherited member visibility should not be decreased</w:t>
      </w:r>
    </w:p>
    <w:p w14:paraId="2C938C7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80777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72E51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Threads should not lock on objects with weak identity</w:t>
      </w:r>
    </w:p>
    <w:p w14:paraId="6CCBA8A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11EDD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DDABD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conditionally executed single line should be denoted by indentation</w:t>
      </w:r>
    </w:p>
    <w:p w14:paraId="711732E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09685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F3CA8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Conditionals should start on new lines</w:t>
      </w:r>
    </w:p>
    <w:p w14:paraId="6CACCA5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DA979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F7243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Assemblies should have version information</w:t>
      </w:r>
    </w:p>
    <w:p w14:paraId="63347AE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5C3A4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3566E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 types should be "public"</w:t>
      </w:r>
    </w:p>
    <w:p w14:paraId="5BB977F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3C4CF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"https://rules.sonarsource.com/csharp/RSPEC-3776"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60B05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Cognitive Complexity of methods should not be too high</w:t>
      </w:r>
    </w:p>
    <w:p w14:paraId="0958C32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43A40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"https://rules.sonarsource.com/csharp/RSPEC-3600"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F994B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"params" should not be introduced on overrides</w:t>
      </w:r>
    </w:p>
    <w:p w14:paraId="7FCAEBF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CB91D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A6AB9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"[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DefaultValue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]" should not be used when "[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DefaultParameterValue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]" is meant</w:t>
      </w:r>
    </w:p>
    <w:p w14:paraId="17127CF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506B1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29320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"[Optional]" should not be used on "ref" or "out" parameters</w:t>
      </w:r>
    </w:p>
    <w:p w14:paraId="2270831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61052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10A60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Non-flags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enums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not be used in bitwise operations</w:t>
      </w:r>
    </w:p>
    <w:p w14:paraId="23BE3F1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8772C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4B2E2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Inner class members should not shadow outer class "static" or type members</w:t>
      </w:r>
    </w:p>
    <w:p w14:paraId="3E379E8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C8CE8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A8AB3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"Explicit" conversions of "foreach" loops should not be used</w:t>
      </w:r>
    </w:p>
    <w:p w14:paraId="31BD85F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C85F6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"https://rules.sonarsource.com/csharp/RSPEC-2696"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006E4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Instance members should not write to "static" fields</w:t>
      </w:r>
    </w:p>
    <w:p w14:paraId="439433D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94F3C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"https://rules.sonarsource.com/csharp/RSPEC-2692"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59EA9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IndexOf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checks should not be for positive numbers</w:t>
      </w:r>
    </w:p>
    <w:p w14:paraId="4C8AA5D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09C96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81590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Whitespace and control characters in string literals should be explicit</w:t>
      </w:r>
    </w:p>
    <w:p w14:paraId="75403F5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CA235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BA0EC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Properties should not make collection or array copies</w:t>
      </w:r>
    </w:p>
    <w:p w14:paraId="49D5CA2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B8F63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C955D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Flags enumerations zero-value members should be named "None"</w:t>
      </w:r>
    </w:p>
    <w:p w14:paraId="41F01BF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6D7EF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AB9D7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Overflow checking should not be disabled for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Enumerable.Sum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74C4EE1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EEDEF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EC984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Field-like events should not be virtual</w:t>
      </w:r>
    </w:p>
    <w:p w14:paraId="2699A60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82CE5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32556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Non-constant static fields should not be visible</w:t>
      </w:r>
    </w:p>
    <w:p w14:paraId="0E03A8B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6D1D5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"https://rules.sonarsource.com/csharp/RSPEC-1944"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0BAC2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Inappropriate casts should not be made</w:t>
      </w:r>
    </w:p>
    <w:p w14:paraId="40D7752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B6737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"https://rules.sonarsource.com/csharp/RSPEC-1699"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77B62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Constructors should only call non-overridable methods</w:t>
      </w:r>
    </w:p>
    <w:p w14:paraId="3994CD6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99390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"https://rules.sonarsource.com/csharp/RSPEC-1215"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2D42A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GC.Collect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called</w:t>
      </w:r>
    </w:p>
    <w:p w14:paraId="0C63696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CF284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48E47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be empty</w:t>
      </w:r>
    </w:p>
    <w:p w14:paraId="117082D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57558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781DF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not be thrown in finally blocks</w:t>
      </w:r>
    </w:p>
    <w:p w14:paraId="2C21657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3F5C6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"https://rules.sonarsource.com/csharp/RSPEC-1006"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C9B0A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overrides should not change parameter defaults</w:t>
      </w:r>
    </w:p>
    <w:p w14:paraId="418A64C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4856D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"https://rules.sonarsource.com/csharp/RSPEC-5773"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396E2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Types allowed to be deserialized should be restricted</w:t>
      </w:r>
    </w:p>
    <w:p w14:paraId="7D445AA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55F22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37EBB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Server-side requests should not be vulnerable to forging attacks</w:t>
      </w:r>
    </w:p>
    <w:p w14:paraId="5A5B40C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D1A04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"https://rules.sonarsource.com/csharp/RSPEC-4211"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FDEF1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Members should not have conflicting transparency annotations</w:t>
      </w:r>
    </w:p>
    <w:p w14:paraId="1DCB6EE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694F8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"https://rules.sonarsource.com/csharp/RSPEC-4428"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1CEB2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PartCreationPolicyAttribute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with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ExportAttribute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0776DDD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2A29D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93598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ConstructorArgument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parameters should exist in constructors</w:t>
      </w:r>
    </w:p>
    <w:p w14:paraId="11DDC77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38ED2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"https://rules.sonarsource.com/csharp/RSPEC-4210"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EEC65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Windows Forms entry points should be marked with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STAThread</w:t>
      </w:r>
      <w:proofErr w:type="spellEnd"/>
    </w:p>
    <w:p w14:paraId="613CA56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A2C63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"https://rules.sonarsource.com/csharp/RSPEC-4143"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9B561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 elements should not be replaced unconditionally</w:t>
      </w:r>
    </w:p>
    <w:p w14:paraId="6341B09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20E97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A9A58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not be created without being thrown</w:t>
      </w:r>
    </w:p>
    <w:p w14:paraId="063F9BA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42782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087C5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 sizes and array length comparisons should make sense</w:t>
      </w:r>
    </w:p>
    <w:p w14:paraId="2697A97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4E191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2685A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Serialization event handlers should be implemented correctly</w:t>
      </w:r>
    </w:p>
    <w:p w14:paraId="0EE1B41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C6326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87F8F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Deserialization methods should be provided for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OptionalField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members</w:t>
      </w:r>
    </w:p>
    <w:p w14:paraId="2C674FB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69B82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C9C0F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branches in a conditional structure should not have exactly the same implementation</w:t>
      </w:r>
    </w:p>
    <w:p w14:paraId="62FCFB6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4499D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CFCD7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Types should be defined in named namespaces</w:t>
      </w:r>
    </w:p>
    <w:p w14:paraId="670B073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204B1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"https://rules.sonarsource.com/csharp/RSPEC-3655"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ED1B6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nullable value should not be accessed</w:t>
      </w:r>
    </w:p>
    <w:p w14:paraId="05410FC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079C4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"https://rules.sonarsource.com/csharp/RSPEC-3610"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02950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Nullable type comparison should not be redundant</w:t>
      </w:r>
    </w:p>
    <w:p w14:paraId="6D1CDDF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7C99E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"https://rules.sonarsource.com/csharp/RSPEC-3603"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2859D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with "Pure" attribute should return a value</w:t>
      </w:r>
    </w:p>
    <w:p w14:paraId="710AF4F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65084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"https://rules.sonarsource.com/csharp/RSPEC-3598"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FBE74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One-way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OperationContract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methods should have "void" return type</w:t>
      </w:r>
    </w:p>
    <w:p w14:paraId="0CE3A9C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F589E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B8C68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Optional parameters should be passed to "base" calls</w:t>
      </w:r>
    </w:p>
    <w:p w14:paraId="0DA5E25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E8282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58204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have only "private" constructors</w:t>
      </w:r>
    </w:p>
    <w:p w14:paraId="67DB16A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014DB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"https://rules.sonarsource.com/csharp/RSPEC-3346"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0EB2F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used in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Debug.Assert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produce side effects</w:t>
      </w:r>
    </w:p>
    <w:p w14:paraId="3AF510B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8E110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"https://rules.sonarsource.com/csharp/RSPEC-3343"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30BC6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Caller information parameters should come at the end of the parameter list</w:t>
      </w:r>
    </w:p>
    <w:p w14:paraId="2FB9448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86484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90B5B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Static fields should appear in the order they must be initialized</w:t>
      </w:r>
    </w:p>
    <w:p w14:paraId="1597541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81DBC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DA6BC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directly extending "object" should not call "base" in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GetHashCode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or "Equals"</w:t>
      </w:r>
    </w:p>
    <w:p w14:paraId="17660B3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C7EC0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B5CBB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Anonymous delegates should not be used to unsubscribe from Events</w:t>
      </w:r>
    </w:p>
    <w:p w14:paraId="6954EDC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33551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53629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Delegates should not be subtracted</w:t>
      </w:r>
    </w:p>
    <w:p w14:paraId="7FFA069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DC5AA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"https://rules.sonarsource.com/csharp/RSPEC-3168"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8E735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"async" methods should not return "void"</w:t>
      </w:r>
    </w:p>
    <w:p w14:paraId="30EB8CB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817C6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"https://rules.sonarsource.com/csharp/RSPEC-3005"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8F53C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ThreadStatic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 on non-static fields</w:t>
      </w:r>
    </w:p>
    <w:p w14:paraId="1E8E3F5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20564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"https://rules.sonarsource.com/csharp/RSPEC-2997"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9AB6B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IDisposables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created in a "using" statement should not be returned</w:t>
      </w:r>
    </w:p>
    <w:p w14:paraId="735F500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8F2C4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"https://rules.sonarsource.com/csharp/RSPEC-2996"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A2C87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ThreadStatic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fields should not be initialized</w:t>
      </w:r>
    </w:p>
    <w:p w14:paraId="6CF1057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6BCC0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"https://rules.sonarsource.com/csharp/RSPEC-2995"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7FC12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Object.ReferenceEquals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 for value types</w:t>
      </w:r>
    </w:p>
    <w:p w14:paraId="1721B21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B9C35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"https://rules.sonarsource.com/csharp/RSPEC-2761"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86E5A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Doubled prefix operators "!!" and "~~" should not be used</w:t>
      </w:r>
    </w:p>
    <w:p w14:paraId="7124E85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F377E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"https://rules.sonarsource.com/csharp/RSPEC-2757"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4BA84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"=+" should not be used instead of "+="</w:t>
      </w:r>
    </w:p>
    <w:p w14:paraId="3383204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79388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"https://rules.sonarsource.com/csharp/RSPEC-2688"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796D0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NaN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 in comparisons</w:t>
      </w:r>
    </w:p>
    <w:p w14:paraId="6657856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A653C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"https://rules.sonarsource.com/csharp/RSPEC-2583"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E8E76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Conditionally executed code should be reachable</w:t>
      </w:r>
    </w:p>
    <w:p w14:paraId="03038DF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6A850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7DB21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Null pointers should not be dereferenced</w:t>
      </w:r>
    </w:p>
    <w:p w14:paraId="2825D95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0FFFA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CE843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For-loop conditions should be true at least once</w:t>
      </w:r>
    </w:p>
    <w:p w14:paraId="14B37C8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BC867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7EFA5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"for" loop update clause should move the counter in the right direction</w:t>
      </w:r>
    </w:p>
    <w:p w14:paraId="1555B7A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73BE1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5131B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ToString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()" method should not return null</w:t>
      </w:r>
    </w:p>
    <w:p w14:paraId="40ECB80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5DDFF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66736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Return values from functions without side effects should not be ignored</w:t>
      </w:r>
    </w:p>
    <w:p w14:paraId="6567153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A6633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"https://rules.sonarsource.com/csharp/RSPEC-2123"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38BBE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Values should not be uselessly incremented</w:t>
      </w:r>
    </w:p>
    <w:p w14:paraId="6B8C4F1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C454C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"https://rules.sonarsource.com/csharp/RSPEC-2114"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F5C56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Collections should not be passed as arguments to their own methods</w:t>
      </w:r>
    </w:p>
    <w:p w14:paraId="1DA2586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26734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"https://rules.sonarsource.com/csharp/RSPEC-1862"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210C5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Related "if/else if" statements should not have the same condition</w:t>
      </w:r>
    </w:p>
    <w:p w14:paraId="6CE29DB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CAA13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"https://rules.sonarsource.com/csharp/RSPEC-1848"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98C74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Objects should not be created to be dropped immediately without being used</w:t>
      </w:r>
    </w:p>
    <w:p w14:paraId="4421BD0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5D349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"https://rules.sonarsource.com/csharp/RSPEC-1764"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B6910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Identical expressions should not be used on both sides of a binary operator</w:t>
      </w:r>
    </w:p>
    <w:p w14:paraId="05E6275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7FE2C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"https://rules.sonarsource.com/csharp/RSPEC-1751"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2B287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with at most one iteration should be refactored</w:t>
      </w:r>
    </w:p>
    <w:p w14:paraId="14BCE82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21ED9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"https://rules.sonarsource.com/csharp/RSPEC-1656"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A57FA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self-assigned</w:t>
      </w:r>
    </w:p>
    <w:p w14:paraId="761EAE1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09775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"https://rules.sonarsource.com/csharp/RSPEC-6350"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33BCB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Constructing arguments of system commands from user input is security-sensitive</w:t>
      </w:r>
    </w:p>
    <w:p w14:paraId="2BDC75B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9D3CF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"https://rules.sonarsource.com/csharp/RSPEC-5766"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385B6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Deserializing objects without performing data validation is security-sensitive</w:t>
      </w:r>
    </w:p>
    <w:p w14:paraId="4717FE9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8F0E8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"https://rules.sonarsource.com/csharp/RSPEC-5753"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2DEEF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ASP.NET "Request Validation" feature is security-sensitive</w:t>
      </w:r>
    </w:p>
    <w:p w14:paraId="6A357F5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628E3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"https://rules.sonarsource.com/csharp/RSPEC-5693"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F584A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requests with excessive content length is security-sensitive</w:t>
      </w:r>
    </w:p>
    <w:p w14:paraId="51EEE3D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A8966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"https://rules.sonarsource.com/csharp/RSPEC-2612"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9E2C8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Setting loose file permissions is security-sensitive</w:t>
      </w:r>
    </w:p>
    <w:p w14:paraId="691F2BB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DC917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"https://rules.sonarsource.com/csharp/RSPEC-2077"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C5BD2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Formatting SQL queries is security-sensitive</w:t>
      </w:r>
    </w:p>
    <w:p w14:paraId="47F748A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AC132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"https://rules.sonarsource.com/csharp/RSPEC-1313"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6888A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hardcoded IP addresses is security-sensitive</w:t>
      </w:r>
    </w:p>
    <w:p w14:paraId="2D4E55E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41D7A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"https://rules.sonarsource.com/csharp/RSPEC-907"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FB1AF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goto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statement should not be used</w:t>
      </w:r>
    </w:p>
    <w:p w14:paraId="4D46C59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16BA0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"https://rules.sonarsource.com/csharp/RSPEC-4581"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EB4A4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"new Guid()" should not be used</w:t>
      </w:r>
    </w:p>
    <w:p w14:paraId="7E8E48C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8C091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"https://rules.sonarsource.com/csharp/RSPEC-4457"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4478F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 validation in "async"/"await" methods should be wrapped</w:t>
      </w:r>
    </w:p>
    <w:p w14:paraId="43E1608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40780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"https://rules.sonarsource.com/csharp/RSPEC-4456"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4A6B3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 validation in yielding methods should be wrapped</w:t>
      </w:r>
    </w:p>
    <w:p w14:paraId="6E008E7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66A23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"https://rules.sonarsource.com/csharp/RSPEC-4220"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69949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Events should have proper arguments</w:t>
      </w:r>
    </w:p>
    <w:p w14:paraId="4F76F7D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0EE4C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"https://rules.sonarsource.com/csharp/RSPEC-4214"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6B487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"P/Invoke" methods should not be visible</w:t>
      </w:r>
    </w:p>
    <w:p w14:paraId="1EC7AA1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D5ECC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"https://rules.sonarsource.com/csharp/RSPEC-4200"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EA859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Native methods should be wrapped</w:t>
      </w:r>
    </w:p>
    <w:p w14:paraId="7114855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4D3CD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24E2B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have identical implementations</w:t>
      </w:r>
    </w:p>
    <w:p w14:paraId="2B199C8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96ED6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1DE2F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Non-flags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enums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not be marked with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FlagsAttribute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5A988B5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27A87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766E6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implementing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IEquatable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&lt;T&gt;" should be sealed</w:t>
      </w:r>
    </w:p>
    <w:p w14:paraId="6775BCA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D35A1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32FA4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GC.SuppressFinalize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called</w:t>
      </w:r>
    </w:p>
    <w:p w14:paraId="03B7F67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77256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E3732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Objects should not be disposed more than once</w:t>
      </w:r>
    </w:p>
    <w:p w14:paraId="4CC6887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6E5ED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39A35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Parameter names used into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ArgumentException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constructors should match an existing one</w:t>
      </w:r>
    </w:p>
    <w:p w14:paraId="1E3B374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C3E13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A355E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ISerializable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implemented correctly</w:t>
      </w:r>
    </w:p>
    <w:p w14:paraId="7622E90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52FCF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"https://rules.sonarsource.com/csharp/RSPEC-3885"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BFBC4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Assembly.Load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</w:t>
      </w:r>
    </w:p>
    <w:p w14:paraId="4CA748E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A5E1F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"https://rules.sonarsource.com/csharp/RSPEC-3881"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D9FB0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IDisposable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implemented correctly</w:t>
      </w:r>
    </w:p>
    <w:p w14:paraId="2B80D80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ED124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"https://rules.sonarsource.com/csharp/RSPEC-3597"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E350C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ServiceContract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OperationContract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attributes should be used together</w:t>
      </w:r>
    </w:p>
    <w:p w14:paraId="709E254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09DA5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0AB7B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Composite format strings should be used correctly</w:t>
      </w:r>
    </w:p>
    <w:p w14:paraId="4537B00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695C6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0BB7E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not be explicitly rethrown</w:t>
      </w:r>
    </w:p>
    <w:p w14:paraId="319B383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C8764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6DD1D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"abstract" classes should not have "public" constructors</w:t>
      </w:r>
    </w:p>
    <w:p w14:paraId="7B17F55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2C6C2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3D710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Assertion arguments should be passed in the correct order</w:t>
      </w:r>
    </w:p>
    <w:p w14:paraId="5025EC1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DFF4D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"https://rules.sonarsource.com/csharp/RSPEC-3358"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BFEDC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Ternary operators should not be nested</w:t>
      </w:r>
    </w:p>
    <w:p w14:paraId="0113100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5A3FF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55EB9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Events should be invoked</w:t>
      </w:r>
    </w:p>
    <w:p w14:paraId="233C9A0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EE275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68B0F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"params" should be used on overrides</w:t>
      </w:r>
    </w:p>
    <w:p w14:paraId="2059C49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D73B3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081BA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Generic type parameters should be co/contravariant when possible</w:t>
      </w:r>
    </w:p>
    <w:p w14:paraId="5C18B71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35EC9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"https://rules.sonarsource.com/csharp/RSPEC-3169"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C3206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Multiple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OrderBy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calls should not be used</w:t>
      </w:r>
    </w:p>
    <w:p w14:paraId="3EBEA8F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65099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"https://rules.sonarsource.com/csharp/RSPEC-3011"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2E858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Reflection should not be used to increase accessibility of classes, methods, or fields</w:t>
      </w:r>
    </w:p>
    <w:p w14:paraId="01C48BE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3878F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"https://rules.sonarsource.com/csharp/RSPEC-3010"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86216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Static fields should not be updated in constructors</w:t>
      </w:r>
    </w:p>
    <w:p w14:paraId="2DBB823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8075F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"https://rules.sonarsource.com/csharp/RSPEC-2971"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3A5EB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IEnumerable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LINQs should be simplified</w:t>
      </w:r>
    </w:p>
    <w:p w14:paraId="1E50987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F56B4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"https://rules.sonarsource.com/csharp/RSPEC-2933"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21C4D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Fields that are only assigned in the constructor should be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readonly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7889F0A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E13FF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"https://rules.sonarsource.com/csharp/RSPEC-2743"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6064D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Static fields should not be used in generic types</w:t>
      </w:r>
    </w:p>
    <w:p w14:paraId="4708573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0739D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"https://rules.sonarsource.com/csharp/RSPEC-2681"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42E1E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Multiline blocks should be enclosed in curly braces</w:t>
      </w:r>
    </w:p>
    <w:p w14:paraId="66E1D50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B653A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"https://rules.sonarsource.com/csharp/RSPEC-2589"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B4B71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expressions should not be gratuitous</w:t>
      </w:r>
    </w:p>
    <w:p w14:paraId="48DFC8E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2A9D6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"https://rules.sonarsource.com/csharp/RSPEC-2436"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E4882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Types and methods should not have too many generic parameters</w:t>
      </w:r>
    </w:p>
    <w:p w14:paraId="6F48FC7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09499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58740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Write-only properties should not be used</w:t>
      </w:r>
    </w:p>
    <w:p w14:paraId="4D68126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96B57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BB501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not be thrown from property getters</w:t>
      </w:r>
    </w:p>
    <w:p w14:paraId="28FD853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EC3B3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A780B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type parameters should be removed</w:t>
      </w:r>
    </w:p>
    <w:p w14:paraId="3201FC5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3A8C3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22086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Parameters should be passed in the correct order</w:t>
      </w:r>
    </w:p>
    <w:p w14:paraId="4AAA0D6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D0C6B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63367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Two branches in a conditional structure should not have exactly the same implementation</w:t>
      </w:r>
    </w:p>
    <w:p w14:paraId="052D35B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71A5A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"https://rules.sonarsource.com/csharp/RSPEC-1854"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EC2BF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assignments should be removed</w:t>
      </w:r>
    </w:p>
    <w:p w14:paraId="1B60779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D84D7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"https://rules.sonarsource.com/csharp/RSPEC-1607"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20D33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Tests should not be ignored</w:t>
      </w:r>
    </w:p>
    <w:p w14:paraId="255441B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6A0E0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A908B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have too many "case" clauses</w:t>
      </w:r>
    </w:p>
    <w:p w14:paraId="1EC157F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574FD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9F4AD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Sections of code should not be commented out</w:t>
      </w:r>
    </w:p>
    <w:p w14:paraId="340702A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FCC33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DAE97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method parameters should be removed</w:t>
      </w:r>
    </w:p>
    <w:p w14:paraId="3B3AEF5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FDB61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3FCBD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arrays and collections should be returned instead of null</w:t>
      </w:r>
    </w:p>
    <w:p w14:paraId="187B495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B8CFA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0396C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private types or members should be removed</w:t>
      </w:r>
    </w:p>
    <w:p w14:paraId="49BC515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88886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E5106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56B2784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BE607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869E8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"Obsolete" attributes should include explanations</w:t>
      </w:r>
    </w:p>
    <w:p w14:paraId="307D565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6666F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896C1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Assignments should not be made from within sub-expressions</w:t>
      </w:r>
    </w:p>
    <w:p w14:paraId="2503D3E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E5AEF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77313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General exceptions should never be thrown</w:t>
      </w:r>
    </w:p>
    <w:p w14:paraId="33A72CB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6B7BD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7BB22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Utility classes should not have public constructors</w:t>
      </w:r>
    </w:p>
    <w:p w14:paraId="296DD54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9C32E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5A8D0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variables should not shadow class fields</w:t>
      </w:r>
    </w:p>
    <w:p w14:paraId="20E14B2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0C78B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811AF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pairs of parentheses should be removed</w:t>
      </w:r>
    </w:p>
    <w:p w14:paraId="56F45F0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ED8B1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FD05F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Inheritance tree of classes should not be too deep</w:t>
      </w:r>
    </w:p>
    <w:p w14:paraId="7BDB634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7D30D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C7F7B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blocks of code should not be left empty</w:t>
      </w:r>
    </w:p>
    <w:p w14:paraId="5577A74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597A0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AA541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have too many parameters</w:t>
      </w:r>
    </w:p>
    <w:p w14:paraId="7268435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EBD2F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094BD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Collapsible "if" statements should be merged</w:t>
      </w:r>
    </w:p>
    <w:p w14:paraId="2DAF1F1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499B9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"https://rules.sonarsource.com/csharp/RSPEC-5883"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E2B39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OS commands should not be vulnerable to argument injection attacks</w:t>
      </w:r>
    </w:p>
    <w:p w14:paraId="3010897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774DE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"https://rules.sonarsource.com/csharp/RSPEC-5145"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F3D04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Logging should not be vulnerable to injection attacks</w:t>
      </w:r>
    </w:p>
    <w:p w14:paraId="4089692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944D6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"https://rules.sonarsource.com/csharp/RSPEC-4158"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69ED1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collections should not be accessed or iterated</w:t>
      </w:r>
    </w:p>
    <w:p w14:paraId="00B862D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B4BEC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"https://rules.sonarsource.com/csharp/RSPEC-3887"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06B41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Mutable, non-private fields should not be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readonly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053915E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0A168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0E600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string.ToCharArray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()" should not be called redundantly</w:t>
      </w:r>
    </w:p>
    <w:p w14:paraId="7286CE7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ABE16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"https://rules.sonarsource.com/csharp/RSPEC-3397"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F235F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base.Equals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 to check for reference equality in "Equals" if "base" is not "object"</w:t>
      </w:r>
    </w:p>
    <w:p w14:paraId="4B0CCB2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DB48A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"https://rules.sonarsource.com/csharp/RSPEC-2934"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7EF73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Property assignments should not be made for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readonly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fields not constrained to reference types</w:t>
      </w:r>
    </w:p>
    <w:p w14:paraId="40DE32C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4EA83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97974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Flags enumerations should explicitly initialize all their members</w:t>
      </w:r>
    </w:p>
    <w:p w14:paraId="4594389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4BEDF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F5194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GetHashCode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reference mutable fields</w:t>
      </w:r>
    </w:p>
    <w:p w14:paraId="76D6F4D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7B72E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"https://rules.sonarsource.com/csharp/RSPEC-2184"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F32A5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Results of integer division should not be assigned to floating point variables</w:t>
      </w:r>
    </w:p>
    <w:p w14:paraId="64ABDDB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6673D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"https://rules.sonarsource.com/csharp/RSPEC-2183"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77440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Integral numbers should not be shifted by zero or more than their number of bits-1</w:t>
      </w:r>
    </w:p>
    <w:p w14:paraId="2B7934C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EAA2A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"https://rules.sonarsource.com/csharp/RSPEC-1206"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6E3A1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"Equals(Object)"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GetHashCode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()" should be overridden in pairs</w:t>
      </w:r>
    </w:p>
    <w:p w14:paraId="0EB6FC9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03FE5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41749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Having a permissive Cross-Origin Resource Sharing policy is security-sensitive</w:t>
      </w:r>
    </w:p>
    <w:p w14:paraId="1322EA6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8621B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"https://rules.sonarsource.com/csharp/RSPEC-4507"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C8563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Delivering code in production with debug features activated is security-sensitive</w:t>
      </w:r>
    </w:p>
    <w:p w14:paraId="699FD1D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432EB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638F4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Searching OS commands in PATH is security-sensitive</w:t>
      </w:r>
    </w:p>
    <w:p w14:paraId="0D7D43A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985C5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"https://rules.sonarsource.com/csharp/RSPEC-3330"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1B622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Creating cookies without the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HttpOnly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flag is security-sensitive</w:t>
      </w:r>
    </w:p>
    <w:p w14:paraId="069239C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BE800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"https://rules.sonarsource.com/csharp/RSPEC-2092"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432B8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Creating cookies without the "secure" flag is security-sensitive</w:t>
      </w:r>
    </w:p>
    <w:p w14:paraId="18E95B0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55902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"https://rules.sonarsource.com/csharp/RSPEC-818"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8810F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Literal suffixes should be upper case</w:t>
      </w:r>
    </w:p>
    <w:p w14:paraId="7B00BE8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9A549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"https://rules.sonarsource.com/csharp/RSPEC-4201"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AB7E4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Null checks should not be used with "is"</w:t>
      </w:r>
    </w:p>
    <w:p w14:paraId="5317E20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45F80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"https://rules.sonarsource.com/csharp/RSPEC-4136"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49498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overloads should be grouped together</w:t>
      </w:r>
    </w:p>
    <w:p w14:paraId="7796E58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F1822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1AFEE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"params" should be used instead of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varargs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44B139E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0670C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20C4A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"static" fields should be initialized inline</w:t>
      </w:r>
    </w:p>
    <w:p w14:paraId="5C241B8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409EA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"https://rules.sonarsource.com/csharp/RSPEC-3897"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131E4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that provide "Equals(&lt;T&gt;)" should implement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IEquatable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&lt;T&gt;"</w:t>
      </w:r>
    </w:p>
    <w:p w14:paraId="4A7D207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54837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"https://rules.sonarsource.com/csharp/RSPEC-3626"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44A2E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Jump statements should not be redundant</w:t>
      </w:r>
    </w:p>
    <w:p w14:paraId="5A2A71F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63599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"https://rules.sonarsource.com/csharp/RSPEC-3604"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71B50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Member initializer values should not be redundant</w:t>
      </w:r>
    </w:p>
    <w:p w14:paraId="1C3B857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7C2CF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D556B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Unassigned members should be removed</w:t>
      </w:r>
    </w:p>
    <w:p w14:paraId="736DA98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0CF56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2F897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"case" clauses that fall through to the "default" should be omitted</w:t>
      </w:r>
    </w:p>
    <w:p w14:paraId="2FBAAA8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2BB09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2169C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Parameters with "[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DefaultParameterValue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]" attributes should also be marked "[Optional]"</w:t>
      </w:r>
    </w:p>
    <w:p w14:paraId="66E35BC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45618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BC19C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Interfaces should not simply inherit from base interfaces with colliding members</w:t>
      </w:r>
    </w:p>
    <w:p w14:paraId="1E3643B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D145C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6E01B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checked against the values they're about to be assigned</w:t>
      </w:r>
    </w:p>
    <w:p w14:paraId="0445767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DEA60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93F22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return constants</w:t>
      </w:r>
    </w:p>
    <w:p w14:paraId="4DBD57A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D9405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"https://rules.sonarsource.com/csharp/RSPEC-3376"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86482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Attribute,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EventArgs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, and Exception type names should end with the type being extended</w:t>
      </w:r>
    </w:p>
    <w:p w14:paraId="6A8B1EC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2919C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CDC9F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should be simplified with "LINQ" expressions</w:t>
      </w:r>
    </w:p>
    <w:p w14:paraId="6EC911A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B7B54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B2047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Namespaces should not be empty</w:t>
      </w:r>
    </w:p>
    <w:p w14:paraId="646302E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7258E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C9E76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Non-derived "private" classes and records should be "sealed"</w:t>
      </w:r>
    </w:p>
    <w:p w14:paraId="32BFC89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80199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624E3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string.IsNullOrEmpty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</w:t>
      </w:r>
    </w:p>
    <w:p w14:paraId="615F225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B65C3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FB652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Implementations should be provided for "partial" methods</w:t>
      </w:r>
    </w:p>
    <w:p w14:paraId="5E640FC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BD851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A736E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Duplicate casts should not be made</w:t>
      </w:r>
    </w:p>
    <w:p w14:paraId="7DF2A95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58466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90B8C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return values that are never used</w:t>
      </w:r>
    </w:p>
    <w:p w14:paraId="550E67D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B2750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3F6F4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Caller information arguments should not be provided explicitly</w:t>
      </w:r>
    </w:p>
    <w:p w14:paraId="359D787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2386E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FB610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calls should not resolve ambiguously to overloads with "params"</w:t>
      </w:r>
    </w:p>
    <w:p w14:paraId="3CC60F0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3A5B8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"https://rules.sonarsource.com/csharp/RSPEC-2737"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D60C6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"catch" clauses should do more than rethrow</w:t>
      </w:r>
    </w:p>
    <w:p w14:paraId="00A7AF4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FB1B9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"https://rules.sonarsource.com/csharp/RSPEC-2486"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5F4F6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Generic exceptions should not be ignored</w:t>
      </w:r>
    </w:p>
    <w:p w14:paraId="0276AB1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8D73E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A5599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Mutable fields should not be "public static"</w:t>
      </w:r>
    </w:p>
    <w:p w14:paraId="206BB8F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A2FEB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13AF4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Enumeration type names should not have "Flags" or "Enum" suffixes</w:t>
      </w:r>
    </w:p>
    <w:p w14:paraId="0D37A14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3368B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448C8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Enumeration types should comply with a naming convention</w:t>
      </w:r>
    </w:p>
    <w:p w14:paraId="0DD0917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68EAA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FDF40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Trivial properties should be auto-implemented</w:t>
      </w:r>
    </w:p>
    <w:p w14:paraId="4D86E28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ADC50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6CE29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Runtime type checking should be simplified</w:t>
      </w:r>
    </w:p>
    <w:p w14:paraId="773E233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D98C5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"https://rules.sonarsource.com/csharp/RSPEC-1940"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EA72A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checks should not be inverted</w:t>
      </w:r>
    </w:p>
    <w:p w14:paraId="2E3E14B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AE71D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"https://rules.sonarsource.com/csharp/RSPEC-1939"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526DD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Inheritance list should not be redundant</w:t>
      </w:r>
    </w:p>
    <w:p w14:paraId="664CD36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5711C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"https://rules.sonarsource.com/csharp/RSPEC-1905"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50CBD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casts should not be used</w:t>
      </w:r>
    </w:p>
    <w:p w14:paraId="6DA8CFD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39878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"https://rules.sonarsource.com/csharp/RSPEC-1643"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11109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Strings should not be concatenated using '+' in a loop</w:t>
      </w:r>
    </w:p>
    <w:p w14:paraId="3BB68D2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521C0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"https://rules.sonarsource.com/csharp/RSPEC-1481"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0968D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local variables should be removed</w:t>
      </w:r>
    </w:p>
    <w:p w14:paraId="76070FE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FB474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"https://rules.sonarsource.com/csharp/RSPEC-1450"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E92CC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Private fields only used as local variables in methods should become local variables</w:t>
      </w:r>
    </w:p>
    <w:p w14:paraId="0568AA6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5E543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"https://rules.sonarsource.com/csharp/RSPEC-1264"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D276B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"while" loop should be used instead of a "for" loop</w:t>
      </w:r>
    </w:p>
    <w:p w14:paraId="011FFF3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8E296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"https://rules.sonarsource.com/csharp/RSPEC-1210"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D676F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"Equals" and the comparison operators should be overridden when implementing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IComparable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219F737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1CA45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D9AC3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code blocks should not be used</w:t>
      </w:r>
    </w:p>
    <w:p w14:paraId="0FAFC71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76924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D6997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Overriding members should do more than simply call the same member in the base class</w:t>
      </w:r>
    </w:p>
    <w:p w14:paraId="13CA44B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BC170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CD020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"Any()" should be used to test for emptiness</w:t>
      </w:r>
    </w:p>
    <w:p w14:paraId="4ED371C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C0B1B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6E8BD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literals should not be redundant</w:t>
      </w:r>
    </w:p>
    <w:p w14:paraId="7AF70F6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16653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34D80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statements should be removed</w:t>
      </w:r>
    </w:p>
    <w:p w14:paraId="2F4F51B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FDB70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63B5E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Fields should not have public accessibility</w:t>
      </w:r>
    </w:p>
    <w:p w14:paraId="3C462C6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21F1A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"https://rules.sonarsource.com/csharp/RSPEC-1075"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3FD6F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URIs should not be hardcoded</w:t>
      </w:r>
    </w:p>
    <w:p w14:paraId="7C2709D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B2435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CE5BB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Types should be named in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PascalCase</w:t>
      </w:r>
      <w:proofErr w:type="spellEnd"/>
    </w:p>
    <w:p w14:paraId="74A13FA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144D4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E6563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0186749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3495C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"https://rules.sonarsource.com/csharp/RSPEC-2931"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63F9D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with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IDisposable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members should implement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IDisposable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3073C78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BADDF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"https://rules.sonarsource.com/csharp/RSPEC-4462"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E2F91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Calls to "async" methods should not be blocking</w:t>
      </w:r>
    </w:p>
    <w:p w14:paraId="717BD54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B2F04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B8664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Child class fields should not shadow parent class fields</w:t>
      </w:r>
    </w:p>
    <w:p w14:paraId="02396CA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09B32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2AEEB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6D156DB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20353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A6707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Exit methods should not be called</w:t>
      </w:r>
    </w:p>
    <w:p w14:paraId="3C36991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9C095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"https://rules.sonarsource.com/csharp/RSPEC-2952"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1FC78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"Dispose" of members from the classes' own "Dispose" methods</w:t>
      </w:r>
    </w:p>
    <w:p w14:paraId="4435FC8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259E4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"https://rules.sonarsource.com/csharp/RSPEC-4829"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35344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Reading the Standard Input is security-sensitive</w:t>
      </w:r>
    </w:p>
    <w:p w14:paraId="30243E2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70F8E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"https://rules.sonarsource.com/csharp/RSPEC-4823"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0A234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command line arguments is security-sensitive</w:t>
      </w:r>
    </w:p>
    <w:p w14:paraId="65F8B88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CB18F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"https://rules.sonarsource.com/csharp/RSPEC-4818"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8A598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Sockets is security-sensitive</w:t>
      </w:r>
    </w:p>
    <w:p w14:paraId="5198A18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796E9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"https://rules.sonarsource.com/csharp/RSPEC-4787"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9479B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Encrypting data is security-sensitive</w:t>
      </w:r>
    </w:p>
    <w:p w14:paraId="330D1ED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64158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"https://rules.sonarsource.com/csharp/RSPEC-4784"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9A176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regular expressions is security-sensitive</w:t>
      </w:r>
    </w:p>
    <w:p w14:paraId="4580E24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765E9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16BC2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Interface methods should be callable by derived types</w:t>
      </w:r>
    </w:p>
    <w:p w14:paraId="573D68D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EC6BF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F74E8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Child class fields should not differ from parent class fields only by capitalization</w:t>
      </w:r>
    </w:p>
    <w:p w14:paraId="038C82C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82288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59457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Pointers to unmanaged memory should not be visible</w:t>
      </w:r>
    </w:p>
    <w:p w14:paraId="67C9D2B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A4DDE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E23F6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Number patterns should be regular</w:t>
      </w:r>
    </w:p>
    <w:p w14:paraId="19A6899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F92A6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"https://rules.sonarsource.com/csharp/RSPEC-3874"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DD061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"out" and "ref" parameters should not be used</w:t>
      </w:r>
    </w:p>
    <w:p w14:paraId="0B3E80B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DB907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"https://rules.sonarsource.com/csharp/RSPEC-3353"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43003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Unchanged local variables should be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4E6C6B7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6294A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ECE8B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ConfigureAwait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(false)" should be used</w:t>
      </w:r>
    </w:p>
    <w:p w14:paraId="2BA964F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941EF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73E60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"interface" instances should not be cast to concrete types</w:t>
      </w:r>
    </w:p>
    <w:p w14:paraId="6E4BA82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7DC5E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"https://rules.sonarsource.com/csharp/RSPEC-2701"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1D95D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Literal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boolean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values should not be used in assertions</w:t>
      </w:r>
    </w:p>
    <w:p w14:paraId="0D09528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B022E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38605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Optional parameters should not be used</w:t>
      </w:r>
    </w:p>
    <w:p w14:paraId="4ED4FB0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AF9E2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52164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Public constant members should not be used</w:t>
      </w:r>
    </w:p>
    <w:p w14:paraId="172C934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1AF8B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C449D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 covariance should not be used</w:t>
      </w:r>
    </w:p>
    <w:p w14:paraId="3A5284C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BC391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E79BD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nameof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</w:t>
      </w:r>
    </w:p>
    <w:p w14:paraId="5D52A1E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1A259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"https://rules.sonarsource.com/csharp/RSPEC-2197"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21B3D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Modulus results should not be checked for direct equality</w:t>
      </w:r>
    </w:p>
    <w:p w14:paraId="4BFCA3E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28D7A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"https://rules.sonarsource.com/csharp/RSPEC-1994"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E6938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"for" loop increment clauses should modify the loops' counters</w:t>
      </w:r>
    </w:p>
    <w:p w14:paraId="43B6D57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29441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"https://rules.sonarsource.com/csharp/RSPEC-1821"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26608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be nested</w:t>
      </w:r>
    </w:p>
    <w:p w14:paraId="5552E98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D58D8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"https://rules.sonarsource.com/csharp/RSPEC-1541"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A3315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and properties should not be too complex</w:t>
      </w:r>
    </w:p>
    <w:p w14:paraId="06A87A0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5EF4F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E8F3C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flow statements "if", "switch", "for", "foreach", "while", "do" and "try" should not be nested too deeply</w:t>
      </w:r>
    </w:p>
    <w:p w14:paraId="2CDC4A9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2773E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95487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"switch/Select" statements should contain a "default/Case Else" clauses</w:t>
      </w:r>
    </w:p>
    <w:p w14:paraId="5809F33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C56EA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331AC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"if ... else if" constructs should end with "else" clauses</w:t>
      </w:r>
    </w:p>
    <w:p w14:paraId="2096B51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ADC55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78705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structures should use curly braces</w:t>
      </w:r>
    </w:p>
    <w:p w14:paraId="687B622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72094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"https://rules.sonarsource.com/csharp/RSPEC-1067"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DAB3B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should not be too complex</w:t>
      </w:r>
    </w:p>
    <w:p w14:paraId="0E2D8C4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6AA7D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"https://rules.sonarsource.com/csharp/RSPEC-4564"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B5406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ASP.NET HTTP request validation feature should not be disabled</w:t>
      </w:r>
    </w:p>
    <w:p w14:paraId="6674F88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6F1A9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"https://rules.sonarsource.com/csharp/RSPEC-4212"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5C4B5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Serialization constructors should be secured</w:t>
      </w:r>
    </w:p>
    <w:p w14:paraId="3CC2B6F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F33A8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199B2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Calculations should not overflow</w:t>
      </w:r>
    </w:p>
    <w:p w14:paraId="3B62B50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C8E4A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"https://rules.sonarsource.com/csharp/RSPEC-1244"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F7C8B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Floating point numbers should not be tested for equality</w:t>
      </w:r>
    </w:p>
    <w:p w14:paraId="71DBA7E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C48B0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"https://rules.sonarsource.com/csharp/RSPEC-881"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16643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Increment (++) and decrement (--) operators should not be used in a method call or mixed with other operators in an expression</w:t>
      </w:r>
    </w:p>
    <w:p w14:paraId="0B0E345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FAE29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"https://rules.sonarsource.com/csharp/RSPEC-6354"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D2C34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 a testable date/time provider.</w:t>
      </w:r>
    </w:p>
    <w:p w14:paraId="419A0BC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C39A3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008C5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Property names should not match get methods</w:t>
      </w:r>
    </w:p>
    <w:p w14:paraId="0414EDA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EEDA4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393DE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Locales should be set for data types</w:t>
      </w:r>
    </w:p>
    <w:p w14:paraId="360955E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328B7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1C2AD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Literals should not be passed as localized parameters</w:t>
      </w:r>
    </w:p>
    <w:p w14:paraId="60A379A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7FD57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2CF42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Operators should be overloaded consistently</w:t>
      </w:r>
    </w:p>
    <w:p w14:paraId="789E249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EEEB8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CE944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signatures should not contain nested generic types</w:t>
      </w:r>
    </w:p>
    <w:p w14:paraId="251A3EE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EC141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CB669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Enumeration members should not be named "Reserved"</w:t>
      </w:r>
    </w:p>
    <w:p w14:paraId="0F2C479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C41CD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923C0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System.Uri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arguments should be used instead of strings</w:t>
      </w:r>
    </w:p>
    <w:p w14:paraId="7B163BB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FE1E3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DA277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Collection properties should be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readonly</w:t>
      </w:r>
      <w:proofErr w:type="spellEnd"/>
    </w:p>
    <w:p w14:paraId="6D296B0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FCDBF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8F718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Disposable types should declare finalizers</w:t>
      </w:r>
    </w:p>
    <w:p w14:paraId="6502A62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ADE24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CF17D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URI overloads should call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System.Uri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overloads</w:t>
      </w:r>
    </w:p>
    <w:p w14:paraId="01D2364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77F01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41AC9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URI properties should not be strings</w:t>
      </w:r>
    </w:p>
    <w:p w14:paraId="6E86394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50234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65FD2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URI return values should not be strings</w:t>
      </w:r>
    </w:p>
    <w:p w14:paraId="0AAEDC3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4362F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38FCB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URI Parameters should not be strings</w:t>
      </w:r>
    </w:p>
    <w:p w14:paraId="4243E7E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24403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C059C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Custom attributes should be marked with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System.AttributeUsageAttribute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0540A19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844BE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6127F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Assemblies should explicitly specify COM visibility</w:t>
      </w:r>
    </w:p>
    <w:p w14:paraId="53475EB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0A45F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2BBFC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Assemblies should be marked as CLS compliant</w:t>
      </w:r>
    </w:p>
    <w:p w14:paraId="2E68BFB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8F661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4D147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Generic.List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instances should not be part of public APIs</w:t>
      </w:r>
    </w:p>
    <w:p w14:paraId="3B17005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74945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6AE6A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Collections should implement the generic interface</w:t>
      </w:r>
    </w:p>
    <w:p w14:paraId="631F7EF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57A67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994AE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Generic event handlers should be used</w:t>
      </w:r>
    </w:p>
    <w:p w14:paraId="56DAE0B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ECEA0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DA3AC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Event Handlers should have the correct signature</w:t>
      </w:r>
    </w:p>
    <w:p w14:paraId="2B0D94E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16F72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146FB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Assembly.GetExecutingAssembly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called</w:t>
      </w:r>
    </w:p>
    <w:p w14:paraId="220E32B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BD818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1E33F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Arguments of public methods should be validated against null</w:t>
      </w:r>
    </w:p>
    <w:p w14:paraId="7BBB649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0FC07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"https://rules.sonarsource.com/csharp/RSPEC-3898"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58532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Value types should implement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IEquatable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&lt;T&gt;"</w:t>
      </w:r>
    </w:p>
    <w:p w14:paraId="297ACD8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2C275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"https://rules.sonarsource.com/csharp/RSPEC-3880"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EDDFE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Finalizers should not be empty</w:t>
      </w:r>
    </w:p>
    <w:p w14:paraId="77B3ED6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A7304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F405E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"[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ExpectedException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]" should not be used</w:t>
      </w:r>
    </w:p>
    <w:p w14:paraId="6093879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C6BFA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"https://rules.sonarsource.com/csharp/RSPEC-3366"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B2F175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"this" should not be exposed from constructors</w:t>
      </w:r>
    </w:p>
    <w:p w14:paraId="28E6118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3A99A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"https://rules.sonarsource.com/csharp/RSPEC-3059"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260F1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Types should not have members with visibility set higher than the type's visibility</w:t>
      </w:r>
    </w:p>
    <w:p w14:paraId="0B1E84C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D8BDC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F656D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Fields should be private</w:t>
      </w:r>
    </w:p>
    <w:p w14:paraId="326D2E4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94FC9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A9DE9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"try" statements with identical "catch" and/or "finally" blocks should be merged</w:t>
      </w:r>
    </w:p>
    <w:p w14:paraId="6ECCAB6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D988E2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"https://rules.sonarsource.com/csharp/RSPEC-1696"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650B9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NullReferenceException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not be caught</w:t>
      </w:r>
    </w:p>
    <w:p w14:paraId="3F79556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CE0BD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A8FA8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lines of code</w:t>
      </w:r>
    </w:p>
    <w:p w14:paraId="28A06C4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65D7A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0ED39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"for" loop stop conditions should be invariant</w:t>
      </w:r>
    </w:p>
    <w:p w14:paraId="4ED760D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AA883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38B91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be on separate lines</w:t>
      </w:r>
    </w:p>
    <w:p w14:paraId="2F208A2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60F73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"https://rules.sonarsource.com/csharp/RSPEC-1200"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F9259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be coupled to too many other classes (Single Responsibility Principle)</w:t>
      </w:r>
    </w:p>
    <w:p w14:paraId="4924E50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742EF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3999C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 case" clauses should not have too many lines of code</w:t>
      </w:r>
    </w:p>
    <w:p w14:paraId="4FCC88E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AC250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15A96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Magic numbers should not be used</w:t>
      </w:r>
    </w:p>
    <w:p w14:paraId="5911AEC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6C30D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9A625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Standard outputs should not be used directly to log anything</w:t>
      </w:r>
    </w:p>
    <w:p w14:paraId="70BAE92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8FB00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609FD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have too many lines of code</w:t>
      </w:r>
    </w:p>
    <w:p w14:paraId="41E09D6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04196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4FE7E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15804E1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4021E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"https://rules.sonarsource.com/csharp/RSPEC-5167"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62073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HTTP response headers should not be vulnerable to injection attacks</w:t>
      </w:r>
    </w:p>
    <w:p w14:paraId="6CBCAB77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0ADB2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8763B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Console logging should not be used</w:t>
      </w:r>
    </w:p>
    <w:p w14:paraId="1909C59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EEF93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"https://rules.sonarsource.com/csharp/RSPEC-2955"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DBA36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Generic parameters not constrained to reference types should not be compared to "null"</w:t>
      </w:r>
    </w:p>
    <w:p w14:paraId="5D175F0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A5A8D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"https://rules.sonarsource.com/csharp/RSPEC-2674"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4B58B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length returned from a stream read should be checked</w:t>
      </w:r>
    </w:p>
    <w:p w14:paraId="5F97FE3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00364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"https://rules.sonarsource.com/csharp/RSPEC-1226"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2E573E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parameters, caught exceptions and foreach variables' initial values should not be ignored</w:t>
      </w:r>
    </w:p>
    <w:p w14:paraId="10D5DA7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2BB5A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"https://rules.sonarsource.com/csharp/RSPEC-4834"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E4325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Controlling permissions is security-sensitive</w:t>
      </w:r>
    </w:p>
    <w:p w14:paraId="676B09E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67601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DD701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Writing cookies is security-sensitive</w:t>
      </w:r>
    </w:p>
    <w:p w14:paraId="1223507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D1F09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"https://rules.sonarsource.com/csharp/RSPEC-4261"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06CBA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be named according to their synchronicities</w:t>
      </w:r>
    </w:p>
    <w:p w14:paraId="73BEE17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DD57D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"https://rules.sonarsource.com/csharp/RSPEC-4226"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80C95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Extensions should be in separate namespaces</w:t>
      </w:r>
    </w:p>
    <w:p w14:paraId="31BA26B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6D09B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"https://rules.sonarsource.com/csharp/RSPEC-4225"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1A57E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Extension methods should not extend "object"</w:t>
      </w:r>
    </w:p>
    <w:p w14:paraId="6CABB32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05B94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A1192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Operator overloads should have named alternatives</w:t>
      </w:r>
    </w:p>
    <w:p w14:paraId="3F4FCB6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3A47F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E8B4F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Non-abstract attributes should be sealed</w:t>
      </w:r>
    </w:p>
    <w:p w14:paraId="03732B8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5A35B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CC36A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Overloads with a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StringComparison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parameter should be used</w:t>
      </w:r>
    </w:p>
    <w:p w14:paraId="0C5977E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5A1E4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48749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Overloads with a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CultureInfo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or an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IFormatProvider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parameter should be used</w:t>
      </w:r>
    </w:p>
    <w:p w14:paraId="39ACB24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40DC5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528B9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Types should not extend outdated base types</w:t>
      </w:r>
    </w:p>
    <w:p w14:paraId="19C1F55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EE3AD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5405F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Properties should be preferred</w:t>
      </w:r>
    </w:p>
    <w:p w14:paraId="4876005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F6FB9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1FAE3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Generics should be used when appropriate</w:t>
      </w:r>
    </w:p>
    <w:p w14:paraId="796B81A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5A697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8CED3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 names should not match namespaces</w:t>
      </w:r>
    </w:p>
    <w:p w14:paraId="70765CC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D1544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9AB42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Strings should be normalized to uppercase</w:t>
      </w:r>
    </w:p>
    <w:p w14:paraId="3DFE3B3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33BC1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C4E21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provide standard constructors</w:t>
      </w:r>
    </w:p>
    <w:p w14:paraId="3022EE6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2132B9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A3B15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Assemblies should be marked with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NeutralResourcesLanguageAttribute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25D7DB3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01505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746D3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Interfaces should not be empty</w:t>
      </w:r>
    </w:p>
    <w:p w14:paraId="538E3BE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9E03C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04063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Enumerations should have "Int32" storage</w:t>
      </w:r>
    </w:p>
    <w:p w14:paraId="5C6E6D4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6310B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"https://rules.sonarsource.com/csharp/RSPEC-4018"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8500B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Generic methods should provide type parameters</w:t>
      </w:r>
    </w:p>
    <w:p w14:paraId="3B7A3EB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C47CB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F280C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Multidimensional arrays should not be used</w:t>
      </w:r>
    </w:p>
    <w:p w14:paraId="41443B5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A691D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"https://rules.sonarsource.com/csharp/RSPEC-3962"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36A9C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"static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readonly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constants should be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instead</w:t>
      </w:r>
    </w:p>
    <w:p w14:paraId="321BC65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95581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"https://rules.sonarsource.com/csharp/RSPEC-3876"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614BA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Strings or integral types should be used for indexers</w:t>
      </w:r>
    </w:p>
    <w:p w14:paraId="19A176F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5E3F24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"https://rules.sonarsource.com/csharp/RSPEC-3872"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A93E9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 names should not duplicate the names of their methods</w:t>
      </w:r>
    </w:p>
    <w:p w14:paraId="7BD3F482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58198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"https://rules.sonarsource.com/csharp/RSPEC-3717"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D77AD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 of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NotImplementedException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7090C2E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9108B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"https://rules.sonarsource.com/csharp/RSPEC-3532"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08C36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"default" clauses should be removed</w:t>
      </w:r>
    </w:p>
    <w:p w14:paraId="623E102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FF778D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"https://rules.sonarsource.com/csharp/RSPEC-3441"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9A109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property names should be omitted in anonymous classes</w:t>
      </w:r>
    </w:p>
    <w:p w14:paraId="717B962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3C151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029CD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Declarations and initializations should be as concise as possible</w:t>
      </w:r>
    </w:p>
    <w:p w14:paraId="004739B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7D42F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80089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Default parameter values should not be passed as arguments</w:t>
      </w:r>
    </w:p>
    <w:p w14:paraId="69D6ED9C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66689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C655EB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Constructor and destructor declarations should not be redundant</w:t>
      </w:r>
    </w:p>
    <w:p w14:paraId="77DB111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2B1E1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2DE22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parameters should be declared with base types</w:t>
      </w:r>
    </w:p>
    <w:p w14:paraId="224A83F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B51CE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22AE0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simplest possible condition syntax should be used</w:t>
      </w:r>
    </w:p>
    <w:p w14:paraId="077AE96F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5A053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87012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parentheses should not be used</w:t>
      </w:r>
    </w:p>
    <w:p w14:paraId="67446BF4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EE60E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"https://rules.sonarsource.com/csharp/RSPEC-3234"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097CE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GC.SuppressFinalize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invoked for types without destructors</w:t>
      </w:r>
    </w:p>
    <w:p w14:paraId="0108853B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EBD278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"https://rules.sonarsource.com/csharp/RSPEC-3052"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F61B9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Members should not be initialized to default values</w:t>
      </w:r>
    </w:p>
    <w:p w14:paraId="378E290E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C9E1D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"https://rules.sonarsource.com/csharp/RSPEC-2760"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E8DFB3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Sequential tests should not check the same condition</w:t>
      </w:r>
    </w:p>
    <w:p w14:paraId="4ADAA88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7FF5F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0CFEE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modifiers should not be used</w:t>
      </w:r>
    </w:p>
    <w:p w14:paraId="3E9B671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CDC2C7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"https://rules.sonarsource.com/csharp/RSPEC-2325"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B630B2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and properties that don't access instance data should be static</w:t>
      </w:r>
    </w:p>
    <w:p w14:paraId="527705C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25EA3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"https://rules.sonarsource.com/csharp/RSPEC-2221"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9796B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"Exception" should not be caught when not required by called methods</w:t>
      </w:r>
    </w:p>
    <w:p w14:paraId="2A7E276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B9647E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"https://rules.sonarsource.com/csharp/RSPEC-2156"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510EB7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"sealed" classes should not have "protected" members</w:t>
      </w:r>
    </w:p>
    <w:p w14:paraId="1BAE4D4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D6C17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"https://rules.sonarsource.com/csharp/RSPEC-2148"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C86F3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Underscores should be used to make large numbers readable</w:t>
      </w:r>
    </w:p>
    <w:p w14:paraId="7160207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C9927A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"https://rules.sonarsource.com/csharp/RSPEC-1858"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051CE0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ToString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()" calls should not be redundant</w:t>
      </w:r>
    </w:p>
    <w:p w14:paraId="36318CF3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F91C5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"https://rules.sonarsource.com/csharp/RSPEC-1698"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C23709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"==" should not be used when "Equals" is overridden</w:t>
      </w:r>
    </w:p>
    <w:p w14:paraId="15C63BE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F4A20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"https://rules.sonarsource.com/csharp/RSPEC-1694"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F988B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 abstract class should have both abstract and concrete methods</w:t>
      </w:r>
    </w:p>
    <w:p w14:paraId="46FFA788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CAE366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"https://rules.sonarsource.com/csharp/RSPEC-1659"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82957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Multiple variables should not be declared on the same line</w:t>
      </w:r>
    </w:p>
    <w:p w14:paraId="7EAD1F7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9E0B3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"https://rules.sonarsource.com/csharp/RSPEC-1449"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20890F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Culture should be specified for "string" operations</w:t>
      </w:r>
    </w:p>
    <w:p w14:paraId="3F36BCA5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EFE8A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"https://rules.sonarsource.com/csharp/RSPEC-1301"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BBFE11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have at least 3 "case" clauses</w:t>
      </w:r>
    </w:p>
    <w:p w14:paraId="560EB80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B5D270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"https://rules.sonarsource.com/csharp/RSPEC-1227"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56BE86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break statements should not be used except for switch cases</w:t>
      </w:r>
    </w:p>
    <w:p w14:paraId="01D7D820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8AF50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E5F5B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duplicated</w:t>
      </w:r>
    </w:p>
    <w:p w14:paraId="7A11445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7811BB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4CEF1A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contain an empty newline at the end</w:t>
      </w:r>
    </w:p>
    <w:p w14:paraId="127D8CD1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8FF5A1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CF1B2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"using" should be removed</w:t>
      </w:r>
    </w:p>
    <w:p w14:paraId="5A524039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76B15C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"https://rules.sonarsource.com/csharp/RSPEC-1109"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7EEA6C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close curly brace should be located at the beginning of a line</w:t>
      </w:r>
    </w:p>
    <w:p w14:paraId="13F3D61A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696503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54D518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Tabulation characters should not be used</w:t>
      </w:r>
    </w:p>
    <w:p w14:paraId="4B7FCB9D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B33455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EB62BD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Methods and properties should be named in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PascalCase</w:t>
      </w:r>
      <w:proofErr w:type="spellEnd"/>
    </w:p>
    <w:p w14:paraId="6237DFE6" w14:textId="77777777" w:rsid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956DDF" w14:textId="77777777" w:rsidR="009147D0" w:rsidRDefault="009147D0" w:rsidP="009147D0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"https://rules.sonarsource.com/csharp/RSPEC-1309"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A4CC64" w14:textId="77777777" w:rsidR="009147D0" w:rsidRDefault="009147D0" w:rsidP="009147D0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in-source issue suppressions</w:t>
      </w:r>
    </w:p>
    <w:p w14:paraId="33140A1A" w14:textId="2976D9C9" w:rsidR="009147D0" w:rsidRPr="009147D0" w:rsidRDefault="009147D0" w:rsidP="009147D0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9147D0" w:rsidRPr="009147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4D932" w14:textId="77777777" w:rsidR="00E60164" w:rsidRDefault="00E60164" w:rsidP="00931B54">
      <w:r>
        <w:separator/>
      </w:r>
    </w:p>
  </w:endnote>
  <w:endnote w:type="continuationSeparator" w:id="0">
    <w:p w14:paraId="143EE66B" w14:textId="77777777" w:rsidR="00E60164" w:rsidRDefault="00E60164" w:rsidP="0093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DB25" w14:textId="77777777" w:rsidR="003D49BC" w:rsidRDefault="003D49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6EF4D" w14:textId="77777777" w:rsidR="003D49BC" w:rsidRDefault="003D49BC" w:rsidP="003D49BC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2CF22F8" w14:textId="77777777" w:rsidR="00931B54" w:rsidRDefault="00931B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D144" w14:textId="77777777" w:rsidR="003D49BC" w:rsidRDefault="003D4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B161" w14:textId="77777777" w:rsidR="00E60164" w:rsidRDefault="00E60164" w:rsidP="00931B54">
      <w:r>
        <w:separator/>
      </w:r>
    </w:p>
  </w:footnote>
  <w:footnote w:type="continuationSeparator" w:id="0">
    <w:p w14:paraId="166C28D8" w14:textId="77777777" w:rsidR="00E60164" w:rsidRDefault="00E60164" w:rsidP="00931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F1679" w14:textId="77777777" w:rsidR="003D49BC" w:rsidRDefault="003D49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C520" w14:textId="77777777" w:rsidR="003D49BC" w:rsidRDefault="003D49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610D" w14:textId="77777777" w:rsidR="003D49BC" w:rsidRDefault="003D4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D79EB"/>
    <w:multiLevelType w:val="multilevel"/>
    <w:tmpl w:val="F8E4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1F1F5B"/>
    <w:multiLevelType w:val="multilevel"/>
    <w:tmpl w:val="5824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202562">
    <w:abstractNumId w:val="1"/>
  </w:num>
  <w:num w:numId="2" w16cid:durableId="128904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54"/>
    <w:rsid w:val="003D49BC"/>
    <w:rsid w:val="004E6C7A"/>
    <w:rsid w:val="00815F22"/>
    <w:rsid w:val="00890D9C"/>
    <w:rsid w:val="009147D0"/>
    <w:rsid w:val="00931B54"/>
    <w:rsid w:val="00AE49E6"/>
    <w:rsid w:val="00C06823"/>
    <w:rsid w:val="00E6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3570D"/>
  <w15:chartTrackingRefBased/>
  <w15:docId w15:val="{32220A6E-B110-F043-A640-10F315B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931B5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931B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1B54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1B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1B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31B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rulesliststyledstyledli-sc-polylq-3">
    <w:name w:val="rulesliststyled__styledli-sc-polylq-3"/>
    <w:basedOn w:val="Normal"/>
    <w:rsid w:val="00931B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931B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B5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1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B5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1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B5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795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536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1216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18848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346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7956</Words>
  <Characters>45350</Characters>
  <Application>Microsoft Office Word</Application>
  <DocSecurity>0</DocSecurity>
  <Lines>377</Lines>
  <Paragraphs>106</Paragraphs>
  <ScaleCrop>false</ScaleCrop>
  <Company/>
  <LinksUpToDate>false</LinksUpToDate>
  <CharactersWithSpaces>53200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2022-06-01T11:22:00Z</dcterms:created>
  <dcterms:modified xsi:type="dcterms:W3CDTF">2022-06-01T11:24:00Z</dcterms:modified>
</cp:coreProperties>
</file>