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9C6" w:rsidRPr="00F739C6" w:rsidRDefault="00F739C6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</w:t>
      </w:r>
    </w:p>
    <w:p w:rsidR="00F739C6" w:rsidRPr="00F739C6" w:rsidRDefault="00F739C6" w:rsidP="00F739C6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F739C6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Using Variance for Func and Action Generic Delegates (C# and Visual Basic)</w:t>
      </w:r>
    </w:p>
    <w:p w:rsidR="00F739C6" w:rsidRPr="00F739C6" w:rsidRDefault="00F739C6" w:rsidP="00F739C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These examples demonstrate how to use covariance and contravariance in the </w:t>
      </w:r>
      <w:r w:rsidRPr="00F739C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F739C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Action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generic delegates to enable reuse of methods and provide more flexibility in your code.</w:t>
      </w:r>
    </w:p>
    <w:p w:rsidR="00F739C6" w:rsidRPr="00F739C6" w:rsidRDefault="00F739C6" w:rsidP="00F739C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more information about covariance and contravariance, see </w:t>
      </w:r>
      <w:hyperlink r:id="rId6" w:history="1">
        <w:r w:rsidRPr="00F739C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Variance in Delegates (C# and Visual Basic)</w:t>
        </w:r>
      </w:hyperlink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F739C6" w:rsidRPr="00F739C6" w:rsidRDefault="00DC6179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9C6"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Using Delegates with Covariant Type Parameters</w:t>
      </w:r>
    </w:p>
    <w:p w:rsidR="00F739C6" w:rsidRPr="00F739C6" w:rsidRDefault="00F739C6" w:rsidP="00F739C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illustrates the benefits of covariance support in the generic </w:t>
      </w:r>
      <w:r w:rsidRPr="00F739C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delegates.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FindByTitle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takes a parameter of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String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and returns an object of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type. However, you can assign this method to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Func&lt;String, Person&gt;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(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Func(Of String, Person)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because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inherits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"javascript:CopyCode('ctl00_MTCS_main_ctl12_ctl00_ctl00_code');" \o "Copy Code" </w:instrTex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Simple hierarchy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classes.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Finder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Shared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FindByTitle(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title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This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stub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method that returns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an employee that has the specified title.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Create an instance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without using variance.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findEmployee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Employee) =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FindByTitle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expects a method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Person,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but you can assign it a method that returns Employee.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findPerson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Person) =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FindByTitle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You can also assign a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that returns a more derived type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that returns a less derived type.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findPerson = findEmployee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"javascript:CopyCode('ctl00_MTCS_main_ctl12_ctl00_ctl01_code');" \o "Copy Code" </w:instrTex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Simple hierarchy of classes.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{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: Person {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FindByTitle(String title)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is a stub for a method that returns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an employee that has the specified title.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Employee();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Create an instance of the delegate without using variance.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Func&lt;String, Employee&gt; findEmployee = FindByTitle;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delegate expects a method to return Person,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but you can assign it a method that returns Employee.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Func&lt;String, Person&gt; findPerson = FindByTitle;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You can also assign a delegate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that returns a more derived type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to a delegate that returns a less derived type.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findPerson = findEmployee;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F739C6" w:rsidRPr="00F739C6" w:rsidRDefault="00DC6179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9C6"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Using Delegates with Contravariant Type Parameters</w:t>
      </w:r>
    </w:p>
    <w:p w:rsidR="00F739C6" w:rsidRPr="00F739C6" w:rsidRDefault="00F739C6" w:rsidP="00F739C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illustrates the benefits of contravariance support in the generic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Action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delegates.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AddToContacts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takes a parameter of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type. However, you can assign this method to the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Action&lt;Employee&gt;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(Action(Of Employee)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because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inherits </w:t>
      </w:r>
      <w:r w:rsidRPr="00F739C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"javascript:CopyCode('ctl00_MTCS_main_ctl13_ctl00_ctl00_code');" \o "Copy Code" </w:instrTex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AddressBook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Shared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AddToContacts(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This method adds a Person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contact list.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Create an instance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without using variance.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addPersonToContacts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Action(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 =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AddToContacts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The Action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expects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a method that has an Employee parameter,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but you can assign it a method that has a Person parameter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because Employee derives from Person.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addEmployeeToContacts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Action(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 =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AddToContacts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You can also assign a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that accepts a less derived parameter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that accepts a more derived parameter.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addEmployeeToContacts = addPersonToContacts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"javascript:CopyCode('ctl00_MTCS_main_ctl13_ctl00_ctl01_code');" \o "Copy Code" </w:instrTex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F739C6" w:rsidRPr="00F739C6" w:rsidRDefault="00F739C6" w:rsidP="00F739C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F739C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F739C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{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: Person {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AddToContacts(Person person)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method adds a Person object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to a contact list.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739C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Create an instance of the delegate without using variance.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Action&lt;Person&gt; addPersonToContacts = AddToContacts;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Action delegate expects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 method that has an Employee parameter,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but you can assign it a method that has a Person parameter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because Employee derives from Person.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Action&lt;Employee&gt; addEmployeeToContacts = AddToContacts;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You can also assign a delegate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that accepts a less derived parameter to a delegate 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739C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that accepts a more derived parameter.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addEmployeeToContacts = addPersonToContacts;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F739C6" w:rsidRPr="00F739C6" w:rsidRDefault="00F739C6" w:rsidP="00F739C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739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503" w:rsidRDefault="00A32503" w:rsidP="003A2FF4">
      <w:pPr>
        <w:spacing w:after="0" w:line="240" w:lineRule="auto"/>
      </w:pPr>
      <w:r>
        <w:separator/>
      </w:r>
    </w:p>
  </w:endnote>
  <w:endnote w:type="continuationSeparator" w:id="0">
    <w:p w:rsidR="00A32503" w:rsidRDefault="00A32503" w:rsidP="003A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3A2FF4" w:rsidRDefault="003A2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503" w:rsidRDefault="00A32503" w:rsidP="003A2FF4">
      <w:pPr>
        <w:spacing w:after="0" w:line="240" w:lineRule="auto"/>
      </w:pPr>
      <w:r>
        <w:separator/>
      </w:r>
    </w:p>
  </w:footnote>
  <w:footnote w:type="continuationSeparator" w:id="0">
    <w:p w:rsidR="00A32503" w:rsidRDefault="00A32503" w:rsidP="003A2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F4" w:rsidRDefault="003A2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6"/>
    <w:rsid w:val="003A2FF4"/>
    <w:rsid w:val="003A71C1"/>
    <w:rsid w:val="00A32503"/>
    <w:rsid w:val="00BD4C98"/>
    <w:rsid w:val="00DC6179"/>
    <w:rsid w:val="00F7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B48B-BC8F-2145-8310-A221F0CC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739C6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739C6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F739C6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rsid w:val="00F739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F739C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3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F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A2FF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2FF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A2FF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6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45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9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4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19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04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56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0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1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7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2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0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47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2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70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71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5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29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50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6003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d233060.asp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5248</CharactersWithSpaces>
  <SharedDoc>false</SharedDoc>
  <HLinks>
    <vt:vector size="30" baseType="variant">
      <vt:variant>
        <vt:i4>327698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javascript:CopyCode('ctl00_MTCS_main_ctl13_ctl00_ctl01_code');</vt:lpwstr>
      </vt:variant>
      <vt:variant>
        <vt:lpwstr/>
      </vt:variant>
      <vt:variant>
        <vt:i4>262162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javascript:CopyCode('ctl00_MTCS_main_ctl13_ctl00_ctl00_code');</vt:lpwstr>
      </vt:variant>
      <vt:variant>
        <vt:lpwstr/>
      </vt:variant>
      <vt:variant>
        <vt:i4>262162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javascript:CopyCode('ctl00_MTCS_main_ctl12_ctl00_ctl01_code');</vt:lpwstr>
      </vt:variant>
      <vt:variant>
        <vt:lpwstr/>
      </vt:variant>
      <vt:variant>
        <vt:i4>327698</vt:i4>
      </vt:variant>
      <vt:variant>
        <vt:i4>3</vt:i4>
      </vt:variant>
      <vt:variant>
        <vt:i4>0</vt:i4>
      </vt:variant>
      <vt:variant>
        <vt:i4>5</vt:i4>
      </vt:variant>
      <vt:variant>
        <vt:lpwstr>javascript:CopyCode('ctl00_MTCS_main_ctl12_ctl00_ctl00_code');</vt:lpwstr>
      </vt:variant>
      <vt:variant>
        <vt:lpwstr/>
      </vt:variant>
      <vt:variant>
        <vt:i4>5767235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http://msdn.microsoft.com/en-us/library/dd233060.aspx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2024-05-26T11:11:00Z</dcterms:created>
  <dcterms:modified xsi:type="dcterms:W3CDTF">2024-05-26T11:11:00Z</dcterms:modified>
</cp:coreProperties>
</file>