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74E" w:rsidRPr="00F6774E" w:rsidRDefault="00F6774E" w:rsidP="00F6774E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F6774E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F6774E" w:rsidRPr="00F6774E" w:rsidRDefault="00F6774E" w:rsidP="00F6774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F6774E">
        <w:rPr>
          <w:rFonts w:ascii="Arial" w:eastAsia="Times New Roman" w:hAnsi="Arial" w:cs="Arial"/>
          <w:color w:val="333333"/>
          <w:sz w:val="21"/>
          <w:szCs w:val="21"/>
        </w:rPr>
        <w:t>Which of the following is an example of big data utilized in action today?</w:t>
      </w:r>
    </w:p>
    <w:p w:rsidR="00F6774E" w:rsidRPr="00F6774E" w:rsidRDefault="00F6774E" w:rsidP="00F677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774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F6774E" w:rsidRPr="00F6774E" w:rsidRDefault="00F6774E" w:rsidP="00F677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6774E">
        <w:rPr>
          <w:rFonts w:ascii="Arial" w:eastAsia="Times New Roman" w:hAnsi="Arial" w:cs="Arial"/>
          <w:color w:val="333333"/>
          <w:sz w:val="21"/>
          <w:szCs w:val="21"/>
        </w:rPr>
        <w:t>The Internet</w:t>
      </w:r>
    </w:p>
    <w:p w:rsidR="00F6774E" w:rsidRPr="00F6774E" w:rsidRDefault="00F6774E" w:rsidP="00F677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774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95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F6774E" w:rsidRPr="00F6774E" w:rsidRDefault="00F6774E" w:rsidP="00F677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6774E">
        <w:rPr>
          <w:rFonts w:ascii="Arial" w:eastAsia="Times New Roman" w:hAnsi="Arial" w:cs="Arial"/>
          <w:color w:val="333333"/>
          <w:sz w:val="21"/>
          <w:szCs w:val="21"/>
        </w:rPr>
        <w:t>Social Media</w:t>
      </w:r>
    </w:p>
    <w:p w:rsidR="00F6774E" w:rsidRPr="00F6774E" w:rsidRDefault="00F6774E" w:rsidP="00F677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F6774E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F6774E" w:rsidRPr="00F6774E" w:rsidRDefault="00F6774E" w:rsidP="00F677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6774E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8" w:tgtFrame="_blank" w:history="1">
        <w:r w:rsidRPr="00F6774E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F6774E">
        <w:rPr>
          <w:rFonts w:ascii="Arial" w:eastAsia="Times New Roman" w:hAnsi="Arial" w:cs="Arial"/>
          <w:color w:val="333333"/>
          <w:sz w:val="21"/>
          <w:szCs w:val="21"/>
        </w:rPr>
        <w:t> for examples of this concept.</w:t>
      </w:r>
    </w:p>
    <w:p w:rsidR="00F6774E" w:rsidRPr="00F6774E" w:rsidRDefault="00F6774E" w:rsidP="00F677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774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9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F6774E" w:rsidRPr="00F6774E" w:rsidRDefault="00F6774E" w:rsidP="00F677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6774E">
        <w:rPr>
          <w:rFonts w:ascii="Arial" w:eastAsia="Times New Roman" w:hAnsi="Arial" w:cs="Arial"/>
          <w:color w:val="333333"/>
          <w:sz w:val="21"/>
          <w:szCs w:val="21"/>
        </w:rPr>
        <w:t>Wi-Fi Networks</w:t>
      </w:r>
    </w:p>
    <w:p w:rsidR="00F6774E" w:rsidRPr="00F6774E" w:rsidRDefault="00F6774E" w:rsidP="00F677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774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9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F6774E" w:rsidRPr="00F6774E" w:rsidRDefault="00F6774E" w:rsidP="00F677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6774E">
        <w:rPr>
          <w:rFonts w:ascii="Arial" w:eastAsia="Times New Roman" w:hAnsi="Arial" w:cs="Arial"/>
          <w:color w:val="333333"/>
          <w:sz w:val="21"/>
          <w:szCs w:val="21"/>
        </w:rPr>
        <w:t>Individual, Unconnected Hospital Databases</w:t>
      </w:r>
    </w:p>
    <w:p w:rsidR="00DF6E48" w:rsidRDefault="00DF6E48"/>
    <w:p w:rsidR="00CB1F44" w:rsidRDefault="00CB1F44"/>
    <w:p w:rsidR="00CB1F44" w:rsidRDefault="00CB1F44"/>
    <w:p w:rsidR="00CB1F44" w:rsidRDefault="00CB1F44"/>
    <w:p w:rsidR="00CB1F44" w:rsidRDefault="00CB1F44"/>
    <w:p w:rsidR="00CB1F44" w:rsidRDefault="00CB1F44"/>
    <w:p w:rsidR="00CB1F44" w:rsidRDefault="00CB1F44"/>
    <w:p w:rsidR="00CB1F44" w:rsidRDefault="00CB1F44"/>
    <w:p w:rsidR="00CB1F44" w:rsidRDefault="00CB1F44"/>
    <w:p w:rsidR="00CB1F44" w:rsidRDefault="00CB1F44"/>
    <w:p w:rsidR="00CB1F44" w:rsidRDefault="00CB1F44"/>
    <w:p w:rsidR="00CB1F44" w:rsidRDefault="00CB1F44"/>
    <w:p w:rsidR="00CB1F44" w:rsidRDefault="00CB1F44"/>
    <w:p w:rsidR="00CB1F44" w:rsidRPr="00CB1F44" w:rsidRDefault="00CB1F44" w:rsidP="00CB1F44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B1F44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CB1F44" w:rsidRPr="00CB1F44" w:rsidRDefault="00CB1F44" w:rsidP="00CB1F4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CB1F44">
        <w:rPr>
          <w:rFonts w:ascii="Arial" w:eastAsia="Times New Roman" w:hAnsi="Arial" w:cs="Arial"/>
          <w:color w:val="333333"/>
          <w:sz w:val="21"/>
          <w:szCs w:val="21"/>
        </w:rPr>
        <w:t>What reasoning was given for why the data storage to price ratio is relevant to big data?</w:t>
      </w:r>
    </w:p>
    <w:p w:rsidR="00CB1F44" w:rsidRPr="00CB1F44" w:rsidRDefault="00CB1F44" w:rsidP="00CB1F4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B1F44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9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CB1F44" w:rsidRPr="00CB1F44" w:rsidRDefault="00CB1F44" w:rsidP="00CB1F4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1F44">
        <w:rPr>
          <w:rFonts w:ascii="Arial" w:eastAsia="Times New Roman" w:hAnsi="Arial" w:cs="Arial"/>
          <w:color w:val="333333"/>
          <w:sz w:val="21"/>
          <w:szCs w:val="21"/>
        </w:rPr>
        <w:t>Larger storage means easier accessibility to big data for every user because it allows users to download in bulk.</w:t>
      </w:r>
    </w:p>
    <w:p w:rsidR="00CB1F44" w:rsidRPr="00CB1F44" w:rsidRDefault="00CB1F44" w:rsidP="00CB1F4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B1F44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91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CB1F44" w:rsidRPr="00CB1F44" w:rsidRDefault="00CB1F44" w:rsidP="00CB1F4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1F44">
        <w:rPr>
          <w:rFonts w:ascii="Arial" w:eastAsia="Times New Roman" w:hAnsi="Arial" w:cs="Arial"/>
          <w:color w:val="333333"/>
          <w:sz w:val="21"/>
          <w:szCs w:val="21"/>
        </w:rPr>
        <w:t>Access of larger storage becomes easier for everyone, which means client-facing services require very large data storage.</w:t>
      </w:r>
    </w:p>
    <w:p w:rsidR="00CB1F44" w:rsidRPr="00CB1F44" w:rsidRDefault="00CB1F44" w:rsidP="00CB1F4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CB1F44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CB1F44" w:rsidRPr="00CB1F44" w:rsidRDefault="00CB1F44" w:rsidP="00CB1F4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1F44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9" w:tgtFrame="_blank" w:history="1">
        <w:r w:rsidRPr="00CB1F44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CB1F44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CB1F44" w:rsidRPr="00CB1F44" w:rsidRDefault="00CB1F44" w:rsidP="00CB1F4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B1F44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9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CB1F44" w:rsidRPr="00CB1F44" w:rsidRDefault="00CB1F44" w:rsidP="00CB1F4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1F44">
        <w:rPr>
          <w:rFonts w:ascii="Arial" w:eastAsia="Times New Roman" w:hAnsi="Arial" w:cs="Arial"/>
          <w:color w:val="333333"/>
          <w:sz w:val="21"/>
          <w:szCs w:val="21"/>
        </w:rPr>
        <w:t>It isn't, it was just an arbitrary example on big data usage.</w:t>
      </w:r>
    </w:p>
    <w:p w:rsidR="00CB1F44" w:rsidRPr="00CB1F44" w:rsidRDefault="00CB1F44" w:rsidP="00CB1F4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B1F44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9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CB1F44" w:rsidRPr="00CB1F44" w:rsidRDefault="00CB1F44" w:rsidP="00CB1F4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1F44">
        <w:rPr>
          <w:rFonts w:ascii="Arial" w:eastAsia="Times New Roman" w:hAnsi="Arial" w:cs="Arial"/>
          <w:color w:val="333333"/>
          <w:sz w:val="21"/>
          <w:szCs w:val="21"/>
        </w:rPr>
        <w:t>Companies can't afford to own, maintain, and spend the energy to support large data storage unless the cost is sufficiently low.</w:t>
      </w:r>
    </w:p>
    <w:p w:rsidR="00CB1F44" w:rsidRDefault="00CB1F44"/>
    <w:p w:rsidR="00855580" w:rsidRDefault="00855580"/>
    <w:p w:rsidR="00855580" w:rsidRDefault="00855580"/>
    <w:p w:rsidR="00855580" w:rsidRDefault="00855580"/>
    <w:p w:rsidR="00855580" w:rsidRDefault="00855580"/>
    <w:p w:rsidR="00855580" w:rsidRDefault="00855580"/>
    <w:p w:rsidR="00855580" w:rsidRDefault="00855580"/>
    <w:p w:rsidR="00855580" w:rsidRDefault="00855580"/>
    <w:p w:rsidR="00855580" w:rsidRDefault="00855580"/>
    <w:p w:rsidR="00855580" w:rsidRDefault="00855580"/>
    <w:p w:rsidR="00855580" w:rsidRDefault="00855580"/>
    <w:p w:rsidR="00855580" w:rsidRPr="00855580" w:rsidRDefault="00855580" w:rsidP="00855580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855580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855580" w:rsidRPr="00855580" w:rsidRDefault="00855580" w:rsidP="008555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855580">
        <w:rPr>
          <w:rFonts w:ascii="Arial" w:eastAsia="Times New Roman" w:hAnsi="Arial" w:cs="Arial"/>
          <w:color w:val="333333"/>
          <w:sz w:val="21"/>
          <w:szCs w:val="21"/>
        </w:rPr>
        <w:t>What is the best description of personalized marketing enabled by big data?</w:t>
      </w:r>
    </w:p>
    <w:p w:rsidR="00855580" w:rsidRPr="00855580" w:rsidRDefault="00855580" w:rsidP="0085558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5558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8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855580" w:rsidRPr="00855580" w:rsidRDefault="00855580" w:rsidP="008555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5580">
        <w:rPr>
          <w:rFonts w:ascii="Arial" w:eastAsia="Times New Roman" w:hAnsi="Arial" w:cs="Arial"/>
          <w:color w:val="333333"/>
          <w:sz w:val="21"/>
          <w:szCs w:val="21"/>
        </w:rPr>
        <w:t>Being able to use the data from each customer for marketing needs.</w:t>
      </w:r>
    </w:p>
    <w:p w:rsidR="00855580" w:rsidRPr="00855580" w:rsidRDefault="00855580" w:rsidP="0085558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855580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855580" w:rsidRPr="00855580" w:rsidRDefault="00855580" w:rsidP="008555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5580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0" w:tgtFrame="_blank" w:history="1">
        <w:r w:rsidRPr="00855580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855580">
        <w:rPr>
          <w:rFonts w:ascii="Arial" w:eastAsia="Times New Roman" w:hAnsi="Arial" w:cs="Arial"/>
          <w:color w:val="333333"/>
          <w:sz w:val="21"/>
          <w:szCs w:val="21"/>
        </w:rPr>
        <w:t> for examples of this concept.</w:t>
      </w:r>
    </w:p>
    <w:p w:rsidR="00855580" w:rsidRPr="00855580" w:rsidRDefault="00855580" w:rsidP="0085558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5558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855580" w:rsidRPr="00855580" w:rsidRDefault="00855580" w:rsidP="008555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5580">
        <w:rPr>
          <w:rFonts w:ascii="Arial" w:eastAsia="Times New Roman" w:hAnsi="Arial" w:cs="Arial"/>
          <w:color w:val="333333"/>
          <w:sz w:val="21"/>
          <w:szCs w:val="21"/>
        </w:rPr>
        <w:t>Marketing to each customer on an individual level and suiting to their needs.</w:t>
      </w:r>
    </w:p>
    <w:p w:rsidR="00855580" w:rsidRPr="00855580" w:rsidRDefault="00855580" w:rsidP="0085558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5558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855580" w:rsidRPr="00855580" w:rsidRDefault="00855580" w:rsidP="008555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5580">
        <w:rPr>
          <w:rFonts w:ascii="Arial" w:eastAsia="Times New Roman" w:hAnsi="Arial" w:cs="Arial"/>
          <w:color w:val="333333"/>
          <w:sz w:val="21"/>
          <w:szCs w:val="21"/>
        </w:rPr>
        <w:t>Being able to obtain and use customer information for specific groups and utilize them for marketing needs.</w:t>
      </w:r>
    </w:p>
    <w:p w:rsidR="00855580" w:rsidRDefault="00855580"/>
    <w:p w:rsidR="0054172B" w:rsidRDefault="0054172B"/>
    <w:p w:rsidR="0054172B" w:rsidRDefault="0054172B"/>
    <w:p w:rsidR="0054172B" w:rsidRDefault="0054172B"/>
    <w:p w:rsidR="0054172B" w:rsidRDefault="0054172B"/>
    <w:p w:rsidR="0054172B" w:rsidRDefault="0054172B"/>
    <w:p w:rsidR="0054172B" w:rsidRDefault="0054172B"/>
    <w:p w:rsidR="0054172B" w:rsidRDefault="0054172B"/>
    <w:p w:rsidR="0054172B" w:rsidRDefault="0054172B"/>
    <w:p w:rsidR="0054172B" w:rsidRDefault="0054172B"/>
    <w:p w:rsidR="0054172B" w:rsidRDefault="0054172B"/>
    <w:p w:rsidR="0054172B" w:rsidRDefault="0054172B"/>
    <w:p w:rsidR="0054172B" w:rsidRDefault="0054172B"/>
    <w:p w:rsidR="0054172B" w:rsidRDefault="0054172B"/>
    <w:p w:rsidR="0054172B" w:rsidRDefault="0054172B"/>
    <w:p w:rsidR="0054172B" w:rsidRPr="0054172B" w:rsidRDefault="0054172B" w:rsidP="0054172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54172B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54172B" w:rsidRPr="0054172B" w:rsidRDefault="0054172B" w:rsidP="0054172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54172B">
        <w:rPr>
          <w:rFonts w:ascii="Arial" w:eastAsia="Times New Roman" w:hAnsi="Arial" w:cs="Arial"/>
          <w:color w:val="333333"/>
          <w:sz w:val="21"/>
          <w:szCs w:val="21"/>
        </w:rPr>
        <w:t>Of the following, which are some examples of personalized marketing realted with big data?</w:t>
      </w:r>
    </w:p>
    <w:p w:rsidR="0054172B" w:rsidRPr="0054172B" w:rsidRDefault="0054172B" w:rsidP="0054172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172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54172B" w:rsidRPr="0054172B" w:rsidRDefault="0054172B" w:rsidP="0054172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172B">
        <w:rPr>
          <w:rFonts w:ascii="Arial" w:eastAsia="Times New Roman" w:hAnsi="Arial" w:cs="Arial"/>
          <w:color w:val="333333"/>
          <w:sz w:val="21"/>
          <w:szCs w:val="21"/>
        </w:rPr>
        <w:t>A survey that asks your age and markets to you a specific brand.</w:t>
      </w:r>
    </w:p>
    <w:p w:rsidR="0054172B" w:rsidRPr="0054172B" w:rsidRDefault="0054172B" w:rsidP="0054172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172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54172B" w:rsidRPr="0054172B" w:rsidRDefault="0054172B" w:rsidP="0054172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172B">
        <w:rPr>
          <w:rFonts w:ascii="Arial" w:eastAsia="Times New Roman" w:hAnsi="Arial" w:cs="Arial"/>
          <w:color w:val="333333"/>
          <w:sz w:val="21"/>
          <w:szCs w:val="21"/>
        </w:rPr>
        <w:t>News outlets gathering information from the internet in order to report them to the public.</w:t>
      </w:r>
    </w:p>
    <w:p w:rsidR="0054172B" w:rsidRPr="0054172B" w:rsidRDefault="0054172B" w:rsidP="0054172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172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3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54172B" w:rsidRPr="0054172B" w:rsidRDefault="0054172B" w:rsidP="0054172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172B">
        <w:rPr>
          <w:rFonts w:ascii="Arial" w:eastAsia="Times New Roman" w:hAnsi="Arial" w:cs="Arial"/>
          <w:color w:val="333333"/>
          <w:sz w:val="21"/>
          <w:szCs w:val="21"/>
        </w:rPr>
        <w:t>Facebook revealing posts that cater towards similar interests.</w:t>
      </w:r>
    </w:p>
    <w:p w:rsidR="0054172B" w:rsidRPr="0054172B" w:rsidRDefault="0054172B" w:rsidP="0054172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54172B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54172B" w:rsidRPr="0054172B" w:rsidRDefault="0054172B" w:rsidP="0054172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172B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1" w:tgtFrame="_blank" w:history="1">
        <w:r w:rsidRPr="0054172B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54172B">
        <w:rPr>
          <w:rFonts w:ascii="Arial" w:eastAsia="Times New Roman" w:hAnsi="Arial" w:cs="Arial"/>
          <w:color w:val="333333"/>
          <w:sz w:val="21"/>
          <w:szCs w:val="21"/>
        </w:rPr>
        <w:t> for examples of this concept.</w:t>
      </w:r>
    </w:p>
    <w:p w:rsidR="0054172B" w:rsidRDefault="0054172B"/>
    <w:p w:rsidR="00E6126F" w:rsidRDefault="00E6126F"/>
    <w:p w:rsidR="00E6126F" w:rsidRDefault="00E6126F"/>
    <w:p w:rsidR="00E6126F" w:rsidRDefault="00E6126F"/>
    <w:p w:rsidR="00E6126F" w:rsidRDefault="00E6126F"/>
    <w:p w:rsidR="00E6126F" w:rsidRDefault="00E6126F"/>
    <w:p w:rsidR="00E6126F" w:rsidRDefault="00E6126F"/>
    <w:p w:rsidR="00E6126F" w:rsidRDefault="00E6126F"/>
    <w:p w:rsidR="00E6126F" w:rsidRDefault="00E6126F"/>
    <w:p w:rsidR="00E6126F" w:rsidRDefault="00E6126F"/>
    <w:p w:rsidR="00E6126F" w:rsidRDefault="00E6126F"/>
    <w:p w:rsidR="00E6126F" w:rsidRDefault="00E6126F"/>
    <w:p w:rsidR="00E6126F" w:rsidRDefault="00E6126F"/>
    <w:p w:rsidR="00E6126F" w:rsidRDefault="00E6126F"/>
    <w:p w:rsidR="00E6126F" w:rsidRDefault="00E6126F"/>
    <w:p w:rsidR="00E6126F" w:rsidRPr="00E6126F" w:rsidRDefault="00E6126F" w:rsidP="00E6126F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E6126F">
        <w:rPr>
          <w:rFonts w:ascii="Arial" w:eastAsia="Times New Roman" w:hAnsi="Arial" w:cs="Arial"/>
          <w:color w:val="333333"/>
          <w:sz w:val="36"/>
          <w:szCs w:val="36"/>
        </w:rPr>
        <w:lastRenderedPageBreak/>
        <w:t>5. </w:t>
      </w:r>
    </w:p>
    <w:p w:rsidR="00E6126F" w:rsidRPr="00E6126F" w:rsidRDefault="00E6126F" w:rsidP="00E6126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6126F">
        <w:rPr>
          <w:rFonts w:ascii="Arial" w:eastAsia="Times New Roman" w:hAnsi="Arial" w:cs="Arial"/>
          <w:color w:val="333333"/>
          <w:sz w:val="21"/>
          <w:szCs w:val="21"/>
        </w:rPr>
        <w:t>What is the workflow for working with big data?</w:t>
      </w:r>
    </w:p>
    <w:p w:rsidR="00E6126F" w:rsidRPr="00E6126F" w:rsidRDefault="00E6126F" w:rsidP="00E612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6126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E6126F" w:rsidRPr="00E6126F" w:rsidRDefault="00E6126F" w:rsidP="00E612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126F">
        <w:rPr>
          <w:rFonts w:ascii="Arial" w:eastAsia="Times New Roman" w:hAnsi="Arial" w:cs="Arial"/>
          <w:color w:val="333333"/>
          <w:sz w:val="21"/>
          <w:szCs w:val="21"/>
        </w:rPr>
        <w:t>Theory -&gt; Models -&gt; Precise Advice</w:t>
      </w:r>
    </w:p>
    <w:p w:rsidR="00E6126F" w:rsidRPr="00E6126F" w:rsidRDefault="00E6126F" w:rsidP="00E612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6126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1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E6126F" w:rsidRPr="00E6126F" w:rsidRDefault="00E6126F" w:rsidP="00E612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126F">
        <w:rPr>
          <w:rFonts w:ascii="Arial" w:eastAsia="Times New Roman" w:hAnsi="Arial" w:cs="Arial"/>
          <w:color w:val="333333"/>
          <w:sz w:val="21"/>
          <w:szCs w:val="21"/>
        </w:rPr>
        <w:t>Extrapolation -&gt; Understanding -&gt; Reproducing</w:t>
      </w:r>
    </w:p>
    <w:p w:rsidR="00E6126F" w:rsidRPr="00E6126F" w:rsidRDefault="00E6126F" w:rsidP="00E612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6126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0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E6126F" w:rsidRPr="00E6126F" w:rsidRDefault="00E6126F" w:rsidP="00E612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126F">
        <w:rPr>
          <w:rFonts w:ascii="Arial" w:eastAsia="Times New Roman" w:hAnsi="Arial" w:cs="Arial"/>
          <w:color w:val="333333"/>
          <w:sz w:val="21"/>
          <w:szCs w:val="21"/>
        </w:rPr>
        <w:t>Big Data -&gt; Better Models -&gt; Higher Precision</w:t>
      </w:r>
    </w:p>
    <w:p w:rsidR="00E6126F" w:rsidRPr="00E6126F" w:rsidRDefault="00E6126F" w:rsidP="00E612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E6126F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E6126F" w:rsidRPr="00E6126F" w:rsidRDefault="00E6126F" w:rsidP="00E612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126F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2" w:tgtFrame="_blank" w:history="1">
        <w:r w:rsidRPr="00E6126F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E6126F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E6126F" w:rsidRDefault="00E6126F"/>
    <w:p w:rsidR="00CE0950" w:rsidRDefault="00CE0950"/>
    <w:p w:rsidR="00CE0950" w:rsidRDefault="00CE0950"/>
    <w:p w:rsidR="00CE0950" w:rsidRDefault="00CE0950"/>
    <w:p w:rsidR="00CE0950" w:rsidRDefault="00CE0950"/>
    <w:p w:rsidR="00CE0950" w:rsidRDefault="00CE0950"/>
    <w:p w:rsidR="00CE0950" w:rsidRDefault="00CE0950"/>
    <w:p w:rsidR="00CE0950" w:rsidRDefault="00CE0950"/>
    <w:p w:rsidR="00CE0950" w:rsidRDefault="00CE0950"/>
    <w:p w:rsidR="00CE0950" w:rsidRDefault="00CE0950"/>
    <w:p w:rsidR="00CE0950" w:rsidRDefault="00CE0950"/>
    <w:p w:rsidR="00CE0950" w:rsidRDefault="00CE0950"/>
    <w:p w:rsidR="00CE0950" w:rsidRDefault="00CE0950"/>
    <w:p w:rsidR="00CE0950" w:rsidRDefault="00CE0950"/>
    <w:p w:rsidR="00CE0950" w:rsidRDefault="00CE0950"/>
    <w:p w:rsidR="00CE0950" w:rsidRPr="00CE0950" w:rsidRDefault="00CE0950" w:rsidP="00CE0950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E0950">
        <w:rPr>
          <w:rFonts w:ascii="Arial" w:eastAsia="Times New Roman" w:hAnsi="Arial" w:cs="Arial"/>
          <w:color w:val="333333"/>
          <w:sz w:val="36"/>
          <w:szCs w:val="36"/>
        </w:rPr>
        <w:lastRenderedPageBreak/>
        <w:t>6. </w:t>
      </w:r>
    </w:p>
    <w:p w:rsidR="00CE0950" w:rsidRPr="00CE0950" w:rsidRDefault="00CE0950" w:rsidP="00CE095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CE0950">
        <w:rPr>
          <w:rFonts w:ascii="Arial" w:eastAsia="Times New Roman" w:hAnsi="Arial" w:cs="Arial"/>
          <w:color w:val="333333"/>
          <w:sz w:val="21"/>
          <w:szCs w:val="21"/>
        </w:rPr>
        <w:t>Which is the most compelling reason why mobile advertising is related to big data?</w:t>
      </w:r>
    </w:p>
    <w:p w:rsidR="00CE0950" w:rsidRPr="00CE0950" w:rsidRDefault="00CE0950" w:rsidP="00CE095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E095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9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CE0950" w:rsidRPr="00CE0950" w:rsidRDefault="00CE0950" w:rsidP="00CE0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0950">
        <w:rPr>
          <w:rFonts w:ascii="Arial" w:eastAsia="Times New Roman" w:hAnsi="Arial" w:cs="Arial"/>
          <w:color w:val="333333"/>
          <w:sz w:val="21"/>
          <w:szCs w:val="21"/>
        </w:rPr>
        <w:t>Mobile advertising benefits from data integration with location which requires big data.</w:t>
      </w:r>
    </w:p>
    <w:p w:rsidR="00CE0950" w:rsidRPr="00CE0950" w:rsidRDefault="00CE0950" w:rsidP="00CE095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CE0950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CE0950" w:rsidRPr="00CE0950" w:rsidRDefault="00CE0950" w:rsidP="00CE0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0950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3" w:tgtFrame="_blank" w:history="1">
        <w:r w:rsidRPr="00CE0950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CE0950">
        <w:rPr>
          <w:rFonts w:ascii="Arial" w:eastAsia="Times New Roman" w:hAnsi="Arial" w:cs="Arial"/>
          <w:color w:val="333333"/>
          <w:sz w:val="21"/>
          <w:szCs w:val="21"/>
        </w:rPr>
        <w:t> for examples of this concept.</w:t>
      </w:r>
    </w:p>
    <w:p w:rsidR="00CE0950" w:rsidRPr="00CE0950" w:rsidRDefault="00CE0950" w:rsidP="00CE095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E095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CE0950" w:rsidRPr="00CE0950" w:rsidRDefault="00CE0950" w:rsidP="00CE0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0950">
        <w:rPr>
          <w:rFonts w:ascii="Arial" w:eastAsia="Times New Roman" w:hAnsi="Arial" w:cs="Arial"/>
          <w:color w:val="333333"/>
          <w:sz w:val="21"/>
          <w:szCs w:val="21"/>
        </w:rPr>
        <w:t>Mobile advertising in and of itself is always associated with big data.</w:t>
      </w:r>
    </w:p>
    <w:p w:rsidR="00CE0950" w:rsidRPr="00CE0950" w:rsidRDefault="00CE0950" w:rsidP="00CE095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E095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CE0950" w:rsidRPr="00CE0950" w:rsidRDefault="00CE0950" w:rsidP="00CE0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0950">
        <w:rPr>
          <w:rFonts w:ascii="Arial" w:eastAsia="Times New Roman" w:hAnsi="Arial" w:cs="Arial"/>
          <w:color w:val="333333"/>
          <w:sz w:val="21"/>
          <w:szCs w:val="21"/>
        </w:rPr>
        <w:t>Since almost everyone owns a cell/mobile phone, the mobile advertising market is large and thus requires big data to contain all the information.</w:t>
      </w:r>
    </w:p>
    <w:p w:rsidR="00CE0950" w:rsidRPr="00CE0950" w:rsidRDefault="00CE0950" w:rsidP="00CE095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E095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CE0950" w:rsidRPr="00CE0950" w:rsidRDefault="00CE0950" w:rsidP="00CE0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0950">
        <w:rPr>
          <w:rFonts w:ascii="Arial" w:eastAsia="Times New Roman" w:hAnsi="Arial" w:cs="Arial"/>
          <w:color w:val="333333"/>
          <w:sz w:val="21"/>
          <w:szCs w:val="21"/>
        </w:rPr>
        <w:t>Mobile advertising allows massive cellular/mobile texting to a wide audience, thus providing large amounts of data.</w:t>
      </w:r>
    </w:p>
    <w:p w:rsidR="00CE0950" w:rsidRDefault="00CE0950"/>
    <w:p w:rsidR="004203CB" w:rsidRDefault="004203CB"/>
    <w:p w:rsidR="004203CB" w:rsidRDefault="004203CB"/>
    <w:p w:rsidR="004203CB" w:rsidRDefault="004203CB"/>
    <w:p w:rsidR="004203CB" w:rsidRDefault="004203CB"/>
    <w:p w:rsidR="004203CB" w:rsidRDefault="004203CB"/>
    <w:p w:rsidR="004203CB" w:rsidRDefault="004203CB"/>
    <w:p w:rsidR="004203CB" w:rsidRDefault="004203CB"/>
    <w:p w:rsidR="004203CB" w:rsidRDefault="004203CB"/>
    <w:p w:rsidR="004203CB" w:rsidRDefault="004203CB"/>
    <w:p w:rsidR="004203CB" w:rsidRDefault="004203CB"/>
    <w:p w:rsidR="004203CB" w:rsidRDefault="004203CB"/>
    <w:p w:rsidR="004203CB" w:rsidRPr="004203CB" w:rsidRDefault="004203CB" w:rsidP="004203C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203CB">
        <w:rPr>
          <w:rFonts w:ascii="Arial" w:eastAsia="Times New Roman" w:hAnsi="Arial" w:cs="Arial"/>
          <w:color w:val="333333"/>
          <w:sz w:val="36"/>
          <w:szCs w:val="36"/>
        </w:rPr>
        <w:lastRenderedPageBreak/>
        <w:t>7. </w:t>
      </w:r>
    </w:p>
    <w:p w:rsidR="004203CB" w:rsidRPr="004203CB" w:rsidRDefault="004203CB" w:rsidP="004203C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203CB">
        <w:rPr>
          <w:rFonts w:ascii="Arial" w:eastAsia="Times New Roman" w:hAnsi="Arial" w:cs="Arial"/>
          <w:color w:val="333333"/>
          <w:sz w:val="21"/>
          <w:szCs w:val="21"/>
        </w:rPr>
        <w:t>What are the three types of diverse data sources?</w:t>
      </w:r>
    </w:p>
    <w:p w:rsidR="004203CB" w:rsidRPr="004203CB" w:rsidRDefault="004203CB" w:rsidP="004203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03C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203CB" w:rsidRPr="004203CB" w:rsidRDefault="004203CB" w:rsidP="004203C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03CB">
        <w:rPr>
          <w:rFonts w:ascii="Arial" w:eastAsia="Times New Roman" w:hAnsi="Arial" w:cs="Arial"/>
          <w:color w:val="333333"/>
          <w:sz w:val="21"/>
          <w:szCs w:val="21"/>
        </w:rPr>
        <w:t>Sensor Data, Organizational Data, and Social Media</w:t>
      </w:r>
    </w:p>
    <w:p w:rsidR="004203CB" w:rsidRPr="004203CB" w:rsidRDefault="004203CB" w:rsidP="004203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03C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203CB" w:rsidRPr="004203CB" w:rsidRDefault="004203CB" w:rsidP="004203C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03CB">
        <w:rPr>
          <w:rFonts w:ascii="Arial" w:eastAsia="Times New Roman" w:hAnsi="Arial" w:cs="Arial"/>
          <w:color w:val="333333"/>
          <w:sz w:val="21"/>
          <w:szCs w:val="21"/>
        </w:rPr>
        <w:t>Information Networks, Map Data, and People</w:t>
      </w:r>
    </w:p>
    <w:p w:rsidR="004203CB" w:rsidRPr="004203CB" w:rsidRDefault="004203CB" w:rsidP="004203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03C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3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203CB" w:rsidRPr="004203CB" w:rsidRDefault="004203CB" w:rsidP="004203C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03CB">
        <w:rPr>
          <w:rFonts w:ascii="Arial" w:eastAsia="Times New Roman" w:hAnsi="Arial" w:cs="Arial"/>
          <w:color w:val="333333"/>
          <w:sz w:val="21"/>
          <w:szCs w:val="21"/>
        </w:rPr>
        <w:t>Machine Data, Organizational Data, and People</w:t>
      </w:r>
    </w:p>
    <w:p w:rsidR="004203CB" w:rsidRPr="004203CB" w:rsidRDefault="004203CB" w:rsidP="004203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4203CB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4203CB" w:rsidRPr="004203CB" w:rsidRDefault="004203CB" w:rsidP="004203C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03CB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4" w:tgtFrame="_blank" w:history="1">
        <w:r w:rsidRPr="004203CB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203CB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203CB" w:rsidRPr="004203CB" w:rsidRDefault="004203CB" w:rsidP="004203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03C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203CB" w:rsidRPr="004203CB" w:rsidRDefault="004203CB" w:rsidP="004203C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03CB">
        <w:rPr>
          <w:rFonts w:ascii="Arial" w:eastAsia="Times New Roman" w:hAnsi="Arial" w:cs="Arial"/>
          <w:color w:val="333333"/>
          <w:sz w:val="21"/>
          <w:szCs w:val="21"/>
        </w:rPr>
        <w:t>Machine Data, Map Data, and Social Media</w:t>
      </w:r>
    </w:p>
    <w:p w:rsidR="004203CB" w:rsidRDefault="004203CB"/>
    <w:p w:rsidR="000C0EBC" w:rsidRDefault="000C0EBC"/>
    <w:p w:rsidR="000C0EBC" w:rsidRDefault="000C0EBC"/>
    <w:p w:rsidR="000C0EBC" w:rsidRDefault="000C0EBC"/>
    <w:p w:rsidR="000C0EBC" w:rsidRDefault="000C0EBC"/>
    <w:p w:rsidR="000C0EBC" w:rsidRDefault="000C0EBC"/>
    <w:p w:rsidR="000C0EBC" w:rsidRDefault="000C0EBC"/>
    <w:p w:rsidR="000C0EBC" w:rsidRDefault="000C0EBC"/>
    <w:p w:rsidR="000C0EBC" w:rsidRDefault="000C0EBC"/>
    <w:p w:rsidR="000C0EBC" w:rsidRDefault="000C0EBC"/>
    <w:p w:rsidR="000C0EBC" w:rsidRDefault="000C0EBC"/>
    <w:p w:rsidR="000C0EBC" w:rsidRDefault="000C0EBC"/>
    <w:p w:rsidR="000C0EBC" w:rsidRDefault="000C0EBC"/>
    <w:p w:rsidR="000C0EBC" w:rsidRPr="000C0EBC" w:rsidRDefault="000C0EBC" w:rsidP="000C0EBC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0C0EBC">
        <w:rPr>
          <w:rFonts w:ascii="Arial" w:eastAsia="Times New Roman" w:hAnsi="Arial" w:cs="Arial"/>
          <w:color w:val="333333"/>
          <w:sz w:val="36"/>
          <w:szCs w:val="36"/>
        </w:rPr>
        <w:lastRenderedPageBreak/>
        <w:t>8. </w:t>
      </w:r>
    </w:p>
    <w:p w:rsidR="000C0EBC" w:rsidRPr="000C0EBC" w:rsidRDefault="000C0EBC" w:rsidP="000C0EB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C0EBC">
        <w:rPr>
          <w:rFonts w:ascii="Arial" w:eastAsia="Times New Roman" w:hAnsi="Arial" w:cs="Arial"/>
          <w:color w:val="333333"/>
          <w:sz w:val="21"/>
          <w:szCs w:val="21"/>
        </w:rPr>
        <w:t>What is an example of machine data?</w:t>
      </w:r>
    </w:p>
    <w:p w:rsidR="000C0EBC" w:rsidRPr="000C0EBC" w:rsidRDefault="000C0EBC" w:rsidP="000C0EB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C0EBC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1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0C0EBC" w:rsidRPr="000C0EBC" w:rsidRDefault="000C0EBC" w:rsidP="000C0E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0EBC">
        <w:rPr>
          <w:rFonts w:ascii="Arial" w:eastAsia="Times New Roman" w:hAnsi="Arial" w:cs="Arial"/>
          <w:color w:val="333333"/>
          <w:sz w:val="21"/>
          <w:szCs w:val="21"/>
        </w:rPr>
        <w:t>Weather station sensor output.</w:t>
      </w:r>
    </w:p>
    <w:p w:rsidR="000C0EBC" w:rsidRPr="000C0EBC" w:rsidRDefault="000C0EBC" w:rsidP="000C0EB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0C0EBC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0C0EBC" w:rsidRPr="000C0EBC" w:rsidRDefault="000C0EBC" w:rsidP="000C0E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0EBC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5" w:tgtFrame="_blank" w:history="1">
        <w:r w:rsidRPr="000C0EBC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0C0EBC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0C0EBC" w:rsidRPr="000C0EBC" w:rsidRDefault="000C0EBC" w:rsidP="000C0EB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C0EBC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0C0EBC" w:rsidRPr="000C0EBC" w:rsidRDefault="000C0EBC" w:rsidP="000C0E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0EBC">
        <w:rPr>
          <w:rFonts w:ascii="Arial" w:eastAsia="Times New Roman" w:hAnsi="Arial" w:cs="Arial"/>
          <w:color w:val="333333"/>
          <w:sz w:val="21"/>
          <w:szCs w:val="21"/>
        </w:rPr>
        <w:t>Sorted data from Amazon regarding customer info.</w:t>
      </w:r>
    </w:p>
    <w:p w:rsidR="000C0EBC" w:rsidRPr="000C0EBC" w:rsidRDefault="000C0EBC" w:rsidP="000C0EB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C0EBC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9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0C0EBC" w:rsidRPr="000C0EBC" w:rsidRDefault="000C0EBC" w:rsidP="000C0E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0EBC">
        <w:rPr>
          <w:rFonts w:ascii="Arial" w:eastAsia="Times New Roman" w:hAnsi="Arial" w:cs="Arial"/>
          <w:color w:val="333333"/>
          <w:sz w:val="21"/>
          <w:szCs w:val="21"/>
        </w:rPr>
        <w:t>Social Media</w:t>
      </w:r>
    </w:p>
    <w:p w:rsidR="000C0EBC" w:rsidRDefault="000C0EBC"/>
    <w:p w:rsidR="00BC2D66" w:rsidRDefault="00BC2D66"/>
    <w:p w:rsidR="00BC2D66" w:rsidRDefault="00BC2D66"/>
    <w:p w:rsidR="00BC2D66" w:rsidRDefault="00BC2D66"/>
    <w:p w:rsidR="00BC2D66" w:rsidRDefault="00BC2D66"/>
    <w:p w:rsidR="00BC2D66" w:rsidRDefault="00BC2D66"/>
    <w:p w:rsidR="00BC2D66" w:rsidRDefault="00BC2D66"/>
    <w:p w:rsidR="00BC2D66" w:rsidRDefault="00BC2D66"/>
    <w:p w:rsidR="00BC2D66" w:rsidRDefault="00BC2D66"/>
    <w:p w:rsidR="00BC2D66" w:rsidRDefault="00BC2D66"/>
    <w:p w:rsidR="00BC2D66" w:rsidRDefault="00BC2D66"/>
    <w:p w:rsidR="00BC2D66" w:rsidRDefault="00BC2D66"/>
    <w:p w:rsidR="00BC2D66" w:rsidRDefault="00BC2D66"/>
    <w:p w:rsidR="00BC2D66" w:rsidRDefault="00BC2D66"/>
    <w:p w:rsidR="00BC2D66" w:rsidRDefault="00BC2D66"/>
    <w:p w:rsidR="00BC2D66" w:rsidRPr="00BC2D66" w:rsidRDefault="00BC2D66" w:rsidP="00BC2D66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C2D66">
        <w:rPr>
          <w:rFonts w:ascii="Arial" w:eastAsia="Times New Roman" w:hAnsi="Arial" w:cs="Arial"/>
          <w:color w:val="333333"/>
          <w:sz w:val="36"/>
          <w:szCs w:val="36"/>
        </w:rPr>
        <w:lastRenderedPageBreak/>
        <w:t>9. </w:t>
      </w:r>
    </w:p>
    <w:p w:rsidR="00BC2D66" w:rsidRPr="00BC2D66" w:rsidRDefault="00BC2D66" w:rsidP="00BC2D6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BC2D66">
        <w:rPr>
          <w:rFonts w:ascii="Arial" w:eastAsia="Times New Roman" w:hAnsi="Arial" w:cs="Arial"/>
          <w:color w:val="333333"/>
          <w:sz w:val="21"/>
          <w:szCs w:val="21"/>
        </w:rPr>
        <w:t>What is an example of organizational data?</w:t>
      </w:r>
    </w:p>
    <w:p w:rsidR="00BC2D66" w:rsidRPr="00BC2D66" w:rsidRDefault="00BC2D66" w:rsidP="00BC2D6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2D66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BC2D66" w:rsidRPr="00BC2D66" w:rsidRDefault="00BC2D66" w:rsidP="00BC2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2D66">
        <w:rPr>
          <w:rFonts w:ascii="Arial" w:eastAsia="Times New Roman" w:hAnsi="Arial" w:cs="Arial"/>
          <w:color w:val="333333"/>
          <w:sz w:val="21"/>
          <w:szCs w:val="21"/>
        </w:rPr>
        <w:t>Social Media</w:t>
      </w:r>
    </w:p>
    <w:p w:rsidR="00BC2D66" w:rsidRPr="00BC2D66" w:rsidRDefault="00BC2D66" w:rsidP="00BC2D6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2D66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7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BC2D66" w:rsidRPr="00BC2D66" w:rsidRDefault="00BC2D66" w:rsidP="00BC2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2D66">
        <w:rPr>
          <w:rFonts w:ascii="Arial" w:eastAsia="Times New Roman" w:hAnsi="Arial" w:cs="Arial"/>
          <w:color w:val="333333"/>
          <w:sz w:val="21"/>
          <w:szCs w:val="21"/>
        </w:rPr>
        <w:t>Disease data from Center for Disease Control.</w:t>
      </w:r>
    </w:p>
    <w:p w:rsidR="00BC2D66" w:rsidRPr="00BC2D66" w:rsidRDefault="00BC2D66" w:rsidP="00BC2D6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BC2D66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BC2D66" w:rsidRPr="00BC2D66" w:rsidRDefault="00BC2D66" w:rsidP="00BC2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2D66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6" w:tgtFrame="_blank" w:history="1">
        <w:r w:rsidRPr="00BC2D66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BC2D66">
        <w:rPr>
          <w:rFonts w:ascii="Arial" w:eastAsia="Times New Roman" w:hAnsi="Arial" w:cs="Arial"/>
          <w:color w:val="333333"/>
          <w:sz w:val="21"/>
          <w:szCs w:val="21"/>
        </w:rPr>
        <w:t> for examples of this concept.</w:t>
      </w:r>
    </w:p>
    <w:p w:rsidR="00BC2D66" w:rsidRPr="00BC2D66" w:rsidRDefault="00BC2D66" w:rsidP="00BC2D6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2D66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BC2D66" w:rsidRPr="00BC2D66" w:rsidRDefault="00BC2D66" w:rsidP="00BC2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2D66">
        <w:rPr>
          <w:rFonts w:ascii="Arial" w:eastAsia="Times New Roman" w:hAnsi="Arial" w:cs="Arial"/>
          <w:color w:val="333333"/>
          <w:sz w:val="21"/>
          <w:szCs w:val="21"/>
        </w:rPr>
        <w:t>Satellite Data</w:t>
      </w:r>
    </w:p>
    <w:p w:rsidR="00BC2D66" w:rsidRDefault="00BC2D66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Pr="00E37517" w:rsidRDefault="00E37517" w:rsidP="00E3751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E37517">
        <w:rPr>
          <w:rFonts w:ascii="Arial" w:eastAsia="Times New Roman" w:hAnsi="Arial" w:cs="Arial"/>
          <w:color w:val="333333"/>
          <w:sz w:val="36"/>
          <w:szCs w:val="36"/>
        </w:rPr>
        <w:lastRenderedPageBreak/>
        <w:t>10. </w:t>
      </w:r>
    </w:p>
    <w:p w:rsidR="00E37517" w:rsidRPr="00E37517" w:rsidRDefault="00E37517" w:rsidP="00E3751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37517">
        <w:rPr>
          <w:rFonts w:ascii="Arial" w:eastAsia="Times New Roman" w:hAnsi="Arial" w:cs="Arial"/>
          <w:color w:val="333333"/>
          <w:sz w:val="21"/>
          <w:szCs w:val="21"/>
        </w:rPr>
        <w:t>Of the three data sources, which is the hardest to implement and streamline into a model?</w:t>
      </w:r>
    </w:p>
    <w:p w:rsidR="00E37517" w:rsidRPr="00E37517" w:rsidRDefault="00E37517" w:rsidP="00E375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37517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E37517" w:rsidRPr="00E37517" w:rsidRDefault="00E37517" w:rsidP="00E375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37517">
        <w:rPr>
          <w:rFonts w:ascii="Arial" w:eastAsia="Times New Roman" w:hAnsi="Arial" w:cs="Arial"/>
          <w:color w:val="333333"/>
          <w:sz w:val="21"/>
          <w:szCs w:val="21"/>
        </w:rPr>
        <w:t>Organizational Data</w:t>
      </w:r>
    </w:p>
    <w:p w:rsidR="00E37517" w:rsidRPr="00E37517" w:rsidRDefault="00E37517" w:rsidP="00E375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37517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4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E37517" w:rsidRPr="00E37517" w:rsidRDefault="00E37517" w:rsidP="00E375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37517">
        <w:rPr>
          <w:rFonts w:ascii="Arial" w:eastAsia="Times New Roman" w:hAnsi="Arial" w:cs="Arial"/>
          <w:color w:val="333333"/>
          <w:sz w:val="21"/>
          <w:szCs w:val="21"/>
        </w:rPr>
        <w:t>People</w:t>
      </w:r>
    </w:p>
    <w:p w:rsidR="00E37517" w:rsidRPr="00E37517" w:rsidRDefault="00E37517" w:rsidP="00E375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E37517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E37517" w:rsidRPr="00E37517" w:rsidRDefault="00E37517" w:rsidP="00E375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37517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7" w:tgtFrame="_blank" w:history="1">
        <w:r w:rsidRPr="00E37517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E37517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E37517" w:rsidRPr="00E37517" w:rsidRDefault="00E37517" w:rsidP="00E375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37517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E37517" w:rsidRPr="00E37517" w:rsidRDefault="00E37517" w:rsidP="00E375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37517">
        <w:rPr>
          <w:rFonts w:ascii="Arial" w:eastAsia="Times New Roman" w:hAnsi="Arial" w:cs="Arial"/>
          <w:color w:val="333333"/>
          <w:sz w:val="21"/>
          <w:szCs w:val="21"/>
        </w:rPr>
        <w:t>Machine Data</w:t>
      </w:r>
    </w:p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Default="00E37517"/>
    <w:p w:rsidR="00E37517" w:rsidRPr="00E37517" w:rsidRDefault="00E37517" w:rsidP="00E3751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E37517">
        <w:rPr>
          <w:rFonts w:ascii="Arial" w:eastAsia="Times New Roman" w:hAnsi="Arial" w:cs="Arial"/>
          <w:color w:val="333333"/>
          <w:sz w:val="36"/>
          <w:szCs w:val="36"/>
        </w:rPr>
        <w:lastRenderedPageBreak/>
        <w:t>11. </w:t>
      </w:r>
    </w:p>
    <w:p w:rsidR="00E37517" w:rsidRPr="00E37517" w:rsidRDefault="00E37517" w:rsidP="00E3751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37517">
        <w:rPr>
          <w:rFonts w:ascii="Arial" w:eastAsia="Times New Roman" w:hAnsi="Arial" w:cs="Arial"/>
          <w:color w:val="333333"/>
          <w:sz w:val="21"/>
          <w:szCs w:val="21"/>
        </w:rPr>
        <w:t>Which of the following summarizes the process of using data streams?</w:t>
      </w:r>
    </w:p>
    <w:p w:rsidR="00E37517" w:rsidRPr="00E37517" w:rsidRDefault="00E37517" w:rsidP="00E375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37517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2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E37517" w:rsidRPr="00E37517" w:rsidRDefault="00E37517" w:rsidP="00E375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37517">
        <w:rPr>
          <w:rFonts w:ascii="Arial" w:eastAsia="Times New Roman" w:hAnsi="Arial" w:cs="Arial"/>
          <w:color w:val="333333"/>
          <w:sz w:val="21"/>
          <w:szCs w:val="21"/>
        </w:rPr>
        <w:t>Integration -&gt; Personalization -&gt; Precision</w:t>
      </w:r>
    </w:p>
    <w:p w:rsidR="00E37517" w:rsidRPr="00E37517" w:rsidRDefault="00E37517" w:rsidP="00E375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E37517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E37517" w:rsidRPr="00E37517" w:rsidRDefault="00E37517" w:rsidP="00E375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37517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8" w:tgtFrame="_blank" w:history="1">
        <w:r w:rsidRPr="00E37517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E37517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E37517" w:rsidRPr="00E37517" w:rsidRDefault="00E37517" w:rsidP="00E375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37517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1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E37517" w:rsidRPr="00E37517" w:rsidRDefault="00E37517" w:rsidP="00E375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37517">
        <w:rPr>
          <w:rFonts w:ascii="Arial" w:eastAsia="Times New Roman" w:hAnsi="Arial" w:cs="Arial"/>
          <w:color w:val="333333"/>
          <w:sz w:val="21"/>
          <w:szCs w:val="21"/>
        </w:rPr>
        <w:t>Big Data -&gt; Better Models -&gt; Higher Precision</w:t>
      </w:r>
    </w:p>
    <w:p w:rsidR="00E37517" w:rsidRPr="00E37517" w:rsidRDefault="00E37517" w:rsidP="00E375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37517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E37517" w:rsidRPr="00E37517" w:rsidRDefault="00E37517" w:rsidP="00E375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37517">
        <w:rPr>
          <w:rFonts w:ascii="Arial" w:eastAsia="Times New Roman" w:hAnsi="Arial" w:cs="Arial"/>
          <w:color w:val="333333"/>
          <w:sz w:val="21"/>
          <w:szCs w:val="21"/>
        </w:rPr>
        <w:t>Theory -&gt; Models -&gt; Precise Advice</w:t>
      </w:r>
    </w:p>
    <w:p w:rsidR="00E37517" w:rsidRPr="00E37517" w:rsidRDefault="00E37517" w:rsidP="00E375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37517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9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E37517" w:rsidRPr="00E37517" w:rsidRDefault="00E37517" w:rsidP="00E375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37517">
        <w:rPr>
          <w:rFonts w:ascii="Arial" w:eastAsia="Times New Roman" w:hAnsi="Arial" w:cs="Arial"/>
          <w:color w:val="333333"/>
          <w:sz w:val="21"/>
          <w:szCs w:val="21"/>
        </w:rPr>
        <w:t>Extrapolation -&gt; Understanding -&gt; Reproducing</w:t>
      </w:r>
    </w:p>
    <w:p w:rsidR="00E37517" w:rsidRDefault="00E37517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Pr="00262A73" w:rsidRDefault="00262A73" w:rsidP="00262A73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62A73">
        <w:rPr>
          <w:rFonts w:ascii="Arial" w:eastAsia="Times New Roman" w:hAnsi="Arial" w:cs="Arial"/>
          <w:color w:val="333333"/>
          <w:sz w:val="36"/>
          <w:szCs w:val="36"/>
        </w:rPr>
        <w:lastRenderedPageBreak/>
        <w:t>12. </w:t>
      </w:r>
    </w:p>
    <w:p w:rsidR="00262A73" w:rsidRPr="00262A73" w:rsidRDefault="00262A73" w:rsidP="00262A7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62A73">
        <w:rPr>
          <w:rFonts w:ascii="Arial" w:eastAsia="Times New Roman" w:hAnsi="Arial" w:cs="Arial"/>
          <w:color w:val="333333"/>
          <w:sz w:val="21"/>
          <w:szCs w:val="21"/>
        </w:rPr>
        <w:t>Where does the real value of big data often come from?</w:t>
      </w:r>
    </w:p>
    <w:p w:rsidR="00262A73" w:rsidRPr="00262A73" w:rsidRDefault="00262A73" w:rsidP="00262A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2A73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62A73" w:rsidRPr="00262A73" w:rsidRDefault="00262A73" w:rsidP="00262A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62A73">
        <w:rPr>
          <w:rFonts w:ascii="Arial" w:eastAsia="Times New Roman" w:hAnsi="Arial" w:cs="Arial"/>
          <w:color w:val="333333"/>
          <w:sz w:val="21"/>
          <w:szCs w:val="21"/>
        </w:rPr>
        <w:t>Having data-enabled decisions and actions from the insights of new data.</w:t>
      </w:r>
    </w:p>
    <w:p w:rsidR="00262A73" w:rsidRPr="00262A73" w:rsidRDefault="00262A73" w:rsidP="00262A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2A73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62A73" w:rsidRPr="00262A73" w:rsidRDefault="00262A73" w:rsidP="00262A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62A73">
        <w:rPr>
          <w:rFonts w:ascii="Arial" w:eastAsia="Times New Roman" w:hAnsi="Arial" w:cs="Arial"/>
          <w:color w:val="333333"/>
          <w:sz w:val="21"/>
          <w:szCs w:val="21"/>
        </w:rPr>
        <w:t>Size of the data.</w:t>
      </w:r>
    </w:p>
    <w:p w:rsidR="00262A73" w:rsidRPr="00262A73" w:rsidRDefault="00262A73" w:rsidP="00262A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2A73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62A73" w:rsidRPr="00262A73" w:rsidRDefault="00262A73" w:rsidP="00262A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62A73">
        <w:rPr>
          <w:rFonts w:ascii="Arial" w:eastAsia="Times New Roman" w:hAnsi="Arial" w:cs="Arial"/>
          <w:color w:val="333333"/>
          <w:sz w:val="21"/>
          <w:szCs w:val="21"/>
        </w:rPr>
        <w:t>Using the three major data sources: Machines, People, and Organizations.</w:t>
      </w:r>
    </w:p>
    <w:p w:rsidR="00262A73" w:rsidRPr="00262A73" w:rsidRDefault="00262A73" w:rsidP="00262A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2A73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5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62A73" w:rsidRPr="00262A73" w:rsidRDefault="00262A73" w:rsidP="00262A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62A73">
        <w:rPr>
          <w:rFonts w:ascii="Arial" w:eastAsia="Times New Roman" w:hAnsi="Arial" w:cs="Arial"/>
          <w:color w:val="333333"/>
          <w:sz w:val="21"/>
          <w:szCs w:val="21"/>
        </w:rPr>
        <w:t>Combining streams of data and analyzing them for new insights.</w:t>
      </w:r>
    </w:p>
    <w:p w:rsidR="00262A73" w:rsidRPr="00262A73" w:rsidRDefault="00262A73" w:rsidP="00262A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262A73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262A73" w:rsidRPr="00262A73" w:rsidRDefault="00262A73" w:rsidP="00262A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62A73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9" w:tgtFrame="_blank" w:history="1">
        <w:r w:rsidRPr="00262A73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62A73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Default="00262A73"/>
    <w:p w:rsidR="00262A73" w:rsidRPr="00262A73" w:rsidRDefault="00262A73" w:rsidP="00262A73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62A73">
        <w:rPr>
          <w:rFonts w:ascii="Arial" w:eastAsia="Times New Roman" w:hAnsi="Arial" w:cs="Arial"/>
          <w:color w:val="333333"/>
          <w:sz w:val="36"/>
          <w:szCs w:val="36"/>
        </w:rPr>
        <w:lastRenderedPageBreak/>
        <w:t>13. </w:t>
      </w:r>
    </w:p>
    <w:p w:rsidR="00262A73" w:rsidRPr="00262A73" w:rsidRDefault="00262A73" w:rsidP="00262A7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62A73">
        <w:rPr>
          <w:rFonts w:ascii="Arial" w:eastAsia="Times New Roman" w:hAnsi="Arial" w:cs="Arial"/>
          <w:color w:val="333333"/>
          <w:sz w:val="21"/>
          <w:szCs w:val="21"/>
        </w:rPr>
        <w:t>What does it mean for a device to be "smart"?</w:t>
      </w:r>
    </w:p>
    <w:p w:rsidR="00262A73" w:rsidRPr="00262A73" w:rsidRDefault="00262A73" w:rsidP="00262A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2A73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62A73" w:rsidRPr="00262A73" w:rsidRDefault="00262A73" w:rsidP="00262A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62A73">
        <w:rPr>
          <w:rFonts w:ascii="Arial" w:eastAsia="Times New Roman" w:hAnsi="Arial" w:cs="Arial"/>
          <w:color w:val="333333"/>
          <w:sz w:val="21"/>
          <w:szCs w:val="21"/>
        </w:rPr>
        <w:t>Having a specific processing speed in order to keep up with the strain of data processing.</w:t>
      </w:r>
    </w:p>
    <w:p w:rsidR="00262A73" w:rsidRPr="00262A73" w:rsidRDefault="00262A73" w:rsidP="00262A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2A73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62A73" w:rsidRPr="00262A73" w:rsidRDefault="00262A73" w:rsidP="00262A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62A73">
        <w:rPr>
          <w:rFonts w:ascii="Arial" w:eastAsia="Times New Roman" w:hAnsi="Arial" w:cs="Arial"/>
          <w:color w:val="333333"/>
          <w:sz w:val="21"/>
          <w:szCs w:val="21"/>
        </w:rPr>
        <w:t>Must have a way to interact with the user.</w:t>
      </w:r>
    </w:p>
    <w:p w:rsidR="00262A73" w:rsidRPr="00262A73" w:rsidRDefault="00262A73" w:rsidP="00262A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2A73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2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62A73" w:rsidRPr="00262A73" w:rsidRDefault="00262A73" w:rsidP="00262A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62A73">
        <w:rPr>
          <w:rFonts w:ascii="Arial" w:eastAsia="Times New Roman" w:hAnsi="Arial" w:cs="Arial"/>
          <w:color w:val="333333"/>
          <w:sz w:val="21"/>
          <w:szCs w:val="21"/>
        </w:rPr>
        <w:t>Connect with other devices and have knowledge on the environment.</w:t>
      </w:r>
    </w:p>
    <w:p w:rsidR="00262A73" w:rsidRPr="00262A73" w:rsidRDefault="00262A73" w:rsidP="00262A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262A73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262A73" w:rsidRPr="00262A73" w:rsidRDefault="00262A73" w:rsidP="00262A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62A73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20" w:tgtFrame="_blank" w:history="1">
        <w:r w:rsidRPr="00262A73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62A73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62A73" w:rsidRDefault="00262A73"/>
    <w:p w:rsidR="00841705" w:rsidRDefault="00841705"/>
    <w:p w:rsidR="00841705" w:rsidRDefault="00841705"/>
    <w:p w:rsidR="00841705" w:rsidRDefault="00841705"/>
    <w:p w:rsidR="00841705" w:rsidRDefault="00841705"/>
    <w:p w:rsidR="00841705" w:rsidRDefault="00841705"/>
    <w:p w:rsidR="00841705" w:rsidRDefault="00841705"/>
    <w:p w:rsidR="00841705" w:rsidRDefault="00841705"/>
    <w:p w:rsidR="00841705" w:rsidRDefault="00841705"/>
    <w:p w:rsidR="00841705" w:rsidRDefault="00841705"/>
    <w:p w:rsidR="00841705" w:rsidRDefault="00841705"/>
    <w:p w:rsidR="00841705" w:rsidRDefault="00841705"/>
    <w:p w:rsidR="00841705" w:rsidRDefault="00841705"/>
    <w:p w:rsidR="00841705" w:rsidRDefault="00841705"/>
    <w:p w:rsidR="00841705" w:rsidRDefault="00841705"/>
    <w:p w:rsidR="00841705" w:rsidRPr="00841705" w:rsidRDefault="00841705" w:rsidP="0084170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841705">
        <w:rPr>
          <w:rFonts w:ascii="Arial" w:eastAsia="Times New Roman" w:hAnsi="Arial" w:cs="Arial"/>
          <w:color w:val="333333"/>
          <w:sz w:val="36"/>
          <w:szCs w:val="36"/>
        </w:rPr>
        <w:lastRenderedPageBreak/>
        <w:t>14. </w:t>
      </w:r>
    </w:p>
    <w:p w:rsidR="00841705" w:rsidRPr="00841705" w:rsidRDefault="00841705" w:rsidP="008417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841705">
        <w:rPr>
          <w:rFonts w:ascii="Arial" w:eastAsia="Times New Roman" w:hAnsi="Arial" w:cs="Arial"/>
          <w:color w:val="333333"/>
          <w:sz w:val="21"/>
          <w:szCs w:val="21"/>
        </w:rPr>
        <w:t>What does the term "in situ" mean in the context of big data?</w:t>
      </w:r>
    </w:p>
    <w:p w:rsidR="00841705" w:rsidRPr="00841705" w:rsidRDefault="00841705" w:rsidP="008417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4170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1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841705" w:rsidRPr="00841705" w:rsidRDefault="00841705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41705">
        <w:rPr>
          <w:rFonts w:ascii="Arial" w:eastAsia="Times New Roman" w:hAnsi="Arial" w:cs="Arial"/>
          <w:color w:val="333333"/>
          <w:sz w:val="21"/>
          <w:szCs w:val="21"/>
        </w:rPr>
        <w:t>Bringing the computation to the location of the data.</w:t>
      </w:r>
    </w:p>
    <w:p w:rsidR="00841705" w:rsidRPr="00841705" w:rsidRDefault="00841705" w:rsidP="008417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841705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841705" w:rsidRPr="00841705" w:rsidRDefault="00841705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41705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21" w:tgtFrame="_blank" w:history="1">
        <w:r w:rsidRPr="00841705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841705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841705" w:rsidRPr="00841705" w:rsidRDefault="00841705" w:rsidP="008417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4170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841705" w:rsidRPr="00841705" w:rsidRDefault="00841705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41705">
        <w:rPr>
          <w:rFonts w:ascii="Arial" w:eastAsia="Times New Roman" w:hAnsi="Arial" w:cs="Arial"/>
          <w:color w:val="333333"/>
          <w:sz w:val="21"/>
          <w:szCs w:val="21"/>
        </w:rPr>
        <w:t>In the situation</w:t>
      </w:r>
    </w:p>
    <w:p w:rsidR="00841705" w:rsidRPr="00841705" w:rsidRDefault="00841705" w:rsidP="008417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4170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9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841705" w:rsidRPr="00841705" w:rsidRDefault="00841705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41705">
        <w:rPr>
          <w:rFonts w:ascii="Arial" w:eastAsia="Times New Roman" w:hAnsi="Arial" w:cs="Arial"/>
          <w:color w:val="333333"/>
          <w:sz w:val="21"/>
          <w:szCs w:val="21"/>
        </w:rPr>
        <w:t>Accelerometers.</w:t>
      </w:r>
    </w:p>
    <w:p w:rsidR="00841705" w:rsidRPr="00841705" w:rsidRDefault="00841705" w:rsidP="008417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4170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841705" w:rsidRDefault="00841705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41705">
        <w:rPr>
          <w:rFonts w:ascii="Arial" w:eastAsia="Times New Roman" w:hAnsi="Arial" w:cs="Arial"/>
          <w:color w:val="333333"/>
          <w:sz w:val="21"/>
          <w:szCs w:val="21"/>
        </w:rPr>
        <w:t>The sensors used in airplanes to measure altitude.</w:t>
      </w: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Pr="00B56D40" w:rsidRDefault="00B56D40" w:rsidP="00B56D40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56D40">
        <w:rPr>
          <w:rFonts w:ascii="Arial" w:eastAsia="Times New Roman" w:hAnsi="Arial" w:cs="Arial"/>
          <w:color w:val="333333"/>
          <w:sz w:val="36"/>
          <w:szCs w:val="36"/>
        </w:rPr>
        <w:lastRenderedPageBreak/>
        <w:t>15. </w: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Which of the following are </w:t>
      </w:r>
      <w:r w:rsidRPr="00B56D40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B56D40">
        <w:rPr>
          <w:rFonts w:ascii="Arial" w:eastAsia="Times New Roman" w:hAnsi="Arial" w:cs="Arial"/>
          <w:color w:val="333333"/>
          <w:sz w:val="21"/>
          <w:szCs w:val="21"/>
        </w:rPr>
        <w:t> the reasons mentioned for why data generated by people are hard to process?</w:t>
      </w:r>
    </w:p>
    <w:p w:rsidR="00B56D40" w:rsidRPr="00B56D40" w:rsidRDefault="00B56D40" w:rsidP="00B56D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56D4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The velocity of the data is very high.</w:t>
      </w:r>
    </w:p>
    <w:p w:rsidR="00B56D40" w:rsidRPr="00B56D40" w:rsidRDefault="00B56D40" w:rsidP="00B56D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56D4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Very unstructured data.</w:t>
      </w:r>
    </w:p>
    <w:p w:rsidR="00B56D40" w:rsidRPr="00B56D40" w:rsidRDefault="00B56D40" w:rsidP="00B56D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56D4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Skilled people to analyze the data are hard to come by.</w:t>
      </w:r>
    </w:p>
    <w:p w:rsidR="00B56D40" w:rsidRPr="00B56D40" w:rsidRDefault="00B56D40" w:rsidP="00B56D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56D4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4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They cannot be modeled and stored.</w:t>
      </w:r>
    </w:p>
    <w:p w:rsidR="00B56D40" w:rsidRPr="00B56D40" w:rsidRDefault="00B56D40" w:rsidP="00B56D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B56D40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This is not always the case. See </w:t>
      </w:r>
      <w:hyperlink r:id="rId22" w:tgtFrame="_blank" w:history="1">
        <w:r w:rsidRPr="00B56D40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B56D40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56D40" w:rsidRPr="00B56D40" w:rsidRDefault="00B56D40" w:rsidP="00B56D40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56D40">
        <w:rPr>
          <w:rFonts w:ascii="Arial" w:eastAsia="Times New Roman" w:hAnsi="Arial" w:cs="Arial"/>
          <w:color w:val="333333"/>
          <w:sz w:val="36"/>
          <w:szCs w:val="36"/>
        </w:rPr>
        <w:lastRenderedPageBreak/>
        <w:t>16. </w: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What is the purpose of retrieval and storage; pre-processing; and analysis in order to convert multiple data sources into valuable data?</w:t>
      </w:r>
    </w:p>
    <w:p w:rsidR="00B56D40" w:rsidRPr="00B56D40" w:rsidRDefault="00B56D40" w:rsidP="00B56D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56D4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To enable ETL methods.</w:t>
      </w:r>
    </w:p>
    <w:p w:rsidR="00B56D40" w:rsidRPr="00B56D40" w:rsidRDefault="00B56D40" w:rsidP="00B56D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56D4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Designed to work like the ETL process.</w:t>
      </w:r>
    </w:p>
    <w:p w:rsidR="00B56D40" w:rsidRPr="00B56D40" w:rsidRDefault="00B56D40" w:rsidP="00B56D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56D4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1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To allow scalable analytical solutions to big data.</w:t>
      </w:r>
    </w:p>
    <w:p w:rsidR="00B56D40" w:rsidRPr="00B56D40" w:rsidRDefault="00B56D40" w:rsidP="00B56D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B56D40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23" w:tgtFrame="_blank" w:history="1">
        <w:r w:rsidRPr="00B56D40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B56D40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B56D40" w:rsidRPr="00B56D40" w:rsidRDefault="00B56D40" w:rsidP="00B56D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56D40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B56D40" w:rsidRPr="00B56D40" w:rsidRDefault="00B56D40" w:rsidP="00B56D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56D40">
        <w:rPr>
          <w:rFonts w:ascii="Arial" w:eastAsia="Times New Roman" w:hAnsi="Arial" w:cs="Arial"/>
          <w:color w:val="333333"/>
          <w:sz w:val="21"/>
          <w:szCs w:val="21"/>
        </w:rPr>
        <w:t>Since the multi-layered process is built into the Neo4j database connection.</w:t>
      </w:r>
    </w:p>
    <w:p w:rsidR="00B56D40" w:rsidRPr="00841705" w:rsidRDefault="00B56D40" w:rsidP="008417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841705" w:rsidRDefault="00841705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Pr="001C77CF" w:rsidRDefault="001C77CF" w:rsidP="001C77CF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1C77CF">
        <w:rPr>
          <w:rFonts w:ascii="Arial" w:eastAsia="Times New Roman" w:hAnsi="Arial" w:cs="Arial"/>
          <w:color w:val="333333"/>
          <w:sz w:val="36"/>
          <w:szCs w:val="36"/>
        </w:rPr>
        <w:lastRenderedPageBreak/>
        <w:t>17. </w: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Which of the following are </w:t>
      </w:r>
      <w:r w:rsidRPr="001C77CF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1C77CF">
        <w:rPr>
          <w:rFonts w:ascii="Arial" w:eastAsia="Times New Roman" w:hAnsi="Arial" w:cs="Arial"/>
          <w:color w:val="333333"/>
          <w:sz w:val="21"/>
          <w:szCs w:val="21"/>
        </w:rPr>
        <w:t> the benefits for organization generated data?</w:t>
      </w:r>
    </w:p>
    <w:p w:rsidR="001C77CF" w:rsidRPr="001C77CF" w:rsidRDefault="001C77CF" w:rsidP="001C77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C77C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9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Improved Safety</w:t>
      </w:r>
    </w:p>
    <w:p w:rsidR="001C77CF" w:rsidRPr="001C77CF" w:rsidRDefault="001C77CF" w:rsidP="001C77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C77C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Higher Sales</w:t>
      </w:r>
    </w:p>
    <w:p w:rsidR="001C77CF" w:rsidRPr="001C77CF" w:rsidRDefault="001C77CF" w:rsidP="001C77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C77C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Better Profit Margins</w:t>
      </w:r>
    </w:p>
    <w:p w:rsidR="001C77CF" w:rsidRPr="001C77CF" w:rsidRDefault="001C77CF" w:rsidP="001C77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C77C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6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High Velocity</w:t>
      </w:r>
    </w:p>
    <w:p w:rsidR="001C77CF" w:rsidRPr="001C77CF" w:rsidRDefault="001C77CF" w:rsidP="001C77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1C77CF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24" w:tgtFrame="_blank" w:history="1">
        <w:r w:rsidRPr="001C77CF">
          <w:rPr>
            <w:rFonts w:ascii="Arial" w:eastAsia="Times New Roman" w:hAnsi="Arial" w:cs="Arial"/>
            <w:color w:val="428BCA"/>
            <w:sz w:val="21"/>
            <w:szCs w:val="21"/>
          </w:rPr>
          <w:t>this video </w:t>
        </w:r>
      </w:hyperlink>
      <w:r w:rsidRPr="001C77CF">
        <w:rPr>
          <w:rFonts w:ascii="Arial" w:eastAsia="Times New Roman" w:hAnsi="Arial" w:cs="Arial"/>
          <w:color w:val="333333"/>
          <w:sz w:val="21"/>
          <w:szCs w:val="21"/>
        </w:rPr>
        <w:t>to review.</w:t>
      </w:r>
    </w:p>
    <w:p w:rsidR="001C77CF" w:rsidRPr="001C77CF" w:rsidRDefault="001C77CF" w:rsidP="001C77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C77C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Customer Satisfaction</w:t>
      </w:r>
    </w:p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Default="001C77CF"/>
    <w:p w:rsidR="001C77CF" w:rsidRPr="001C77CF" w:rsidRDefault="001C77CF" w:rsidP="001C77CF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1C77CF">
        <w:rPr>
          <w:rFonts w:ascii="Arial" w:eastAsia="Times New Roman" w:hAnsi="Arial" w:cs="Arial"/>
          <w:color w:val="333333"/>
          <w:sz w:val="36"/>
          <w:szCs w:val="36"/>
        </w:rPr>
        <w:lastRenderedPageBreak/>
        <w:t>18. </w: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What are data silos and why is it bad?</w:t>
      </w:r>
    </w:p>
    <w:p w:rsidR="001C77CF" w:rsidRPr="001C77CF" w:rsidRDefault="001C77CF" w:rsidP="001C77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C77C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A giant centralized database to house all the data produces within an organization. Bad because it is hard to maintain as highly structured data.</w:t>
      </w:r>
    </w:p>
    <w:p w:rsidR="001C77CF" w:rsidRPr="001C77CF" w:rsidRDefault="001C77CF" w:rsidP="001C77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C77C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A giant centralized database to house all the data production within an organization. Bad because it hinders opportunity for data generation.</w:t>
      </w:r>
    </w:p>
    <w:p w:rsidR="001C77CF" w:rsidRPr="001C77CF" w:rsidRDefault="001C77CF" w:rsidP="001C77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C77C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2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Data produced from an organization that is spread out. Bad because it creates unsynchronized and invisible data.</w:t>
      </w:r>
    </w:p>
    <w:p w:rsidR="001C77CF" w:rsidRPr="001C77CF" w:rsidRDefault="001C77CF" w:rsidP="001C77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1C77CF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25" w:tgtFrame="_blank" w:history="1">
        <w:r w:rsidRPr="001C77CF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1C77CF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1C77CF" w:rsidRPr="001C77CF" w:rsidRDefault="001C77CF" w:rsidP="001C77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C77C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1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1C77CF" w:rsidRPr="001C77CF" w:rsidRDefault="001C77CF" w:rsidP="001C77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77CF">
        <w:rPr>
          <w:rFonts w:ascii="Arial" w:eastAsia="Times New Roman" w:hAnsi="Arial" w:cs="Arial"/>
          <w:color w:val="333333"/>
          <w:sz w:val="21"/>
          <w:szCs w:val="21"/>
        </w:rPr>
        <w:t>Highly unstructured data. Bad because it does not provide meaningful results for organizations.</w:t>
      </w:r>
    </w:p>
    <w:p w:rsidR="001C77CF" w:rsidRDefault="001C77CF"/>
    <w:p w:rsidR="00456F5A" w:rsidRDefault="00456F5A"/>
    <w:p w:rsidR="00456F5A" w:rsidRDefault="00456F5A"/>
    <w:p w:rsidR="00456F5A" w:rsidRDefault="00456F5A"/>
    <w:p w:rsidR="00456F5A" w:rsidRDefault="00456F5A"/>
    <w:p w:rsidR="00456F5A" w:rsidRDefault="00456F5A"/>
    <w:p w:rsidR="00456F5A" w:rsidRDefault="00456F5A"/>
    <w:p w:rsidR="00456F5A" w:rsidRDefault="00456F5A"/>
    <w:p w:rsidR="00456F5A" w:rsidRDefault="00456F5A"/>
    <w:p w:rsidR="00456F5A" w:rsidRDefault="00456F5A"/>
    <w:p w:rsidR="00456F5A" w:rsidRDefault="00456F5A"/>
    <w:p w:rsidR="00456F5A" w:rsidRPr="00456F5A" w:rsidRDefault="00456F5A" w:rsidP="00456F5A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56F5A">
        <w:rPr>
          <w:rFonts w:ascii="Arial" w:eastAsia="Times New Roman" w:hAnsi="Arial" w:cs="Arial"/>
          <w:color w:val="333333"/>
          <w:sz w:val="36"/>
          <w:szCs w:val="36"/>
        </w:rPr>
        <w:lastRenderedPageBreak/>
        <w:t>19. </w:t>
      </w:r>
    </w:p>
    <w:p w:rsidR="00456F5A" w:rsidRPr="00456F5A" w:rsidRDefault="00456F5A" w:rsidP="00456F5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56F5A">
        <w:rPr>
          <w:rFonts w:ascii="Arial" w:eastAsia="Times New Roman" w:hAnsi="Arial" w:cs="Arial"/>
          <w:color w:val="333333"/>
          <w:sz w:val="21"/>
          <w:szCs w:val="21"/>
        </w:rPr>
        <w:t>Which of the following are </w:t>
      </w:r>
      <w:r w:rsidRPr="00456F5A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456F5A">
        <w:rPr>
          <w:rFonts w:ascii="Arial" w:eastAsia="Times New Roman" w:hAnsi="Arial" w:cs="Arial"/>
          <w:color w:val="333333"/>
          <w:sz w:val="21"/>
          <w:szCs w:val="21"/>
        </w:rPr>
        <w:t> benefits of data integration?</w:t>
      </w:r>
    </w:p>
    <w:p w:rsidR="00456F5A" w:rsidRPr="00456F5A" w:rsidRDefault="00456F5A" w:rsidP="00456F5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56F5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56F5A" w:rsidRPr="00456F5A" w:rsidRDefault="00456F5A" w:rsidP="00456F5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6F5A">
        <w:rPr>
          <w:rFonts w:ascii="Arial" w:eastAsia="Times New Roman" w:hAnsi="Arial" w:cs="Arial"/>
          <w:color w:val="333333"/>
          <w:sz w:val="21"/>
          <w:szCs w:val="21"/>
        </w:rPr>
        <w:t>Unify your data system.</w:t>
      </w:r>
    </w:p>
    <w:p w:rsidR="00456F5A" w:rsidRPr="00456F5A" w:rsidRDefault="00456F5A" w:rsidP="00456F5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56F5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9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56F5A" w:rsidRPr="00456F5A" w:rsidRDefault="00456F5A" w:rsidP="00456F5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6F5A">
        <w:rPr>
          <w:rFonts w:ascii="Arial" w:eastAsia="Times New Roman" w:hAnsi="Arial" w:cs="Arial"/>
          <w:color w:val="333333"/>
          <w:sz w:val="21"/>
          <w:szCs w:val="21"/>
        </w:rPr>
        <w:t>Adds value to big data.</w:t>
      </w:r>
    </w:p>
    <w:p w:rsidR="00456F5A" w:rsidRPr="00456F5A" w:rsidRDefault="00456F5A" w:rsidP="00456F5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56F5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56F5A" w:rsidRPr="00456F5A" w:rsidRDefault="00456F5A" w:rsidP="00456F5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6F5A">
        <w:rPr>
          <w:rFonts w:ascii="Arial" w:eastAsia="Times New Roman" w:hAnsi="Arial" w:cs="Arial"/>
          <w:color w:val="333333"/>
          <w:sz w:val="21"/>
          <w:szCs w:val="21"/>
        </w:rPr>
        <w:t>Reduce data complexity.</w:t>
      </w:r>
    </w:p>
    <w:p w:rsidR="00456F5A" w:rsidRPr="00456F5A" w:rsidRDefault="00456F5A" w:rsidP="00456F5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56F5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7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456F5A" w:rsidRPr="00456F5A" w:rsidRDefault="00456F5A" w:rsidP="00456F5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6F5A">
        <w:rPr>
          <w:rFonts w:ascii="Arial" w:eastAsia="Times New Roman" w:hAnsi="Arial" w:cs="Arial"/>
          <w:color w:val="333333"/>
          <w:sz w:val="21"/>
          <w:szCs w:val="21"/>
        </w:rPr>
        <w:t>Monitoring of data.</w:t>
      </w:r>
    </w:p>
    <w:p w:rsidR="00456F5A" w:rsidRPr="00456F5A" w:rsidRDefault="00456F5A" w:rsidP="00456F5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456F5A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:rsidR="00456F5A" w:rsidRPr="00456F5A" w:rsidRDefault="00456F5A" w:rsidP="00456F5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6F5A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26" w:tgtFrame="_blank" w:history="1">
        <w:r w:rsidRPr="00456F5A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56F5A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56F5A" w:rsidRPr="00456F5A" w:rsidRDefault="00456F5A" w:rsidP="00456F5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56F5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56F5A" w:rsidRPr="00456F5A" w:rsidRDefault="00456F5A" w:rsidP="00456F5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6F5A">
        <w:rPr>
          <w:rFonts w:ascii="Arial" w:eastAsia="Times New Roman" w:hAnsi="Arial" w:cs="Arial"/>
          <w:color w:val="333333"/>
          <w:sz w:val="21"/>
          <w:szCs w:val="21"/>
        </w:rPr>
        <w:t>Increase data availability.</w:t>
      </w:r>
    </w:p>
    <w:p w:rsidR="00456F5A" w:rsidRPr="00456F5A" w:rsidRDefault="00456F5A" w:rsidP="00456F5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56F5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56F5A" w:rsidRDefault="00456F5A" w:rsidP="00F711E0">
      <w:pPr>
        <w:shd w:val="clear" w:color="auto" w:fill="FFFFFF"/>
        <w:spacing w:after="100" w:afterAutospacing="1" w:line="315" w:lineRule="atLeast"/>
      </w:pPr>
      <w:r w:rsidRPr="00456F5A">
        <w:rPr>
          <w:rFonts w:ascii="Arial" w:eastAsia="Times New Roman" w:hAnsi="Arial" w:cs="Arial"/>
          <w:color w:val="333333"/>
          <w:sz w:val="21"/>
          <w:szCs w:val="21"/>
        </w:rPr>
        <w:t>Increase data collaboration.</w:t>
      </w:r>
    </w:p>
    <w:sectPr w:rsidR="00456F5A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23B0" w:rsidRDefault="00EC23B0" w:rsidP="00CB1F44">
      <w:pPr>
        <w:spacing w:after="0" w:line="240" w:lineRule="auto"/>
      </w:pPr>
      <w:r>
        <w:separator/>
      </w:r>
    </w:p>
  </w:endnote>
  <w:endnote w:type="continuationSeparator" w:id="0">
    <w:p w:rsidR="00EC23B0" w:rsidRDefault="00EC23B0" w:rsidP="00CB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11E0" w:rsidRDefault="00F711E0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F76B0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1F76B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F711E0" w:rsidRDefault="00F71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3B0" w:rsidRDefault="00EC23B0" w:rsidP="00CB1F44">
      <w:pPr>
        <w:spacing w:after="0" w:line="240" w:lineRule="auto"/>
      </w:pPr>
      <w:r>
        <w:separator/>
      </w:r>
    </w:p>
  </w:footnote>
  <w:footnote w:type="continuationSeparator" w:id="0">
    <w:p w:rsidR="00EC23B0" w:rsidRDefault="00EC23B0" w:rsidP="00CB1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4E"/>
    <w:rsid w:val="000C0EBC"/>
    <w:rsid w:val="001C77CF"/>
    <w:rsid w:val="001F76B0"/>
    <w:rsid w:val="002332AA"/>
    <w:rsid w:val="00262A73"/>
    <w:rsid w:val="004203CB"/>
    <w:rsid w:val="00456F5A"/>
    <w:rsid w:val="0054172B"/>
    <w:rsid w:val="00574C3A"/>
    <w:rsid w:val="00684E41"/>
    <w:rsid w:val="00805F43"/>
    <w:rsid w:val="00841705"/>
    <w:rsid w:val="00855580"/>
    <w:rsid w:val="009E221F"/>
    <w:rsid w:val="00B56D40"/>
    <w:rsid w:val="00BC2D66"/>
    <w:rsid w:val="00CB1F44"/>
    <w:rsid w:val="00CE0950"/>
    <w:rsid w:val="00DE60AE"/>
    <w:rsid w:val="00DF6E48"/>
    <w:rsid w:val="00E37517"/>
    <w:rsid w:val="00E6126F"/>
    <w:rsid w:val="00EC23B0"/>
    <w:rsid w:val="00F6774E"/>
    <w:rsid w:val="00F7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A8B73-DA06-DB48-B990-8CE0FA78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rsid w:val="00F6774E"/>
  </w:style>
  <w:style w:type="character" w:customStyle="1" w:styleId="c-assess-question-title">
    <w:name w:val="c-assess-question-title"/>
    <w:rsid w:val="00F6774E"/>
  </w:style>
  <w:style w:type="paragraph" w:styleId="NormalWeb">
    <w:name w:val="Normal (Web)"/>
    <w:basedOn w:val="Normal"/>
    <w:uiPriority w:val="99"/>
    <w:semiHidden/>
    <w:unhideWhenUsed/>
    <w:rsid w:val="00F677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F6774E"/>
  </w:style>
  <w:style w:type="character" w:styleId="Hyperlink">
    <w:name w:val="Hyperlink"/>
    <w:uiPriority w:val="99"/>
    <w:semiHidden/>
    <w:unhideWhenUsed/>
    <w:rsid w:val="00F6774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77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F6774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77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F6774E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1F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1F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B1F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1F44"/>
    <w:rPr>
      <w:sz w:val="22"/>
      <w:szCs w:val="22"/>
    </w:rPr>
  </w:style>
  <w:style w:type="character" w:styleId="Strong">
    <w:name w:val="Strong"/>
    <w:uiPriority w:val="22"/>
    <w:qFormat/>
    <w:rsid w:val="00B56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5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05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1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934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0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811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8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80165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299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7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4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13888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9191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6573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603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5983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81015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6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31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8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4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911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08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27032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4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7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16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1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35839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1877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266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553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7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552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9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878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2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1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17939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6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09584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833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1571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1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16243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1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8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253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ro-to-big-data/lecture/nUYwR/what-launched-the-big-data-era" TargetMode="External"/><Relationship Id="rId13" Type="http://schemas.openxmlformats.org/officeDocument/2006/relationships/hyperlink" Target="https://www.coursera.org/learn/intro-to-big-data/lecture/nUYwR/what-launched-the-big-data-era" TargetMode="External"/><Relationship Id="rId18" Type="http://schemas.openxmlformats.org/officeDocument/2006/relationships/hyperlink" Target="https://www.coursera.org/learn/intro-to-big-data/lecture/AmVxM/example-using-big-data-to-help-patients" TargetMode="External"/><Relationship Id="rId26" Type="http://schemas.openxmlformats.org/officeDocument/2006/relationships/hyperlink" Target="https://www.coursera.org/learn/intro-to-big-data/lecture/f1lDi/the-key-integrating-diverse-dat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ursera.org/learn/intro-to-big-data/lecture/sRK2G/machine-generated-data-advantages" TargetMode="External"/><Relationship Id="rId7" Type="http://schemas.openxmlformats.org/officeDocument/2006/relationships/image" Target="media/image2.wmf"/><Relationship Id="rId12" Type="http://schemas.openxmlformats.org/officeDocument/2006/relationships/hyperlink" Target="https://www.coursera.org/learn/intro-to-big-data/lecture/ufY0n/applications-what-makes-big-data-valuable" TargetMode="External"/><Relationship Id="rId17" Type="http://schemas.openxmlformats.org/officeDocument/2006/relationships/hyperlink" Target="https://www.coursera.org/learn/bigdata-introduction/lecture/fJjs8/example-saving-lives-with-big-data" TargetMode="External"/><Relationship Id="rId25" Type="http://schemas.openxmlformats.org/officeDocument/2006/relationships/hyperlink" Target="https://www.coursera.org/learn/intro-to-big-data/lecture/WACUF/organization-generated-data-structured-but-often-silo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ursera.org/learn/intro-to-big-data/lecture/fJjs8/example-saving-lives-with-big-data" TargetMode="External"/><Relationship Id="rId20" Type="http://schemas.openxmlformats.org/officeDocument/2006/relationships/hyperlink" Target="https://www.coursera.org/learn/intro-to-big-data/lecture/OSeUQ/machine-generated-data-its-everywhere-and-theres-a-lo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s://www.coursera.org/learn/intro-to-big-data/lecture/ufY0n/applications-what-makes-big-data-valuable" TargetMode="External"/><Relationship Id="rId24" Type="http://schemas.openxmlformats.org/officeDocument/2006/relationships/hyperlink" Target="https://www.coursera.org/learn/intro-to-big-data/lecture/KrKYi/organization-generated-data-benefits-come-from-combining-with-other-data-typ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oursera.org/learn/intro-to-big-data/lecture/fJjs8/example-saving-lives-with-big-data" TargetMode="External"/><Relationship Id="rId23" Type="http://schemas.openxmlformats.org/officeDocument/2006/relationships/hyperlink" Target="https://www.coursera.org/learn/intro-to-big-data/lecture/GB6fK/big-data-generated-by-people-how-is-it-being-use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oursera.org/learn/intro-to-big-data/lecture/ufY0n/applications-what-makes-big-data-valuable" TargetMode="External"/><Relationship Id="rId19" Type="http://schemas.openxmlformats.org/officeDocument/2006/relationships/hyperlink" Target="https://www.coursera.org/learn/intro-to-big-data/lecture/Ty9bg/getting-started-where-does-big-data-come-fr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oursera.org/learn/intro-to-big-data/lecture/nUYwR/what-launched-the-big-data-era" TargetMode="External"/><Relationship Id="rId14" Type="http://schemas.openxmlformats.org/officeDocument/2006/relationships/hyperlink" Target="https://www.coursera.org/learn/intro-to-big-data/lecture/fJjs8/example-saving-lives-with-big-data" TargetMode="External"/><Relationship Id="rId22" Type="http://schemas.openxmlformats.org/officeDocument/2006/relationships/hyperlink" Target="https://www.coursera.org/learn/intro-to-big-data/lecture/8Zs5G/big-data-generated-by-people-the-unstructured-challeng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Links>
    <vt:vector size="114" baseType="variant">
      <vt:variant>
        <vt:i4>2752574</vt:i4>
      </vt:variant>
      <vt:variant>
        <vt:i4>264</vt:i4>
      </vt:variant>
      <vt:variant>
        <vt:i4>0</vt:i4>
      </vt:variant>
      <vt:variant>
        <vt:i4>5</vt:i4>
      </vt:variant>
      <vt:variant>
        <vt:lpwstr>https://www.coursera.org/learn/intro-to-big-data/lecture/f1lDi/the-key-integrating-diverse-data</vt:lpwstr>
      </vt:variant>
      <vt:variant>
        <vt:lpwstr/>
      </vt:variant>
      <vt:variant>
        <vt:i4>7340095</vt:i4>
      </vt:variant>
      <vt:variant>
        <vt:i4>246</vt:i4>
      </vt:variant>
      <vt:variant>
        <vt:i4>0</vt:i4>
      </vt:variant>
      <vt:variant>
        <vt:i4>5</vt:i4>
      </vt:variant>
      <vt:variant>
        <vt:lpwstr>https://www.coursera.org/learn/intro-to-big-data/lecture/WACUF/organization-generated-data-structured-but-often-siloed</vt:lpwstr>
      </vt:variant>
      <vt:variant>
        <vt:lpwstr/>
      </vt:variant>
      <vt:variant>
        <vt:i4>4718595</vt:i4>
      </vt:variant>
      <vt:variant>
        <vt:i4>231</vt:i4>
      </vt:variant>
      <vt:variant>
        <vt:i4>0</vt:i4>
      </vt:variant>
      <vt:variant>
        <vt:i4>5</vt:i4>
      </vt:variant>
      <vt:variant>
        <vt:lpwstr>https://www.coursera.org/learn/intro-to-big-data/lecture/KrKYi/organization-generated-data-benefits-come-from-combining-with-other-data-types</vt:lpwstr>
      </vt:variant>
      <vt:variant>
        <vt:lpwstr/>
      </vt:variant>
      <vt:variant>
        <vt:i4>131164</vt:i4>
      </vt:variant>
      <vt:variant>
        <vt:i4>213</vt:i4>
      </vt:variant>
      <vt:variant>
        <vt:i4>0</vt:i4>
      </vt:variant>
      <vt:variant>
        <vt:i4>5</vt:i4>
      </vt:variant>
      <vt:variant>
        <vt:lpwstr>https://www.coursera.org/learn/intro-to-big-data/lecture/GB6fK/big-data-generated-by-people-how-is-it-being-used</vt:lpwstr>
      </vt:variant>
      <vt:variant>
        <vt:lpwstr/>
      </vt:variant>
      <vt:variant>
        <vt:i4>8192121</vt:i4>
      </vt:variant>
      <vt:variant>
        <vt:i4>201</vt:i4>
      </vt:variant>
      <vt:variant>
        <vt:i4>0</vt:i4>
      </vt:variant>
      <vt:variant>
        <vt:i4>5</vt:i4>
      </vt:variant>
      <vt:variant>
        <vt:lpwstr>https://www.coursera.org/learn/intro-to-big-data/lecture/8Zs5G/big-data-generated-by-people-the-unstructured-challenge</vt:lpwstr>
      </vt:variant>
      <vt:variant>
        <vt:lpwstr/>
      </vt:variant>
      <vt:variant>
        <vt:i4>262213</vt:i4>
      </vt:variant>
      <vt:variant>
        <vt:i4>177</vt:i4>
      </vt:variant>
      <vt:variant>
        <vt:i4>0</vt:i4>
      </vt:variant>
      <vt:variant>
        <vt:i4>5</vt:i4>
      </vt:variant>
      <vt:variant>
        <vt:lpwstr>https://www.coursera.org/learn/intro-to-big-data/lecture/sRK2G/machine-generated-data-advantages</vt:lpwstr>
      </vt:variant>
      <vt:variant>
        <vt:lpwstr/>
      </vt:variant>
      <vt:variant>
        <vt:i4>5308429</vt:i4>
      </vt:variant>
      <vt:variant>
        <vt:i4>171</vt:i4>
      </vt:variant>
      <vt:variant>
        <vt:i4>0</vt:i4>
      </vt:variant>
      <vt:variant>
        <vt:i4>5</vt:i4>
      </vt:variant>
      <vt:variant>
        <vt:lpwstr>https://www.coursera.org/learn/intro-to-big-data/lecture/OSeUQ/machine-generated-data-its-everywhere-and-theres-a-lot</vt:lpwstr>
      </vt:variant>
      <vt:variant>
        <vt:lpwstr/>
      </vt:variant>
      <vt:variant>
        <vt:i4>6029324</vt:i4>
      </vt:variant>
      <vt:variant>
        <vt:i4>159</vt:i4>
      </vt:variant>
      <vt:variant>
        <vt:i4>0</vt:i4>
      </vt:variant>
      <vt:variant>
        <vt:i4>5</vt:i4>
      </vt:variant>
      <vt:variant>
        <vt:lpwstr>https://www.coursera.org/learn/intro-to-big-data/lecture/Ty9bg/getting-started-where-does-big-data-come-from</vt:lpwstr>
      </vt:variant>
      <vt:variant>
        <vt:lpwstr/>
      </vt:variant>
      <vt:variant>
        <vt:i4>3211383</vt:i4>
      </vt:variant>
      <vt:variant>
        <vt:i4>135</vt:i4>
      </vt:variant>
      <vt:variant>
        <vt:i4>0</vt:i4>
      </vt:variant>
      <vt:variant>
        <vt:i4>5</vt:i4>
      </vt:variant>
      <vt:variant>
        <vt:lpwstr>https://www.coursera.org/learn/intro-to-big-data/lecture/AmVxM/example-using-big-data-to-help-patients</vt:lpwstr>
      </vt:variant>
      <vt:variant>
        <vt:lpwstr/>
      </vt:variant>
      <vt:variant>
        <vt:i4>5111837</vt:i4>
      </vt:variant>
      <vt:variant>
        <vt:i4>126</vt:i4>
      </vt:variant>
      <vt:variant>
        <vt:i4>0</vt:i4>
      </vt:variant>
      <vt:variant>
        <vt:i4>5</vt:i4>
      </vt:variant>
      <vt:variant>
        <vt:lpwstr>https://www.coursera.org/learn/bigdata-introduction/lecture/fJjs8/example-saving-lives-with-big-data</vt:lpwstr>
      </vt:variant>
      <vt:variant>
        <vt:lpwstr/>
      </vt:variant>
      <vt:variant>
        <vt:i4>1835099</vt:i4>
      </vt:variant>
      <vt:variant>
        <vt:i4>114</vt:i4>
      </vt:variant>
      <vt:variant>
        <vt:i4>0</vt:i4>
      </vt:variant>
      <vt:variant>
        <vt:i4>5</vt:i4>
      </vt:variant>
      <vt:variant>
        <vt:lpwstr>https://www.coursera.org/learn/intro-to-big-data/lecture/fJjs8/example-saving-lives-with-big-data</vt:lpwstr>
      </vt:variant>
      <vt:variant>
        <vt:lpwstr/>
      </vt:variant>
      <vt:variant>
        <vt:i4>1835099</vt:i4>
      </vt:variant>
      <vt:variant>
        <vt:i4>99</vt:i4>
      </vt:variant>
      <vt:variant>
        <vt:i4>0</vt:i4>
      </vt:variant>
      <vt:variant>
        <vt:i4>5</vt:i4>
      </vt:variant>
      <vt:variant>
        <vt:lpwstr>https://www.coursera.org/learn/intro-to-big-data/lecture/fJjs8/example-saving-lives-with-big-data</vt:lpwstr>
      </vt:variant>
      <vt:variant>
        <vt:lpwstr/>
      </vt:variant>
      <vt:variant>
        <vt:i4>1835099</vt:i4>
      </vt:variant>
      <vt:variant>
        <vt:i4>90</vt:i4>
      </vt:variant>
      <vt:variant>
        <vt:i4>0</vt:i4>
      </vt:variant>
      <vt:variant>
        <vt:i4>5</vt:i4>
      </vt:variant>
      <vt:variant>
        <vt:lpwstr>https://www.coursera.org/learn/intro-to-big-data/lecture/fJjs8/example-saving-lives-with-big-data</vt:lpwstr>
      </vt:variant>
      <vt:variant>
        <vt:lpwstr/>
      </vt:variant>
      <vt:variant>
        <vt:i4>4980819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https://www.coursera.org/learn/intro-to-big-data/lecture/nUYwR/what-launched-the-big-data-era</vt:lpwstr>
      </vt:variant>
      <vt:variant>
        <vt:lpwstr/>
      </vt:variant>
      <vt:variant>
        <vt:i4>5832731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https://www.coursera.org/learn/intro-to-big-data/lecture/ufY0n/applications-what-makes-big-data-valuable</vt:lpwstr>
      </vt:variant>
      <vt:variant>
        <vt:lpwstr/>
      </vt:variant>
      <vt:variant>
        <vt:i4>5832731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https://www.coursera.org/learn/intro-to-big-data/lecture/ufY0n/applications-what-makes-big-data-valuable</vt:lpwstr>
      </vt:variant>
      <vt:variant>
        <vt:lpwstr/>
      </vt:variant>
      <vt:variant>
        <vt:i4>5832731</vt:i4>
      </vt:variant>
      <vt:variant>
        <vt:i4>33</vt:i4>
      </vt:variant>
      <vt:variant>
        <vt:i4>0</vt:i4>
      </vt:variant>
      <vt:variant>
        <vt:i4>5</vt:i4>
      </vt:variant>
      <vt:variant>
        <vt:lpwstr>https://www.coursera.org/learn/intro-to-big-data/lecture/ufY0n/applications-what-makes-big-data-valuable</vt:lpwstr>
      </vt:variant>
      <vt:variant>
        <vt:lpwstr/>
      </vt:variant>
      <vt:variant>
        <vt:i4>4980819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https://www.coursera.org/learn/intro-to-big-data/lecture/nUYwR/what-launched-the-big-data-era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https://www.coursera.org/learn/intro-to-big-data/lecture/nUYwR/what-launched-the-big-data-era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dc:description/>
  <cp:lastModifiedBy>Rajani S</cp:lastModifiedBy>
  <cp:revision>2</cp:revision>
  <cp:lastPrinted>2016-03-23T14:43:00Z</cp:lastPrinted>
  <dcterms:created xsi:type="dcterms:W3CDTF">2024-05-23T18:23:00Z</dcterms:created>
  <dcterms:modified xsi:type="dcterms:W3CDTF">2024-05-23T18:23:00Z</dcterms:modified>
</cp:coreProperties>
</file>