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B5" w:rsidRPr="000A51B5" w:rsidRDefault="000A51B5" w:rsidP="000A51B5">
      <w:pPr>
        <w:spacing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0A51B5">
        <w:rPr>
          <w:rFonts w:ascii="Arial" w:eastAsia="Times New Roman" w:hAnsi="Arial" w:cs="Arial"/>
          <w:color w:val="333333"/>
          <w:sz w:val="33"/>
          <w:szCs w:val="33"/>
        </w:rPr>
        <w:t>Learning Goals</w:t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By the end of this activity, you will be able to:</w:t>
      </w:r>
    </w:p>
    <w:p w:rsidR="000A51B5" w:rsidRPr="000A51B5" w:rsidRDefault="000A51B5" w:rsidP="000A51B5">
      <w:pPr>
        <w:numPr>
          <w:ilvl w:val="0"/>
          <w:numId w:val="2"/>
        </w:numPr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Interact with Hadoop using the command-line application.</w:t>
      </w:r>
    </w:p>
    <w:p w:rsidR="000A51B5" w:rsidRPr="000A51B5" w:rsidRDefault="000A51B5" w:rsidP="000A51B5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Copy files into and out of the Hadoop Distributed File System (HDFS).</w:t>
      </w:r>
    </w:p>
    <w:p w:rsidR="000A51B5" w:rsidRPr="000A51B5" w:rsidRDefault="000A51B5" w:rsidP="000A51B5">
      <w:pPr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0A51B5">
        <w:rPr>
          <w:rFonts w:ascii="Arial" w:eastAsia="Times New Roman" w:hAnsi="Arial" w:cs="Arial"/>
          <w:color w:val="333333"/>
          <w:sz w:val="33"/>
          <w:szCs w:val="33"/>
        </w:rPr>
        <w:t>Instructions</w:t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 Open a browser. Open the browser by click on the browser icon on the top left of the screen.</w:t>
      </w:r>
    </w:p>
    <w:p w:rsid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"https://d3c33hcgiwev3.cloudfront.net/imageAssetProxy.v1/IAQAwdHkEeWbSgqxBCBhEw_206bde98a45be54a3651d2ff048ce6e9_icon.png?expiry=1459641600000&amp;hmac=Kp70WFyyRJB1u3WzOqoeYn_3tX4GMXZMwJwN5-0Yhuk"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1414145"/>
            <wp:effectExtent l="0" t="0" r="0" b="0"/>
            <wp:docPr id="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2. Download the Shakespeare. We are going to download a text file to copy into HDFS. Enter the following link in the browser: </w:t>
      </w:r>
      <w:hyperlink r:id="rId8" w:tgtFrame="_blank" w:history="1">
        <w:r w:rsidRPr="000A51B5">
          <w:rPr>
            <w:rFonts w:ascii="Arial" w:eastAsia="Times New Roman" w:hAnsi="Arial" w:cs="Arial"/>
            <w:b/>
            <w:bCs/>
            <w:color w:val="428BCA"/>
            <w:sz w:val="21"/>
            <w:szCs w:val="21"/>
          </w:rPr>
          <w:t>http://ocw.mit.edu/ans7870/6/6.006/s08/lecturenotes/files/t8.shakespeare.txt</w:t>
        </w:r>
      </w:hyperlink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"https://d3c33hcgiwev3.cloudfront.net/imageAssetProxy.v1/UmAnY9HkEeWLWxKOx1I7mw_e04f8949daffccf19216b23fe8405066_browser-txtfile.png?expiry=1459641600000&amp;hmac=65OeTe8RYW9fcY3XSpapDilmyDLUvmd2u0_DrR6d1GI"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1151255"/>
            <wp:effectExtent l="0" t="0" r="0" b="0"/>
            <wp:docPr id="2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Once the page is loaded, click on the Open menu button.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"https://d3c33hcgiwev3.cloudfront.net/imageAssetProxy.v1/uz4lBtHrEeWJYg65RLEZEQ_49d132e1d04c5f4780248496cb2862a9_open-menu.png?expiry=1459641600000&amp;hmac=slMQIHESTVZwBq8gL5M5as-1xdUE4tRwROWag9tgOPE"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30855" cy="567055"/>
            <wp:effectExtent l="0" t="0" r="0" b="0"/>
            <wp:docPr id="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Click on Save Page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lastRenderedPageBreak/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"https://d3c33hcgiwev3.cloudfront.net/imageAssetProxy.v1/yulgZtHrEeWvxwo5BbZD3w_95c855a026ca1f9ee46dcc89fdf1a684_save-page.png?expiry=1459641600000&amp;hmac=rBDPAaw_RUPFqwCf4IUjgq4WaxehtiDl4fFcoYdlAXA"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1151255"/>
            <wp:effectExtent l="0" t="0" r="0" b="0"/>
            <wp:docPr id="4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Change the output to words.txt and click Save.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"https://d3c33hcgiwev3.cloudfront.net/imageAssetProxy.v1/dCpcT9HkEeWjTxJlqDdk5Q_74579ba70b10f6838ace79132920a09c_browser-saveas.png?expiry=1459641600000&amp;hmac=IHBp_bXZE3WYlJOimJl0SdrILqD6s8gOwR6-tkjPqmk"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1744345"/>
            <wp:effectExtent l="0" t="0" r="0" b="0"/>
            <wp:docPr id="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Default="000A51B5" w:rsidP="000A51B5">
      <w:pPr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2. Open a terminal shell.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Open a terminal shell by clicking on the square black box on the top left of the screen.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"https://d3c33hcgiwev3.cloudfront.net/imageAssetProxy.v1/uDht9NHlEeWjTxJlqDdk5Q_59733dcbda748c87ea519a603c59a1b5_click-on-terminal.png?expiry=1459641600000&amp;hmac=5aOlqyAwtNDyLMplNkQRIHdMKMbNnUgdnvgYASth394"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00655" cy="635000"/>
            <wp:effectExtent l="0" t="0" r="0" b="0"/>
            <wp:docPr id="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cd Downloads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change to the Downloads directory.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"https://d3c33hcgiwev3.cloudfront.net/imageAssetProxy.v1/D3jbLdHmEeWvxwo5BbZD3w_21ddb2fc4b5b936ff430f4916f831499_cd-downloads.png?expiry=1459641600000&amp;hmac=fQ4CA9Hdjsbn3A0g4BQ9DsflWD2_xsnn_hhZzumkeBM"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736600"/>
            <wp:effectExtent l="0" t="0" r="0" b="0"/>
            <wp:docPr id="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ls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see that words.txt was saved.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"https://d3c33hcgiwev3.cloudfront.net/imageAssetProxy.v1/Hd7Eq9HmEeWJYg65RLEZEQ_22db828fa4a603efd16ade721941a08b_ls-downloads.png?expiry=1459641600000&amp;hmac=GE2SyfR829p0G12CCrJKCZbNxhU_il1Qr6MDhoxLrPA"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744855"/>
            <wp:effectExtent l="0" t="0" r="0" b="0"/>
            <wp:docPr id="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3. 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file to HDFS.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–copyFromLocal words.txt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copy the text file to HDFS.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lastRenderedPageBreak/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"https://d3c33hcgiwev3.cloudfront.net/imageAssetProxy.v1/wn0aLNHmEeWsvw6jxkA2Kw_6293f15086358643bcd5bf838a26d1d5_hdfs-copy-from-local.png?expiry=1459641600000&amp;hmac=7vrwRh2B7e3yMdoUjeMRhdscBEZ7846K_o9IrlwBpes"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846455"/>
            <wp:effectExtent l="0" t="0" r="0" b="0"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4. 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Verify file was copied to HDFS.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–ls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verify the file was copied to HDFS.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"https://d3c33hcgiwev3.cloudfront.net/imageAssetProxy.v1/2yM42tHmEeWjTxJlqDdk5Q_dbf415c58b73622cd051921a03db2303_hdfs-ls-copytohdfs.png?expiry=1459641600000&amp;hmac=ArqR_fNeuDuRcuXZo5sBZaDpHxSfE3UY5KoMqyNQwRo"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51855" cy="1049655"/>
            <wp:effectExtent l="0" t="0" r="0" b="0"/>
            <wp:docPr id="1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5. 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a file within HDFS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. You can make a copy of a file in HDFS. 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-cp words.txt words2.txt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make a copy of words.txt called words2.txt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"https://d3c33hcgiwev3.cloudfront.net/imageAssetProxy.v1/9qrzztHmEeWvxwo5BbZD3w_326c31d619f58fc1fb1382bddfdc047a_hdfs-cp-hdfs.png?expiry=1459641600000&amp;hmac=nOSYlZHsEBGLGoY8ndmAvmMd9yCQvHFzEpqwTCTK7m8"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482600"/>
            <wp:effectExtent l="0" t="0" r="0" b="0"/>
            <wp:docPr id="1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We can see the new file by running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-ls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"https://d3c33hcgiwev3.cloudfront.net/imageAssetProxy.v1/LlBnfdHnEeWsvw6jxkA2Kw_6028df5a8a40bbbbd4c693a4bf3fc637_hdfs-ls-words2.png?expiry=1459641600000&amp;hmac=2CF_lg0LiRPe9Pb-FVu7ZbuNVMo2HnISMx27n4UKPSM"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948055"/>
            <wp:effectExtent l="0" t="0" r="0" b="0"/>
            <wp:docPr id="1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6. 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a file from HDFS.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We can also copy a file from HDFS to the local file system. 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-copyToLocal words2.txt . 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to copy words2.txt to the local directory.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"https://d3c33hcgiwev3.cloudfront.net/imageAssetProxy.v1/Pmza7NHnEeWjTxJlqDdk5Q_8898294ba633ebf95a0c047ded55b59e_hdfs-copy-to-local.png?expiry=1459641600000&amp;hmac=edNuB7NgZbCKvYMkqFlqfpmCNkSSe2g5_-muRvSUBHs"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889000"/>
            <wp:effectExtent l="0" t="0" r="0" b="0"/>
            <wp:docPr id="1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Let's 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ls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see that the file was copied to see that words2.txt is there.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"https://d3c33hcgiwev3.cloudfront.net/imageAssetProxy.v1/5PQU3NHnEeWJYg65RLEZEQ_f6e6d09fbac46549007e4854d7ede006_ls-after-hdfs-cp.png?expiry=1459641600000&amp;hmac=i0C6fInIriplCszElLPtsnnUBzvxZ00oyRnXzV3BDP8"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1312545"/>
            <wp:effectExtent l="0" t="0" r="0" b="0"/>
            <wp:docPr id="1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lastRenderedPageBreak/>
        <w:t>7. </w:t>
      </w:r>
      <w:r w:rsidRPr="000A51B5">
        <w:rPr>
          <w:rFonts w:ascii="Arial" w:eastAsia="Times New Roman" w:hAnsi="Arial" w:cs="Arial"/>
          <w:b/>
          <w:bCs/>
          <w:color w:val="333333"/>
          <w:sz w:val="21"/>
          <w:szCs w:val="21"/>
        </w:rPr>
        <w:t>Delete a file in HDFS.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Let's the delete words2.txt in HDFS. 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-rm words2.txt</w:t>
      </w:r>
    </w:p>
    <w:p w:rsidR="000A51B5" w:rsidRPr="000A51B5" w:rsidRDefault="000A51B5" w:rsidP="000A51B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"https://d3c33hcgiwev3.cloudfront.net/imageAssetProxy.v1/rAKY8NHnEeWvxwo5BbZD3w_5178f5b6bee6da6a7e6c7ea6dc3cacd2_hdfs-rm.png?expiry=1459641600000&amp;hmac=jxS5VD7J1IOhDV64whprnZhO6AotQuHbFw7ETq3FFr8"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5345" cy="1456055"/>
            <wp:effectExtent l="0" t="0" r="0" b="0"/>
            <wp:docPr id="1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0A51B5" w:rsidRPr="000A51B5" w:rsidRDefault="000A51B5" w:rsidP="000A51B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t>Run </w:t>
      </w:r>
      <w:r w:rsidRPr="000A51B5">
        <w:rPr>
          <w:rFonts w:ascii="Arial" w:eastAsia="Times New Roman" w:hAnsi="Arial" w:cs="Arial"/>
          <w:i/>
          <w:iCs/>
          <w:color w:val="333333"/>
          <w:sz w:val="21"/>
          <w:szCs w:val="21"/>
        </w:rPr>
        <w:t>hadoop fs -ls</w: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t> to see that the file is gone.</w:t>
      </w:r>
    </w:p>
    <w:p w:rsidR="000A51B5" w:rsidRPr="000A51B5" w:rsidRDefault="000A51B5" w:rsidP="000A51B5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"https://d3c33hcgiwev3.cloudfront.net/imageAssetProxy.v1/uS7w_tHnEeWsvw6jxkA2Kw_942bc95823a1bd57746d8bc68b6b14dc_hdfs-ls-after-rm.png?expiry=1459641600000&amp;hmac=FPQhOpDsFx4I4_cQ-5_AOo50nbolD0hs0EUjcPnCyC4" \* MERGEFORMATINET </w:instrText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="00C30496" w:rsidRPr="000A51B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60745" cy="1312545"/>
            <wp:effectExtent l="0" t="0" r="0" b="0"/>
            <wp:docPr id="1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A02454" w:rsidRDefault="00A02454"/>
    <w:sectPr w:rsidR="00A0245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048" w:rsidRDefault="00D22048" w:rsidP="000A51B5">
      <w:pPr>
        <w:spacing w:after="0" w:line="240" w:lineRule="auto"/>
      </w:pPr>
      <w:r>
        <w:separator/>
      </w:r>
    </w:p>
  </w:endnote>
  <w:endnote w:type="continuationSeparator" w:id="0">
    <w:p w:rsidR="00D22048" w:rsidRDefault="00D22048" w:rsidP="000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B5" w:rsidRDefault="000A51B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251E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251E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0A51B5" w:rsidRDefault="000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048" w:rsidRDefault="00D22048" w:rsidP="000A51B5">
      <w:pPr>
        <w:spacing w:after="0" w:line="240" w:lineRule="auto"/>
      </w:pPr>
      <w:r>
        <w:separator/>
      </w:r>
    </w:p>
  </w:footnote>
  <w:footnote w:type="continuationSeparator" w:id="0">
    <w:p w:rsidR="00D22048" w:rsidRDefault="00D22048" w:rsidP="000A5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61A"/>
    <w:multiLevelType w:val="hybridMultilevel"/>
    <w:tmpl w:val="511E7F3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5E9F3D59"/>
    <w:multiLevelType w:val="multilevel"/>
    <w:tmpl w:val="6C6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7061793">
    <w:abstractNumId w:val="1"/>
  </w:num>
  <w:num w:numId="2" w16cid:durableId="75670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B5"/>
    <w:rsid w:val="000A51B5"/>
    <w:rsid w:val="001A7063"/>
    <w:rsid w:val="003147B5"/>
    <w:rsid w:val="00454A83"/>
    <w:rsid w:val="008251EF"/>
    <w:rsid w:val="00A02454"/>
    <w:rsid w:val="00C30496"/>
    <w:rsid w:val="00D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9367-05D1-FB48-925E-B91F9DD3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A5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A51B5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51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A51B5"/>
    <w:rPr>
      <w:b/>
      <w:bCs/>
    </w:rPr>
  </w:style>
  <w:style w:type="character" w:customStyle="1" w:styleId="apple-converted-space">
    <w:name w:val="apple-converted-space"/>
    <w:rsid w:val="000A51B5"/>
  </w:style>
  <w:style w:type="character" w:styleId="Hyperlink">
    <w:name w:val="Hyperlink"/>
    <w:uiPriority w:val="99"/>
    <w:semiHidden/>
    <w:unhideWhenUsed/>
    <w:rsid w:val="000A51B5"/>
    <w:rPr>
      <w:color w:val="0000FF"/>
      <w:u w:val="single"/>
    </w:rPr>
  </w:style>
  <w:style w:type="character" w:styleId="Emphasis">
    <w:name w:val="Emphasis"/>
    <w:uiPriority w:val="20"/>
    <w:qFormat/>
    <w:rsid w:val="000A51B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A51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51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51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51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352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i4fO2-louUcQIPnBwRj8DN2gHa1bayvGesiHBJZHEMljrBedZbTX6VUcycFQbrv55kPj0yMlMH03EP4apov6GQ.rMjVD4nGQwrbXQjsdD60AQ.KHH_sSmWwkdZeoSjDdIEJPPoAPgj9Glnu8AF5cw1GcB8n7sl8LDxiPGudkZFB5YOgkzX9umCQvxvzZUobBBiDFVsFqJ0HRUSCFT4ujdYaq8u_ijBFqpXwN6AI9R41lYSYss4P8WRUWZbNbQtK8Y-QXwmyoWiN6GxIMIxlepUUUx0EYZjEvQYoS4OZ2jXkyuvrmCgRwA7q6EVOV7wNeyaeHf1PSoJw6NHOiEjtd5zZlta8xBO4KZglfgdCWylSVvtkzlWmQXfjCanJtXvkCT0TMBKMnuelWy6Eymrxw9KvjtecqRlCjozJh2ucYb11MoIXBLD7ZcbUwl2Exer-VUPGkd-uJJU78yTU4LeCQSLfw7TeY4cJMcXq5LNuogrBaCSbcNHFW58wS2qlhtU8Pxb-ypbZkG2PzlEFmXLkW8Ly2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Links>
    <vt:vector size="6" baseType="variant">
      <vt:variant>
        <vt:i4>6881281</vt:i4>
      </vt:variant>
      <vt:variant>
        <vt:i4>3</vt:i4>
      </vt:variant>
      <vt:variant>
        <vt:i4>0</vt:i4>
      </vt:variant>
      <vt:variant>
        <vt:i4>5</vt:i4>
      </vt:variant>
      <vt:variant>
        <vt:lpwstr>https://eventing.coursera.org/api/redirectStrict/i4fO2-louUcQIPnBwRj8DN2gHa1bayvGesiHBJZHEMljrBedZbTX6VUcycFQbrv55kPj0yMlMH03EP4apov6GQ.rMjVD4nGQwrbXQjsdD60AQ.KHH_sSmWwkdZeoSjDdIEJPPoAPgj9Glnu8AF5cw1GcB8n7sl8LDxiPGudkZFB5YOgkzX9umCQvxvzZUobBBiDFVsFqJ0HRUSCFT4ujdYaq8u_ijBFqpXwN6AI9R41lYSYss4P8WRUWZbNbQtK8Y-QXwmyoWiN6GxIMIxlepUUUx0EYZjEvQYoS4OZ2jXkyuvrmCgRwA7q6EVOV7wNeyaeHf1PSoJw6NHOiEjtd5zZlta8xBO4KZglfgdCWylSVvtkzlWmQXfjCanJtXvkCT0TMBKMnuelWy6Eymrxw9KvjtecqRlCjozJh2ucYb11MoIXBLD7ZcbUwl2Exer-VUPGkd-uJJU78yTU4LeCQSLfw7TeY4cJMcXq5LNuogrBaCSbcNHFW58wS2qlhtU8Pxb-ypbZkG2PzlEFmXLkW8Ly2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2016-04-01T09:48:00Z</cp:lastPrinted>
  <dcterms:created xsi:type="dcterms:W3CDTF">2024-05-23T22:05:00Z</dcterms:created>
  <dcterms:modified xsi:type="dcterms:W3CDTF">2024-05-23T22:05:00Z</dcterms:modified>
</cp:coreProperties>
</file>