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33E" w:rsidRPr="002A633E" w:rsidRDefault="002A633E" w:rsidP="002A633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A633E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Which of the following is the best description of why it is important to learn about the foundations in big data?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Since foundations can be retained for a long time, Hadoop should be learned.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Foundations stand the test of time.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Understanding of practical concepts in Hadoop allows solid foundation.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Foundations allow understanding of practical concepts in Hadoop.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A633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8" w:tgtFrame="_blank" w:history="1">
        <w:r w:rsidRPr="002A633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A633E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666EB8" w:rsidRDefault="00666EB8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Pr="002A633E" w:rsidRDefault="002A633E" w:rsidP="002A633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A633E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What is the benefit of a commodity cluster?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Much faster than a traditional super computer.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Prevents network connection failure.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Cost Effective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A633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9" w:tgtFrame="_blank" w:history="1">
        <w:r w:rsidRPr="002A633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A633E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Prevents individual component failures.</w:t>
      </w:r>
    </w:p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Pr="002A633E" w:rsidRDefault="002A633E" w:rsidP="002A633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A633E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What is a way to enable fault tolerance?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Distributed Computing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System Wide Restart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Better LAN Connection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Data-Parallel Job Restart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A633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0" w:tgtFrame="_blank" w:history="1">
        <w:r w:rsidRPr="002A633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A633E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Pr="002A633E" w:rsidRDefault="002A633E" w:rsidP="002A633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A633E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What is </w:t>
      </w:r>
      <w:r w:rsidRPr="002A633E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A633E">
        <w:rPr>
          <w:rFonts w:ascii="Arial" w:eastAsia="Times New Roman" w:hAnsi="Arial" w:cs="Arial"/>
          <w:color w:val="333333"/>
          <w:sz w:val="21"/>
          <w:szCs w:val="21"/>
        </w:rPr>
        <w:t> a benefit specific to a distributed file system?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High Fault Tolerance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Data Scalability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High Concurrency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Large Storage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A633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This is not a benefit specific to DFS, it is a benefit to long-term information storage, which is a more general idea. See </w:t>
      </w:r>
      <w:hyperlink r:id="rId11" w:tgtFrame="_blank" w:history="1">
        <w:r w:rsidRPr="002A633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A633E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Default="002A633E"/>
    <w:p w:rsidR="002A633E" w:rsidRPr="002A633E" w:rsidRDefault="002A633E" w:rsidP="002A633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A633E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Which of the following is</w:t>
      </w:r>
      <w:r w:rsidRPr="002A633E">
        <w:rPr>
          <w:rFonts w:ascii="Arial" w:eastAsia="Times New Roman" w:hAnsi="Arial" w:cs="Arial"/>
          <w:b/>
          <w:bCs/>
          <w:color w:val="333333"/>
          <w:sz w:val="21"/>
          <w:szCs w:val="21"/>
        </w:rPr>
        <w:t> NOT </w:t>
      </w:r>
      <w:r w:rsidRPr="002A633E">
        <w:rPr>
          <w:rFonts w:ascii="Arial" w:eastAsia="Times New Roman" w:hAnsi="Arial" w:cs="Arial"/>
          <w:color w:val="333333"/>
          <w:sz w:val="21"/>
          <w:szCs w:val="21"/>
        </w:rPr>
        <w:t>a general requirement for a programming language in order to support big data models?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Support Big Data Operations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Utilize Map Reduction Methods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A633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2" w:tgtFrame="_blank" w:history="1">
        <w:r w:rsidRPr="002A633E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A633E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Optimization of Specific Data Types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Pr="002A633E" w:rsidRDefault="002A633E" w:rsidP="002A633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Handle Fault Tolerance</w:t>
      </w:r>
    </w:p>
    <w:p w:rsidR="002A633E" w:rsidRPr="002A633E" w:rsidRDefault="002A633E" w:rsidP="002A633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A633E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A633E" w:rsidRDefault="002A633E" w:rsidP="002A633E">
      <w:pPr>
        <w:shd w:val="clear" w:color="auto" w:fill="FFFFFF"/>
        <w:spacing w:after="100" w:afterAutospacing="1" w:line="315" w:lineRule="atLeast"/>
      </w:pPr>
      <w:r w:rsidRPr="002A633E">
        <w:rPr>
          <w:rFonts w:ascii="Arial" w:eastAsia="Times New Roman" w:hAnsi="Arial" w:cs="Arial"/>
          <w:color w:val="333333"/>
          <w:sz w:val="21"/>
          <w:szCs w:val="21"/>
        </w:rPr>
        <w:t>Enable Adding of More Racks</w:t>
      </w:r>
    </w:p>
    <w:sectPr w:rsidR="002A633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C87" w:rsidRDefault="00F25C87" w:rsidP="002A633E">
      <w:pPr>
        <w:spacing w:after="0" w:line="240" w:lineRule="auto"/>
      </w:pPr>
      <w:r>
        <w:separator/>
      </w:r>
    </w:p>
  </w:endnote>
  <w:endnote w:type="continuationSeparator" w:id="0">
    <w:p w:rsidR="00F25C87" w:rsidRDefault="00F25C87" w:rsidP="002A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33E" w:rsidRDefault="002A633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62D0E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62D0E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2A633E" w:rsidRDefault="002A6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C87" w:rsidRDefault="00F25C87" w:rsidP="002A633E">
      <w:pPr>
        <w:spacing w:after="0" w:line="240" w:lineRule="auto"/>
      </w:pPr>
      <w:r>
        <w:separator/>
      </w:r>
    </w:p>
  </w:footnote>
  <w:footnote w:type="continuationSeparator" w:id="0">
    <w:p w:rsidR="00F25C87" w:rsidRDefault="00F25C87" w:rsidP="002A6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E"/>
    <w:rsid w:val="002A633E"/>
    <w:rsid w:val="00362D0E"/>
    <w:rsid w:val="005C4BA5"/>
    <w:rsid w:val="00666EB8"/>
    <w:rsid w:val="00A60072"/>
    <w:rsid w:val="00D12F89"/>
    <w:rsid w:val="00EA7996"/>
    <w:rsid w:val="00F25C87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6F24-F3F0-DB40-8B20-61FD9CA1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rsid w:val="002A633E"/>
  </w:style>
  <w:style w:type="character" w:customStyle="1" w:styleId="c-assess-question-title">
    <w:name w:val="c-assess-question-title"/>
    <w:rsid w:val="002A633E"/>
  </w:style>
  <w:style w:type="paragraph" w:styleId="NormalWeb">
    <w:name w:val="Normal (Web)"/>
    <w:basedOn w:val="Normal"/>
    <w:uiPriority w:val="99"/>
    <w:semiHidden/>
    <w:unhideWhenUsed/>
    <w:rsid w:val="002A63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A633E"/>
  </w:style>
  <w:style w:type="character" w:styleId="Hyperlink">
    <w:name w:val="Hyperlink"/>
    <w:uiPriority w:val="99"/>
    <w:semiHidden/>
    <w:unhideWhenUsed/>
    <w:rsid w:val="002A63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63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A6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633E"/>
    <w:rPr>
      <w:sz w:val="22"/>
      <w:szCs w:val="22"/>
    </w:rPr>
  </w:style>
  <w:style w:type="character" w:styleId="Strong">
    <w:name w:val="Strong"/>
    <w:uiPriority w:val="22"/>
    <w:qFormat/>
    <w:rsid w:val="002A633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79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EA79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79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EA79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20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88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24530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963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03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38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187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-to-big-data/lecture/PnWo8/getting-started-why-worry-about-foundation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www.coursera.org/learn/intro-to-big-data/lecture/Fk8F0/programming-models-for-big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oursera.org/learn/intro-to-big-data/lecture/HYZj8/what-is-a-distributed-file-syste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learn/intro-to-big-data/lecture/YWFQL/scalable-computing-over-the-inter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ursera.org/learn/intro-to-big-data/lecture/YWFQL/scalable-computing-over-the-inter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Links>
    <vt:vector size="30" baseType="variant">
      <vt:variant>
        <vt:i4>6553652</vt:i4>
      </vt:variant>
      <vt:variant>
        <vt:i4>66</vt:i4>
      </vt:variant>
      <vt:variant>
        <vt:i4>0</vt:i4>
      </vt:variant>
      <vt:variant>
        <vt:i4>5</vt:i4>
      </vt:variant>
      <vt:variant>
        <vt:lpwstr>https://www.coursera.org/learn/intro-to-big-data/lecture/Fk8F0/programming-models-for-big-data</vt:lpwstr>
      </vt:variant>
      <vt:variant>
        <vt:lpwstr/>
      </vt:variant>
      <vt:variant>
        <vt:i4>1638493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https://www.coursera.org/learn/intro-to-big-data/lecture/HYZj8/what-is-a-distributed-file-system</vt:lpwstr>
      </vt:variant>
      <vt:variant>
        <vt:lpwstr/>
      </vt:variant>
      <vt:variant>
        <vt:i4>3932263</vt:i4>
      </vt:variant>
      <vt:variant>
        <vt:i4>42</vt:i4>
      </vt:variant>
      <vt:variant>
        <vt:i4>0</vt:i4>
      </vt:variant>
      <vt:variant>
        <vt:i4>5</vt:i4>
      </vt:variant>
      <vt:variant>
        <vt:lpwstr>https://www.coursera.org/learn/intro-to-big-data/lecture/YWFQL/scalable-computing-over-the-internet</vt:lpwstr>
      </vt:variant>
      <vt:variant>
        <vt:lpwstr/>
      </vt:variant>
      <vt:variant>
        <vt:i4>3932263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https://www.coursera.org/learn/intro-to-big-data/lecture/YWFQL/scalable-computing-over-the-internet</vt:lpwstr>
      </vt:variant>
      <vt:variant>
        <vt:lpwstr/>
      </vt:variant>
      <vt:variant>
        <vt:i4>8192046</vt:i4>
      </vt:variant>
      <vt:variant>
        <vt:i4>12</vt:i4>
      </vt:variant>
      <vt:variant>
        <vt:i4>0</vt:i4>
      </vt:variant>
      <vt:variant>
        <vt:i4>5</vt:i4>
      </vt:variant>
      <vt:variant>
        <vt:lpwstr>https://www.coursera.org/learn/intro-to-big-data/lecture/PnWo8/getting-started-why-worry-about-foundations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2016-07-17T00:45:00Z</cp:lastPrinted>
  <dcterms:created xsi:type="dcterms:W3CDTF">2024-05-23T21:35:00Z</dcterms:created>
  <dcterms:modified xsi:type="dcterms:W3CDTF">2024-05-23T21:35:00Z</dcterms:modified>
</cp:coreProperties>
</file>