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5008" w:rsidRPr="004E5008" w:rsidRDefault="004E5008" w:rsidP="004E5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E5008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What does IaaS provide?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Hardware Only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4E5008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7" w:tgtFrame="_blank" w:history="1">
        <w:r w:rsidRPr="004E5008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4E5008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71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Computing Environment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70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Software On-Demand</w:t>
      </w:r>
    </w:p>
    <w:p w:rsidR="008653C1" w:rsidRDefault="008653C1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Pr="004E5008" w:rsidRDefault="004E5008" w:rsidP="004E5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E5008">
        <w:rPr>
          <w:rFonts w:ascii="Arial" w:eastAsia="Times New Roman" w:hAnsi="Arial" w:cs="Arial"/>
          <w:color w:val="333333"/>
          <w:sz w:val="36"/>
          <w:szCs w:val="36"/>
        </w:rPr>
        <w:lastRenderedPageBreak/>
        <w:t>2. </w: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What does PaaS provide?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9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Hardware Only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8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Computing Environment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4E5008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9" w:tgtFrame="_blank" w:history="1">
        <w:r w:rsidRPr="004E5008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4E5008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7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Software On-Demand</w:t>
      </w:r>
    </w:p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Pr="004E5008" w:rsidRDefault="004E5008" w:rsidP="004E5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E5008">
        <w:rPr>
          <w:rFonts w:ascii="Arial" w:eastAsia="Times New Roman" w:hAnsi="Arial" w:cs="Arial"/>
          <w:color w:val="333333"/>
          <w:sz w:val="36"/>
          <w:szCs w:val="36"/>
        </w:rPr>
        <w:lastRenderedPageBreak/>
        <w:t>3. </w: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What does SaaS provide?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6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Software On-Demand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4E5008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10" w:tgtFrame="_blank" w:history="1">
        <w:r w:rsidRPr="004E5008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4E5008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5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Computing Environment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4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Hardware Only</w:t>
      </w:r>
    </w:p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Pr="004E5008" w:rsidRDefault="004E5008" w:rsidP="004E5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E5008">
        <w:rPr>
          <w:rFonts w:ascii="Arial" w:eastAsia="Times New Roman" w:hAnsi="Arial" w:cs="Arial"/>
          <w:color w:val="333333"/>
          <w:sz w:val="36"/>
          <w:szCs w:val="36"/>
        </w:rPr>
        <w:lastRenderedPageBreak/>
        <w:t>4. </w: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What are the two key components of HDFS and what are they used for?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3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NameNode for metadata and DataNode for block storage.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4E5008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11" w:tgtFrame="_blank" w:history="1">
        <w:r w:rsidRPr="004E5008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4E5008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2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FASTA for genome sequence and Rasters for geospatial data.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1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NameNode for block storage and Data Node for metadata.</w:t>
      </w:r>
    </w:p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Pr="004E5008" w:rsidRDefault="004E5008" w:rsidP="004E5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E5008">
        <w:rPr>
          <w:rFonts w:ascii="Arial" w:eastAsia="Times New Roman" w:hAnsi="Arial" w:cs="Arial"/>
          <w:color w:val="333333"/>
          <w:sz w:val="36"/>
          <w:szCs w:val="36"/>
        </w:rPr>
        <w:lastRenderedPageBreak/>
        <w:t>5. </w: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What is the job of the NameNode?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60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Coordinate operations and assigns tasks to Data Nodes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4E5008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12" w:tgtFrame="_blank" w:history="1">
        <w:r w:rsidRPr="004E5008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4E5008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9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Listens from DataNode for block creation, deletion, and replication.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8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For gene sequencing calculations.</w:t>
      </w:r>
    </w:p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Pr="004E5008" w:rsidRDefault="004E5008" w:rsidP="004E5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E5008">
        <w:rPr>
          <w:rFonts w:ascii="Arial" w:eastAsia="Times New Roman" w:hAnsi="Arial" w:cs="Arial"/>
          <w:color w:val="333333"/>
          <w:sz w:val="36"/>
          <w:szCs w:val="36"/>
        </w:rPr>
        <w:lastRenderedPageBreak/>
        <w:t>6. </w: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What are the three steps to Map Reduce?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7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Shuffle and Sort -&gt; Map -&gt; Reduce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6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Shuffle and Sort -&gt; Reduce -&gt; Map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5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Map -&gt; Reduce -&gt; Shuffle and Sort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4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Map -&gt; Shuffle and Sort -&gt; Reduce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4E5008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13" w:tgtFrame="_blank" w:history="1">
        <w:r w:rsidRPr="004E5008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4E5008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Pr="004E5008" w:rsidRDefault="004E5008" w:rsidP="004E5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E5008">
        <w:rPr>
          <w:rFonts w:ascii="Arial" w:eastAsia="Times New Roman" w:hAnsi="Arial" w:cs="Arial"/>
          <w:color w:val="333333"/>
          <w:sz w:val="36"/>
          <w:szCs w:val="36"/>
        </w:rPr>
        <w:lastRenderedPageBreak/>
        <w:t>7. </w: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What is a benefit of using pre-built Hadoop images?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3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Less software choices to choose from.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2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Quick prototyping, deploying, and validating of projects.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4E5008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14" w:tgtFrame="_blank" w:history="1">
        <w:r w:rsidRPr="004E5008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4E5008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1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Quick prototyping, deploying, and guaranteed bug free.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50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Guaranteed hardware support.</w:t>
      </w:r>
    </w:p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Pr="004E5008" w:rsidRDefault="004E5008" w:rsidP="004E5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E5008">
        <w:rPr>
          <w:rFonts w:ascii="Arial" w:eastAsia="Times New Roman" w:hAnsi="Arial" w:cs="Arial"/>
          <w:color w:val="333333"/>
          <w:sz w:val="36"/>
          <w:szCs w:val="36"/>
        </w:rPr>
        <w:lastRenderedPageBreak/>
        <w:t>8. </w: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What is an example of open-source tools built for Hadoop and what does it do?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9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Pig, for real-time and in-memory processing of big data.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8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Giraph, for processing large-scale graphs.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4E5008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15" w:tgtFrame="_blank" w:history="1">
        <w:r w:rsidRPr="004E5008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4E5008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7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Zookeeper, analyze social graphs.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6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Giraph, for SQL-like queries.</w:t>
      </w:r>
    </w:p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Pr="004E5008" w:rsidRDefault="004E5008" w:rsidP="004E5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E5008">
        <w:rPr>
          <w:rFonts w:ascii="Arial" w:eastAsia="Times New Roman" w:hAnsi="Arial" w:cs="Arial"/>
          <w:color w:val="333333"/>
          <w:sz w:val="36"/>
          <w:szCs w:val="36"/>
        </w:rPr>
        <w:t>9. </w: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What is the difference between low level interfaces and high level interfaces?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5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Low level deals with storage and scheduling while high level deals with interactivity.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4E5008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16" w:tgtFrame="_blank" w:history="1">
        <w:r w:rsidRPr="004E5008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4E5008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4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Low level deals with interactivity while high level deals with storage and scheduling.</w:t>
      </w:r>
    </w:p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Pr="004E5008" w:rsidRDefault="004E5008" w:rsidP="004E5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E5008">
        <w:rPr>
          <w:rFonts w:ascii="Arial" w:eastAsia="Times New Roman" w:hAnsi="Arial" w:cs="Arial"/>
          <w:color w:val="333333"/>
          <w:sz w:val="36"/>
          <w:szCs w:val="36"/>
        </w:rPr>
        <w:t>10. </w: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What is </w:t>
      </w:r>
      <w:r w:rsidRPr="004E5008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</w:t>
      </w:r>
      <w:r w:rsidRPr="004E5008">
        <w:rPr>
          <w:rFonts w:ascii="Arial" w:eastAsia="Times New Roman" w:hAnsi="Arial" w:cs="Arial"/>
          <w:color w:val="333333"/>
          <w:sz w:val="21"/>
          <w:szCs w:val="21"/>
        </w:rPr>
        <w:t> a problem to look out for when you want to integrate your project with Hadoop?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3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Infrastructure Replacement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2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Advanced Alogrithms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1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Random Data Access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40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Task Level Parallelism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9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Data Level Parallelism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4E5008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17" w:tgtFrame="_blank" w:history="1">
        <w:r w:rsidRPr="004E5008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4E5008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Pr="004E5008" w:rsidRDefault="004E5008" w:rsidP="004E5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E5008">
        <w:rPr>
          <w:rFonts w:ascii="Arial" w:eastAsia="Times New Roman" w:hAnsi="Arial" w:cs="Arial"/>
          <w:color w:val="333333"/>
          <w:sz w:val="36"/>
          <w:szCs w:val="36"/>
        </w:rPr>
        <w:t>11. </w: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What is </w:t>
      </w:r>
      <w:r w:rsidRPr="004E5008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</w:t>
      </w:r>
      <w:r w:rsidRPr="004E5008">
        <w:rPr>
          <w:rFonts w:ascii="Arial" w:eastAsia="Times New Roman" w:hAnsi="Arial" w:cs="Arial"/>
          <w:color w:val="333333"/>
          <w:sz w:val="21"/>
          <w:szCs w:val="21"/>
        </w:rPr>
        <w:t> a major goal of Hadoop as covered in the slides?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8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Handle Fault Tolerance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7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Facilitate a Shared Environment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6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Latency Sensitive Taks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4E5008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18" w:tgtFrame="_blank" w:history="1">
        <w:r w:rsidRPr="004E5008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4E5008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5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Provide Value for Data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4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Optimized for a Variety of Data Types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3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Enable Scalability</w:t>
      </w:r>
    </w:p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Pr="004E5008" w:rsidRDefault="004E5008" w:rsidP="004E5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E5008">
        <w:rPr>
          <w:rFonts w:ascii="Arial" w:eastAsia="Times New Roman" w:hAnsi="Arial" w:cs="Arial"/>
          <w:color w:val="333333"/>
          <w:sz w:val="36"/>
          <w:szCs w:val="36"/>
        </w:rPr>
        <w:t>12. </w: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What is the purpose of YARN?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2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Allows various applications to run on the same Hadoop cluster.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4E5008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19" w:tgtFrame="_blank" w:history="1">
        <w:r w:rsidRPr="004E5008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4E5008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1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Enables large scale data across clusters.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30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Implementation of Map Reduce.</w:t>
      </w:r>
    </w:p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Default="004E5008"/>
    <w:p w:rsidR="004E5008" w:rsidRPr="004E5008" w:rsidRDefault="004E5008" w:rsidP="004E5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4E5008">
        <w:rPr>
          <w:rFonts w:ascii="Arial" w:eastAsia="Times New Roman" w:hAnsi="Arial" w:cs="Arial"/>
          <w:color w:val="333333"/>
          <w:sz w:val="36"/>
          <w:szCs w:val="36"/>
        </w:rPr>
        <w:t>13. </w: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What are the two main components for a data computation framework that were described in the slides?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9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Resource Manager and Container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8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Node Manager and Container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7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Node Manager and Applications Master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6" type="#_x0000_t75" alt="" style="width:20pt;height:18pt;mso-width-percent:0;mso-height-percent:0;mso-width-percent:0;mso-height-percent:0" o:ole="">
            <v:imagedata r:id="rId6" o:title=""/>
          </v:shape>
        </w:objec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Resource Manager and Node Manager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4E5008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4E5008" w:rsidRPr="004E5008" w:rsidRDefault="004E5008" w:rsidP="004E500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See </w:t>
      </w:r>
      <w:hyperlink r:id="rId20" w:tgtFrame="_blank" w:history="1">
        <w:r w:rsidRPr="004E5008">
          <w:rPr>
            <w:rFonts w:ascii="Arial" w:eastAsia="Times New Roman" w:hAnsi="Arial" w:cs="Arial"/>
            <w:color w:val="428BCA"/>
            <w:sz w:val="21"/>
            <w:szCs w:val="21"/>
          </w:rPr>
          <w:t>this video</w:t>
        </w:r>
      </w:hyperlink>
      <w:r w:rsidRPr="004E5008">
        <w:rPr>
          <w:rFonts w:ascii="Arial" w:eastAsia="Times New Roman" w:hAnsi="Arial" w:cs="Arial"/>
          <w:color w:val="333333"/>
          <w:sz w:val="21"/>
          <w:szCs w:val="21"/>
        </w:rPr>
        <w:t> to review.</w:t>
      </w:r>
    </w:p>
    <w:p w:rsidR="004E5008" w:rsidRPr="004E5008" w:rsidRDefault="004E5008" w:rsidP="004E5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E5008">
        <w:rPr>
          <w:rFonts w:ascii="Arial" w:eastAsia="Times New Roman" w:hAnsi="Arial" w:cs="Arial"/>
          <w:color w:val="333333"/>
          <w:sz w:val="24"/>
          <w:szCs w:val="24"/>
        </w:rPr>
        <w:object w:dxaOrig="405" w:dyaOrig="360">
          <v:shape id="_x0000_i1025" type="#_x0000_t75" alt="" style="width:20pt;height:18pt;mso-width-percent:0;mso-height-percent:0;mso-width-percent:0;mso-height-percent:0" o:ole="">
            <v:imagedata r:id="rId8" o:title=""/>
          </v:shape>
        </w:object>
      </w:r>
    </w:p>
    <w:p w:rsidR="004E5008" w:rsidRDefault="004E5008" w:rsidP="004E5008">
      <w:pPr>
        <w:shd w:val="clear" w:color="auto" w:fill="FFFFFF"/>
        <w:spacing w:after="100" w:afterAutospacing="1" w:line="315" w:lineRule="atLeast"/>
      </w:pPr>
      <w:r w:rsidRPr="004E5008">
        <w:rPr>
          <w:rFonts w:ascii="Arial" w:eastAsia="Times New Roman" w:hAnsi="Arial" w:cs="Arial"/>
          <w:color w:val="333333"/>
          <w:sz w:val="21"/>
          <w:szCs w:val="21"/>
        </w:rPr>
        <w:t>Applications Master and Container</w:t>
      </w:r>
    </w:p>
    <w:sectPr w:rsidR="004E5008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5DAD" w:rsidRDefault="002A5DAD" w:rsidP="004E5008">
      <w:pPr>
        <w:spacing w:after="0" w:line="240" w:lineRule="auto"/>
      </w:pPr>
      <w:r>
        <w:separator/>
      </w:r>
    </w:p>
  </w:endnote>
  <w:endnote w:type="continuationSeparator" w:id="0">
    <w:p w:rsidR="002A5DAD" w:rsidRDefault="002A5DAD" w:rsidP="004E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5008" w:rsidRDefault="004E500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011AC7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011AC7">
      <w:rPr>
        <w:b/>
        <w:bCs/>
        <w:noProof/>
      </w:rPr>
      <w:t>13</w:t>
    </w:r>
    <w:r>
      <w:rPr>
        <w:b/>
        <w:bCs/>
        <w:sz w:val="24"/>
        <w:szCs w:val="24"/>
      </w:rPr>
      <w:fldChar w:fldCharType="end"/>
    </w:r>
  </w:p>
  <w:p w:rsidR="004E5008" w:rsidRDefault="004E50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5DAD" w:rsidRDefault="002A5DAD" w:rsidP="004E5008">
      <w:pPr>
        <w:spacing w:after="0" w:line="240" w:lineRule="auto"/>
      </w:pPr>
      <w:r>
        <w:separator/>
      </w:r>
    </w:p>
  </w:footnote>
  <w:footnote w:type="continuationSeparator" w:id="0">
    <w:p w:rsidR="002A5DAD" w:rsidRDefault="002A5DAD" w:rsidP="004E5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08"/>
    <w:rsid w:val="00011AC7"/>
    <w:rsid w:val="002A5DAD"/>
    <w:rsid w:val="002C642E"/>
    <w:rsid w:val="00494095"/>
    <w:rsid w:val="004E5008"/>
    <w:rsid w:val="0086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81E01-C0DE-CF48-A761-0A639E81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number">
    <w:name w:val="c-assess-question-number"/>
    <w:rsid w:val="004E5008"/>
  </w:style>
  <w:style w:type="character" w:customStyle="1" w:styleId="c-assess-question-title">
    <w:name w:val="c-assess-question-title"/>
    <w:rsid w:val="004E5008"/>
  </w:style>
  <w:style w:type="paragraph" w:styleId="NormalWeb">
    <w:name w:val="Normal (Web)"/>
    <w:basedOn w:val="Normal"/>
    <w:uiPriority w:val="99"/>
    <w:semiHidden/>
    <w:unhideWhenUsed/>
    <w:rsid w:val="004E50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E5008"/>
  </w:style>
  <w:style w:type="character" w:styleId="Hyperlink">
    <w:name w:val="Hyperlink"/>
    <w:uiPriority w:val="99"/>
    <w:semiHidden/>
    <w:unhideWhenUsed/>
    <w:rsid w:val="004E500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50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E500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E50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E5008"/>
    <w:rPr>
      <w:sz w:val="22"/>
      <w:szCs w:val="2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E500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4E500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E500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4E5008"/>
    <w:rPr>
      <w:rFonts w:ascii="Arial" w:hAnsi="Arial" w:cs="Arial"/>
      <w:vanish/>
      <w:sz w:val="16"/>
      <w:szCs w:val="16"/>
    </w:rPr>
  </w:style>
  <w:style w:type="character" w:styleId="Strong">
    <w:name w:val="Strong"/>
    <w:uiPriority w:val="22"/>
    <w:qFormat/>
    <w:rsid w:val="004E50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1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4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1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6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36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80181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5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9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0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54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7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5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7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51657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6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4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62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2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1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70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0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1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8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3574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8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9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73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0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13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1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4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74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9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8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3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9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558947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4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9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0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2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2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3654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0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7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2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3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14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9201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8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1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1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33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733240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7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9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7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0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7252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40618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0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5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15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5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7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2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1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8432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74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0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0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2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9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8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24980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0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3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3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4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6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7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74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4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1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9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5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9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9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6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8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8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221703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2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9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2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6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7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30273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4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3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5604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27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6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4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4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844086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1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3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1166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154120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8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6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2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9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5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8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9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0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3431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75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6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94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4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4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0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3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3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200995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9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7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92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4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966298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9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5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2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11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44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0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6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725410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s://www.coursera.org/learn/intro-to-big-data/lecture/zFnWs/mapreduce-simple-programming-for-big-results" TargetMode="External"/><Relationship Id="rId18" Type="http://schemas.openxmlformats.org/officeDocument/2006/relationships/hyperlink" Target="https://www.coursera.org/learn/intro-to-big-data/lecture/tyg7z/hadoop-why-where-and-who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s://www.coursera.org/learn/intro-to-big-data/lecture/1rFeB/cloud-service-models-an-exploration-of-choices" TargetMode="External"/><Relationship Id="rId12" Type="http://schemas.openxmlformats.org/officeDocument/2006/relationships/hyperlink" Target="https://www.coursera.org/learn/intro-to-big-data/lecture/PPIn5/the-hadoop-distributed-file-system-a-storage-system-for-big-data" TargetMode="External"/><Relationship Id="rId17" Type="http://schemas.openxmlformats.org/officeDocument/2006/relationships/hyperlink" Target="https://www.coursera.org/learn/intro-to-big-data/lecture/0v0hF/when-to-reconsider-hadoo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ursera.org/learn/intro-to-big-data/lecture/ta0WI/the-hadoop-ecosystem-welcome-to-the-zoo" TargetMode="External"/><Relationship Id="rId20" Type="http://schemas.openxmlformats.org/officeDocument/2006/relationships/hyperlink" Target="https://www.coursera.org/learn/intro-to-big-data/lecture/7CLpB/yarn-a-resource-manager-for-hadoop" TargetMode="Externa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yperlink" Target="https://www.coursera.org/learn/intro-to-big-data/lecture/PPIn5/the-hadoop-distributed-file-system-a-storage-system-for-big-data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coursera.org/learn/intro-to-big-data/lecture/ta0WI/the-hadoop-ecosystem-welcome-to-the-zo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oursera.org/learn/intro-to-big-data/lecture/1rFeB/cloud-service-models-an-exploration-of-choices" TargetMode="External"/><Relationship Id="rId19" Type="http://schemas.openxmlformats.org/officeDocument/2006/relationships/hyperlink" Target="https://www.coursera.org/learn/bigdata-introduction/lecture/7CLpB/yarn-a-resource-manager-for-hadoo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oursera.org/learn/intro-to-big-data/lecture/1rFeB/cloud-service-models-an-exploration-of-choices" TargetMode="External"/><Relationship Id="rId14" Type="http://schemas.openxmlformats.org/officeDocument/2006/relationships/hyperlink" Target="https://www.coursera.org/learn/intro-to-big-data/lecture/scqrW/value-from-hadoop-and-pre-built-hadoop-imag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Links>
    <vt:vector size="78" baseType="variant">
      <vt:variant>
        <vt:i4>262232</vt:i4>
      </vt:variant>
      <vt:variant>
        <vt:i4>177</vt:i4>
      </vt:variant>
      <vt:variant>
        <vt:i4>0</vt:i4>
      </vt:variant>
      <vt:variant>
        <vt:i4>5</vt:i4>
      </vt:variant>
      <vt:variant>
        <vt:lpwstr>https://www.coursera.org/learn/intro-to-big-data/lecture/7CLpB/yarn-a-resource-manager-for-hadoop</vt:lpwstr>
      </vt:variant>
      <vt:variant>
        <vt:lpwstr/>
      </vt:variant>
      <vt:variant>
        <vt:i4>6029317</vt:i4>
      </vt:variant>
      <vt:variant>
        <vt:i4>156</vt:i4>
      </vt:variant>
      <vt:variant>
        <vt:i4>0</vt:i4>
      </vt:variant>
      <vt:variant>
        <vt:i4>5</vt:i4>
      </vt:variant>
      <vt:variant>
        <vt:lpwstr>https://www.coursera.org/learn/bigdata-introduction/lecture/7CLpB/yarn-a-resource-manager-for-hadoop</vt:lpwstr>
      </vt:variant>
      <vt:variant>
        <vt:lpwstr/>
      </vt:variant>
      <vt:variant>
        <vt:i4>3407904</vt:i4>
      </vt:variant>
      <vt:variant>
        <vt:i4>141</vt:i4>
      </vt:variant>
      <vt:variant>
        <vt:i4>0</vt:i4>
      </vt:variant>
      <vt:variant>
        <vt:i4>5</vt:i4>
      </vt:variant>
      <vt:variant>
        <vt:lpwstr>https://www.coursera.org/learn/intro-to-big-data/lecture/tyg7z/hadoop-why-where-and-who</vt:lpwstr>
      </vt:variant>
      <vt:variant>
        <vt:lpwstr/>
      </vt:variant>
      <vt:variant>
        <vt:i4>6029398</vt:i4>
      </vt:variant>
      <vt:variant>
        <vt:i4>129</vt:i4>
      </vt:variant>
      <vt:variant>
        <vt:i4>0</vt:i4>
      </vt:variant>
      <vt:variant>
        <vt:i4>5</vt:i4>
      </vt:variant>
      <vt:variant>
        <vt:lpwstr>https://www.coursera.org/learn/intro-to-big-data/lecture/0v0hF/when-to-reconsider-hadoop</vt:lpwstr>
      </vt:variant>
      <vt:variant>
        <vt:lpwstr/>
      </vt:variant>
      <vt:variant>
        <vt:i4>4063294</vt:i4>
      </vt:variant>
      <vt:variant>
        <vt:i4>108</vt:i4>
      </vt:variant>
      <vt:variant>
        <vt:i4>0</vt:i4>
      </vt:variant>
      <vt:variant>
        <vt:i4>5</vt:i4>
      </vt:variant>
      <vt:variant>
        <vt:lpwstr>https://www.coursera.org/learn/intro-to-big-data/lecture/ta0WI/the-hadoop-ecosystem-welcome-to-the-zoo</vt:lpwstr>
      </vt:variant>
      <vt:variant>
        <vt:lpwstr/>
      </vt:variant>
      <vt:variant>
        <vt:i4>4063294</vt:i4>
      </vt:variant>
      <vt:variant>
        <vt:i4>96</vt:i4>
      </vt:variant>
      <vt:variant>
        <vt:i4>0</vt:i4>
      </vt:variant>
      <vt:variant>
        <vt:i4>5</vt:i4>
      </vt:variant>
      <vt:variant>
        <vt:lpwstr>https://www.coursera.org/learn/intro-to-big-data/lecture/ta0WI/the-hadoop-ecosystem-welcome-to-the-zoo</vt:lpwstr>
      </vt:variant>
      <vt:variant>
        <vt:lpwstr/>
      </vt:variant>
      <vt:variant>
        <vt:i4>4325465</vt:i4>
      </vt:variant>
      <vt:variant>
        <vt:i4>81</vt:i4>
      </vt:variant>
      <vt:variant>
        <vt:i4>0</vt:i4>
      </vt:variant>
      <vt:variant>
        <vt:i4>5</vt:i4>
      </vt:variant>
      <vt:variant>
        <vt:lpwstr>https://www.coursera.org/learn/intro-to-big-data/lecture/scqrW/value-from-hadoop-and-pre-built-hadoop-images</vt:lpwstr>
      </vt:variant>
      <vt:variant>
        <vt:lpwstr/>
      </vt:variant>
      <vt:variant>
        <vt:i4>2228285</vt:i4>
      </vt:variant>
      <vt:variant>
        <vt:i4>72</vt:i4>
      </vt:variant>
      <vt:variant>
        <vt:i4>0</vt:i4>
      </vt:variant>
      <vt:variant>
        <vt:i4>5</vt:i4>
      </vt:variant>
      <vt:variant>
        <vt:lpwstr>https://www.coursera.org/learn/intro-to-big-data/lecture/zFnWs/mapreduce-simple-programming-for-big-results</vt:lpwstr>
      </vt:variant>
      <vt:variant>
        <vt:lpwstr/>
      </vt:variant>
      <vt:variant>
        <vt:i4>3407928</vt:i4>
      </vt:variant>
      <vt:variant>
        <vt:i4>51</vt:i4>
      </vt:variant>
      <vt:variant>
        <vt:i4>0</vt:i4>
      </vt:variant>
      <vt:variant>
        <vt:i4>5</vt:i4>
      </vt:variant>
      <vt:variant>
        <vt:lpwstr>https://www.coursera.org/learn/intro-to-big-data/lecture/PPIn5/the-hadoop-distributed-file-system-a-storage-system-for-big-data</vt:lpwstr>
      </vt:variant>
      <vt:variant>
        <vt:lpwstr/>
      </vt:variant>
      <vt:variant>
        <vt:i4>3407928</vt:i4>
      </vt:variant>
      <vt:variant>
        <vt:i4>39</vt:i4>
      </vt:variant>
      <vt:variant>
        <vt:i4>0</vt:i4>
      </vt:variant>
      <vt:variant>
        <vt:i4>5</vt:i4>
      </vt:variant>
      <vt:variant>
        <vt:lpwstr>https://www.coursera.org/learn/intro-to-big-data/lecture/PPIn5/the-hadoop-distributed-file-system-a-storage-system-for-big-data</vt:lpwstr>
      </vt:variant>
      <vt:variant>
        <vt:lpwstr/>
      </vt:variant>
      <vt:variant>
        <vt:i4>393225</vt:i4>
      </vt:variant>
      <vt:variant>
        <vt:i4>27</vt:i4>
      </vt:variant>
      <vt:variant>
        <vt:i4>0</vt:i4>
      </vt:variant>
      <vt:variant>
        <vt:i4>5</vt:i4>
      </vt:variant>
      <vt:variant>
        <vt:lpwstr>https://www.coursera.org/learn/intro-to-big-data/lecture/1rFeB/cloud-service-models-an-exploration-of-choices</vt:lpwstr>
      </vt:variant>
      <vt:variant>
        <vt:lpwstr/>
      </vt:variant>
      <vt:variant>
        <vt:i4>393225</vt:i4>
      </vt:variant>
      <vt:variant>
        <vt:i4>18</vt:i4>
      </vt:variant>
      <vt:variant>
        <vt:i4>0</vt:i4>
      </vt:variant>
      <vt:variant>
        <vt:i4>5</vt:i4>
      </vt:variant>
      <vt:variant>
        <vt:lpwstr>https://www.coursera.org/learn/intro-to-big-data/lecture/1rFeB/cloud-service-models-an-exploration-of-choices</vt:lpwstr>
      </vt:variant>
      <vt:variant>
        <vt:lpwstr/>
      </vt:variant>
      <vt:variant>
        <vt:i4>393225</vt:i4>
      </vt:variant>
      <vt:variant>
        <vt:i4>3</vt:i4>
      </vt:variant>
      <vt:variant>
        <vt:i4>0</vt:i4>
      </vt:variant>
      <vt:variant>
        <vt:i4>5</vt:i4>
      </vt:variant>
      <vt:variant>
        <vt:lpwstr>https://www.coursera.org/learn/intro-to-big-data/lecture/1rFeB/cloud-service-models-an-exploration-of-choices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</dc:creator>
  <cp:keywords/>
  <cp:lastModifiedBy>Rajani S</cp:lastModifiedBy>
  <cp:revision>2</cp:revision>
  <cp:lastPrinted>2016-04-05T07:18:00Z</cp:lastPrinted>
  <dcterms:created xsi:type="dcterms:W3CDTF">2024-05-23T21:52:00Z</dcterms:created>
  <dcterms:modified xsi:type="dcterms:W3CDTF">2024-05-23T21:52:00Z</dcterms:modified>
</cp:coreProperties>
</file>