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To help debug programs, here are some tips. The first 2 are an expansion of what was mentioned in the Join Assignment, the 3rd shows how get information during execution. The others are also helpful notes that students have suggested.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1. 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>Try the following from the command line: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&gt;cat testfile1 | ./&lt;mapper.py&gt; | sort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This will show you if the mapper script is working ok outside map/reduce, and not using what is in the HDFS file system.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2. Also try: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&gt; cat testfile* | ./&lt;mapper.py&gt; | sort | ./&lt;reducer.py&gt;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If these commands work you should see the all the &lt;word, total count&gt;'s , and then you can try running in hadoop.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If these commands work but do not show the correct output, then check your code, test your logic, add in print statements to see what is happening, try making a new test file with just a few words.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If these commands work but then your map/reduce job fails, then it becomes more tricky to debug. Perhaps something about data being partitioned is throwing off your logic, I added a reading material, which shows how you can debug a map/reduce program. I suspect you won't need to go there for wordcount, but maybe for join assignment.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3. Here's is some code techniques for debuging Python streaming.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 Programs using map/reduce is notoriously difficult to debug,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 especially because Hadoop is managing the execution and standard error/output files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 There are several approaches you can use, some of which depend on your Hadoop set up, like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 finding the 'userlog' files and looking for standard error/output files.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 Here is perhaps an old-fashioned approach, but one that can be very informative.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lastRenderedPageBreak/>
        <w:t># In your program you can print debugging information to a file that is in a shared location, which means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 you have to name the file differently for each map or reduce program.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#Hopefully, if your program is crashing, this will help you pinpoint the problem.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#As always, when debugging, you might want to run tests with a little bit of data.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#Here are the steps using Python: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#1. Hadoop has some environmental variables you can use, such as task id.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 Before your main loop enter these lines: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import os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myid=os.environ["mapred_tip_id"]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#NOTE: for testing a script in a unix pipe, just set this to a string value, such as myid='pipe_test'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#2. Open a file for writing. Cloudera VM lets tasks write to /tmp, other installations might have better place to write to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mylog=open("/tmp/mymaplog"+myid,"w")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#3. Somewhere in your code add some debug statements, this can help show how the program is doing and where it might be crashing, such as: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for line in sys.stdin: #sys.stdin call 'sys' to read a line from standard input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....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mylog.write(line) #instead of line, you could put any string or string + str(integer) in there.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...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mylog.write(key)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#4. At the end of the program close the file.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mylog.close()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lastRenderedPageBreak/>
        <w:t>#5 Now you can look at the /tmp/mylog* files, try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&gt; ls -ldth /tmp/mymaplog*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and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&gt; more /tmp/mymaplog__ #where the __ is the log file you want to see.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4. Some people have found that running dos2unix on the wordcount_*.py files helps ensure the text is converted properly. Unix vs Dos necessary newline characters can sometimes mess things up.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5. Someone found this article useful.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http://allthingshadoop.com/2011/12/16/simple-hadoop-streaming-tutorial-using-joins-and-keys-with-python/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6. Hue will make some map/reduce job log information available: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First, you open your browser and login into the Hue. If you use the cloudera-quickstart-vm, the link looks like this: http://quickstart.cloudera:8888/jobbrowser/</w:t>
      </w:r>
    </w:p>
    <w:p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Second, you click one of the failed jobs ,select the logs and go to the stderr tab.</w:t>
      </w:r>
    </w:p>
    <w:p w:rsidR="00314CC0" w:rsidRDefault="00314CC0"/>
    <w:sectPr w:rsidR="00314C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1580" w:rsidRDefault="001B1580" w:rsidP="008D0FD7">
      <w:pPr>
        <w:spacing w:after="0" w:line="240" w:lineRule="auto"/>
      </w:pPr>
      <w:r>
        <w:separator/>
      </w:r>
    </w:p>
  </w:endnote>
  <w:endnote w:type="continuationSeparator" w:id="0">
    <w:p w:rsidR="001B1580" w:rsidRDefault="001B1580" w:rsidP="008D0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0FD7" w:rsidRDefault="008D0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0FD7" w:rsidRDefault="008D0FD7" w:rsidP="008D0FD7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8D0FD7" w:rsidRDefault="008D0F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0FD7" w:rsidRDefault="008D0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1580" w:rsidRDefault="001B1580" w:rsidP="008D0FD7">
      <w:pPr>
        <w:spacing w:after="0" w:line="240" w:lineRule="auto"/>
      </w:pPr>
      <w:r>
        <w:separator/>
      </w:r>
    </w:p>
  </w:footnote>
  <w:footnote w:type="continuationSeparator" w:id="0">
    <w:p w:rsidR="001B1580" w:rsidRDefault="001B1580" w:rsidP="008D0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0FD7" w:rsidRDefault="008D0F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0FD7" w:rsidRDefault="008D0F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0FD7" w:rsidRDefault="008D0F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E0DAC"/>
    <w:multiLevelType w:val="multilevel"/>
    <w:tmpl w:val="49C2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43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D6"/>
    <w:rsid w:val="001B1580"/>
    <w:rsid w:val="00280889"/>
    <w:rsid w:val="00314CC0"/>
    <w:rsid w:val="008D0FD7"/>
    <w:rsid w:val="00A76EFA"/>
    <w:rsid w:val="00C82ED6"/>
    <w:rsid w:val="00FF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23868-63A1-7C42-A449-9D1FF3E0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FD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D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FD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3</cp:revision>
  <cp:lastPrinted>2024-05-22T05:22:00Z</cp:lastPrinted>
  <dcterms:created xsi:type="dcterms:W3CDTF">2024-05-22T05:22:00Z</dcterms:created>
  <dcterms:modified xsi:type="dcterms:W3CDTF">2024-05-22T05:22:00Z</dcterms:modified>
</cp:coreProperties>
</file>