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1B7" w:rsidRPr="001201B7" w:rsidRDefault="001201B7" w:rsidP="001201B7">
      <w:pPr>
        <w:shd w:val="clear" w:color="auto" w:fill="F5F5F5"/>
        <w:spacing w:before="300" w:after="15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r w:rsidRPr="001201B7">
        <w:rPr>
          <w:rFonts w:ascii="Arial" w:eastAsia="Times New Roman" w:hAnsi="Arial" w:cs="Arial"/>
          <w:color w:val="333333"/>
          <w:sz w:val="36"/>
          <w:szCs w:val="36"/>
        </w:rPr>
        <w:t>Assignment: Simple Join in Spark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Make sure first you were able to complete the "Setup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on the Cloudera VM" tutorial in lesson 1 of this module.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In this programming assignment we will implement in Spark the same code in the programming assignment in module 4 lesson 2 to perform a join of 2 different wordcount datasets.</w:t>
      </w:r>
    </w:p>
    <w:p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t>Load datasets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First of all open the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shell and load the datasets you created for the previous assignment from HDFS: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fileA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sc.textFile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("input/join1_FileA.txt")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Let's make sure the file content is correct: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fileA.collect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should return: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Out[]: [u'able,991', u'about,11', u'burger,15', u'actor,22']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Then load the second dataset: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sc.textFile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("input/join1_FileB.txt")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same verification: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fileB.collect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()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Out[29]: 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[u'Jan-01 able,5',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u'Feb-02 about,3',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u'Mar-03 about,8 ',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u'Apr-04 able,13',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u'Feb-22 actor,3',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u'Feb-23 burger,5',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u'Mar-08 burger,2',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u'Dec-15 able,100']</w:t>
      </w:r>
    </w:p>
    <w:p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t xml:space="preserve">Mapper for </w:t>
      </w:r>
      <w:proofErr w:type="spellStart"/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t>fileA</w:t>
      </w:r>
      <w:proofErr w:type="spellEnd"/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First you need to create a map function for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fileA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that takes a line, splits it on the comma and turns the count to an integer.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You need to copy paste the following function into the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console, then edit the 2 &lt;ENTER_CODE_HERE&gt; lines to perform the necessary operations: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def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split_fileA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(line):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# split the input line in word and count on the comma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&lt;ENTER_CODE_HERE&gt;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# turn the count to an integer  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&lt;ENTER_CODE_HERE&gt;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(word, count)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You can test your function by defining a test variable: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test_line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= "able,991"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and make sure that: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split_fileA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test_line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returns: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Out[]: ('able', 991)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Now we can proceed on running the map transformation to the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fileA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RDD: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fileA_data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fileA.map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split_fileA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lastRenderedPageBreak/>
        <w:t>If the mapper is implemented correctly, you should get this result: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fileA_data.collect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()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Out[]: [(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u'able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991), 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u'about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11), 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u'burger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15), 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u'actor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22)]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Make sure that the key of each pair is a string (i.e. is delimited by ' ' ) and the value is an integer.</w:t>
      </w:r>
    </w:p>
    <w:p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t xml:space="preserve">Mapper for </w:t>
      </w:r>
      <w:proofErr w:type="spellStart"/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t>fileB</w:t>
      </w:r>
      <w:proofErr w:type="spellEnd"/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The mapper for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fileB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is more complex because we need to extract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def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split_fileB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(line):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# split the input line into word, date and 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count_string</w:t>
      </w:r>
      <w:proofErr w:type="spellEnd"/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&lt;ENTER_CODE_HERE&gt;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&lt;ENTER_CODE_HERE&gt;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   return (word, date + " " + 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count_string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) 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running: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fileB_data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fileB.map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split_fileB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and then gathering the output back to the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Driver console: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fileB_data.collect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should give the result: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Out[]: 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[(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u'able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u'Jan-01 5'),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u'about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u'Feb-02 3'),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u'about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u'Mar-03 8 '),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u'able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u'Apr-04 13'),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u'actor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u'Feb-22 3'),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u'burger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u'Feb-23 5'),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u'burger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u'Mar-08 2'),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lastRenderedPageBreak/>
        <w:t xml:space="preserve"> 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u'able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u'Dec-15 100')]</w:t>
      </w:r>
    </w:p>
    <w:p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t>Run join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The goal is to join the two datasets using the words as keys and print for each word the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wordcount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for a specific date and then the total output from A.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Basically for each word in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fileB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, we would like to print the date and count from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fileB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but also the total count from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fileA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Spark implements the join transformation that given a RDD of (K, V) pairs to be joined with another RDD of (K, W) pairs, returns a dataset that contains (K, (V, W)) pairs.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fileB_joined_fileA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 xml:space="preserve"> = 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fileB_data.join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fileA_data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)</w:t>
      </w:r>
    </w:p>
    <w:p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t>Verify the result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You can inspect the full result with: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fileB_joined_fileA.collect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You should try to make sure that this results agrees with what you were expecting.</w:t>
      </w:r>
    </w:p>
    <w:p w:rsidR="001201B7" w:rsidRPr="001201B7" w:rsidRDefault="001201B7" w:rsidP="001201B7">
      <w:pPr>
        <w:shd w:val="clear" w:color="auto" w:fill="F5F5F5"/>
        <w:spacing w:before="540" w:after="300" w:line="540" w:lineRule="atLeast"/>
        <w:outlineLvl w:val="0"/>
        <w:rPr>
          <w:rFonts w:ascii="Arial" w:eastAsia="Times New Roman" w:hAnsi="Arial" w:cs="Arial"/>
          <w:color w:val="333333"/>
          <w:kern w:val="36"/>
          <w:sz w:val="48"/>
          <w:szCs w:val="48"/>
        </w:rPr>
      </w:pPr>
      <w:r w:rsidRPr="001201B7">
        <w:rPr>
          <w:rFonts w:ascii="Arial" w:eastAsia="Times New Roman" w:hAnsi="Arial" w:cs="Arial"/>
          <w:color w:val="333333"/>
          <w:kern w:val="36"/>
          <w:sz w:val="48"/>
          <w:szCs w:val="48"/>
        </w:rPr>
        <w:t>Submit one line for grading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>Finally, you need to create a text file with just one line for submission.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From the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VM, open the text editor from Applications &gt; Accessories &gt;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gedit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Text Editor.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Paste 1 single line of code from your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pyspark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console, the line related to the word actor:</w:t>
      </w:r>
    </w:p>
    <w:p w:rsidR="001201B7" w:rsidRPr="001201B7" w:rsidRDefault="001201B7" w:rsidP="001201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</w:rPr>
      </w:pPr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(</w:t>
      </w:r>
      <w:proofErr w:type="spellStart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u'actor</w:t>
      </w:r>
      <w:proofErr w:type="spellEnd"/>
      <w:r w:rsidRPr="001201B7">
        <w:rPr>
          <w:rFonts w:ascii="Consolas" w:eastAsia="Times New Roman" w:hAnsi="Consolas" w:cs="Consolas"/>
          <w:color w:val="FFFFFF"/>
          <w:sz w:val="20"/>
          <w:szCs w:val="20"/>
        </w:rPr>
        <w:t>', ???????????)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lastRenderedPageBreak/>
        <w:t>do NOT copy the comma at the end, the line should start with open parenthesis ( and end with closed parenthesis ).</w:t>
      </w:r>
    </w:p>
    <w:p w:rsidR="001201B7" w:rsidRPr="001201B7" w:rsidRDefault="001201B7" w:rsidP="001201B7">
      <w:pPr>
        <w:shd w:val="clear" w:color="auto" w:fill="F5F5F5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In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gedit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>, click on the Save button and save it in the default folder (/home/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>) with the name spark_join1.txt</w:t>
      </w:r>
    </w:p>
    <w:p w:rsidR="007D3204" w:rsidRPr="001201B7" w:rsidRDefault="001201B7" w:rsidP="001201B7">
      <w:pPr>
        <w:shd w:val="clear" w:color="auto" w:fill="F5F5F5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Open now the browser within the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Cloudera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 xml:space="preserve"> VM, login to </w:t>
      </w:r>
      <w:proofErr w:type="spellStart"/>
      <w:r w:rsidRPr="001201B7">
        <w:rPr>
          <w:rFonts w:ascii="Arial" w:eastAsia="Times New Roman" w:hAnsi="Arial" w:cs="Arial"/>
          <w:color w:val="333333"/>
          <w:sz w:val="21"/>
          <w:szCs w:val="21"/>
        </w:rPr>
        <w:t>coursera</w:t>
      </w:r>
      <w:proofErr w:type="spellEnd"/>
      <w:r w:rsidRPr="001201B7">
        <w:rPr>
          <w:rFonts w:ascii="Arial" w:eastAsia="Times New Roman" w:hAnsi="Arial" w:cs="Arial"/>
          <w:color w:val="333333"/>
          <w:sz w:val="21"/>
          <w:szCs w:val="21"/>
        </w:rPr>
        <w:t>, and upload that file for grading.</w:t>
      </w:r>
    </w:p>
    <w:sectPr w:rsidR="007D3204" w:rsidRPr="001201B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77D" w:rsidRDefault="00A8777D" w:rsidP="00BB6D3B">
      <w:pPr>
        <w:spacing w:after="0" w:line="240" w:lineRule="auto"/>
      </w:pPr>
      <w:r>
        <w:separator/>
      </w:r>
    </w:p>
  </w:endnote>
  <w:endnote w:type="continuationSeparator" w:id="0">
    <w:p w:rsidR="00A8777D" w:rsidRDefault="00A8777D" w:rsidP="00BB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6D3B" w:rsidRDefault="00BB6D3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B5F8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B5F8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BB6D3B" w:rsidRDefault="00BB6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77D" w:rsidRDefault="00A8777D" w:rsidP="00BB6D3B">
      <w:pPr>
        <w:spacing w:after="0" w:line="240" w:lineRule="auto"/>
      </w:pPr>
      <w:r>
        <w:separator/>
      </w:r>
    </w:p>
  </w:footnote>
  <w:footnote w:type="continuationSeparator" w:id="0">
    <w:p w:rsidR="00A8777D" w:rsidRDefault="00A8777D" w:rsidP="00BB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270CE"/>
    <w:multiLevelType w:val="multilevel"/>
    <w:tmpl w:val="9F34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47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B7"/>
    <w:rsid w:val="001201B7"/>
    <w:rsid w:val="002B5F8D"/>
    <w:rsid w:val="0036089F"/>
    <w:rsid w:val="007D0E35"/>
    <w:rsid w:val="007D3204"/>
    <w:rsid w:val="00A8777D"/>
    <w:rsid w:val="00BB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52544-4927-DB4C-8064-F8A6F8CA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D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B6D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6D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B6D3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40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7251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5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1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</w:div>
          </w:divsChild>
        </w:div>
        <w:div w:id="1777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Somaskandan</dc:creator>
  <cp:keywords/>
  <cp:lastModifiedBy>Rajani S</cp:lastModifiedBy>
  <cp:revision>2</cp:revision>
  <cp:lastPrinted>2016-05-13T15:50:00Z</cp:lastPrinted>
  <dcterms:created xsi:type="dcterms:W3CDTF">2024-05-22T05:10:00Z</dcterms:created>
  <dcterms:modified xsi:type="dcterms:W3CDTF">2024-05-22T05:10:00Z</dcterms:modified>
</cp:coreProperties>
</file>