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95E" w:rsidRDefault="00AA495E" w:rsidP="00AA495E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Data used in this module are already available in the Cloudera VM, see the path mentioned in the lessons.</w:t>
      </w:r>
    </w:p>
    <w:p w:rsidR="00AA495E" w:rsidRDefault="00AA495E" w:rsidP="00AA495E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copy of those data is also available on Github:</w:t>
      </w:r>
      <w:hyperlink r:id="rId6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  <w:u w:val="none"/>
          </w:rPr>
          <w:t>https://github.com/cloudera/hue/tree/master/apps/search/examples/collections</w:t>
        </w:r>
      </w:hyperlink>
    </w:p>
    <w:p w:rsidR="00484FCD" w:rsidRDefault="00484FCD"/>
    <w:sectPr w:rsidR="00484FC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2631" w:rsidRDefault="00C22631" w:rsidP="00AA495E">
      <w:pPr>
        <w:spacing w:after="0" w:line="240" w:lineRule="auto"/>
      </w:pPr>
      <w:r>
        <w:separator/>
      </w:r>
    </w:p>
  </w:endnote>
  <w:endnote w:type="continuationSeparator" w:id="0">
    <w:p w:rsidR="00C22631" w:rsidRDefault="00C22631" w:rsidP="00AA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495E" w:rsidRDefault="00AA495E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647E51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647E51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AA495E" w:rsidRDefault="00AA4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2631" w:rsidRDefault="00C22631" w:rsidP="00AA495E">
      <w:pPr>
        <w:spacing w:after="0" w:line="240" w:lineRule="auto"/>
      </w:pPr>
      <w:r>
        <w:separator/>
      </w:r>
    </w:p>
  </w:footnote>
  <w:footnote w:type="continuationSeparator" w:id="0">
    <w:p w:rsidR="00C22631" w:rsidRDefault="00C22631" w:rsidP="00AA49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5E"/>
    <w:rsid w:val="001257D2"/>
    <w:rsid w:val="00484FCD"/>
    <w:rsid w:val="004E522D"/>
    <w:rsid w:val="00647E51"/>
    <w:rsid w:val="00AA495E"/>
    <w:rsid w:val="00C2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49619-A5A5-0C4A-A25A-E8B34426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9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AA49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95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A495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A495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A495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loudera/hue/tree/master/apps/search/examples/collection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Links>
    <vt:vector size="6" baseType="variant">
      <vt:variant>
        <vt:i4>327705</vt:i4>
      </vt:variant>
      <vt:variant>
        <vt:i4>0</vt:i4>
      </vt:variant>
      <vt:variant>
        <vt:i4>0</vt:i4>
      </vt:variant>
      <vt:variant>
        <vt:i4>5</vt:i4>
      </vt:variant>
      <vt:variant>
        <vt:lpwstr>https://github.com/cloudera/hue/tree/master/apps/search/examples/collections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2</cp:revision>
  <cp:lastPrinted>2016-06-10T07:57:00Z</cp:lastPrinted>
  <dcterms:created xsi:type="dcterms:W3CDTF">2024-05-22T04:34:00Z</dcterms:created>
  <dcterms:modified xsi:type="dcterms:W3CDTF">2024-05-22T04:34:00Z</dcterms:modified>
</cp:coreProperties>
</file>